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53E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03753E" w:rsidRPr="0003753E" w:rsidRDefault="0003753E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03753E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03753E">
        <w:rPr>
          <w:rFonts w:ascii="Times New Roman" w:hAnsi="Times New Roman" w:cs="Times New Roman"/>
          <w:b/>
          <w:sz w:val="24"/>
          <w:szCs w:val="24"/>
        </w:rPr>
        <w:t>S</w:t>
      </w:r>
      <w:r w:rsidRPr="0003753E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proofErr w:type="gramStart"/>
      <w:r w:rsidR="005D79D5" w:rsidRPr="0003753E">
        <w:rPr>
          <w:rFonts w:ascii="Times New Roman" w:hAnsi="Times New Roman" w:cs="Times New Roman"/>
          <w:b/>
          <w:i/>
          <w:sz w:val="24"/>
          <w:szCs w:val="24"/>
        </w:rPr>
        <w:t>Rodriguezia</w:t>
      </w:r>
      <w:proofErr w:type="spellEnd"/>
      <w:r w:rsidR="005D79D5" w:rsidRPr="0003753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ED7FB7" w:rsidRPr="0003753E">
        <w:rPr>
          <w:rFonts w:ascii="Times New Roman" w:hAnsi="Times New Roman" w:cs="Times New Roman"/>
          <w:b/>
          <w:i/>
          <w:sz w:val="24"/>
          <w:szCs w:val="24"/>
        </w:rPr>
        <w:t>lanceolata</w:t>
      </w:r>
      <w:proofErr w:type="spellEnd"/>
      <w:proofErr w:type="gramEnd"/>
    </w:p>
    <w:p w:rsidR="009620C0" w:rsidRPr="0003753E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375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03753E" w:rsidRDefault="002640EB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375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0E9762" wp14:editId="0ED24739">
            <wp:simplePos x="0" y="0"/>
            <wp:positionH relativeFrom="column">
              <wp:posOffset>4238625</wp:posOffset>
            </wp:positionH>
            <wp:positionV relativeFrom="paragraph">
              <wp:posOffset>195580</wp:posOffset>
            </wp:positionV>
            <wp:extent cx="22479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03753E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03753E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03753E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03753E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0375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>Rodriguezia</w:t>
      </w:r>
      <w:proofErr w:type="spellEnd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>rosea</w:t>
      </w:r>
      <w:proofErr w:type="spellEnd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 xml:space="preserve">, R. </w:t>
      </w:r>
      <w:proofErr w:type="spellStart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>secunda</w:t>
      </w:r>
      <w:proofErr w:type="spellEnd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 xml:space="preserve">, R. </w:t>
      </w:r>
      <w:proofErr w:type="spellStart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>secunda</w:t>
      </w:r>
      <w:proofErr w:type="spellEnd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 xml:space="preserve"> var. </w:t>
      </w:r>
      <w:proofErr w:type="spellStart"/>
      <w:r w:rsidR="00D461E8" w:rsidRPr="0003753E">
        <w:rPr>
          <w:rFonts w:ascii="Times New Roman" w:hAnsi="Times New Roman" w:cs="Times New Roman"/>
          <w:b/>
          <w:i/>
          <w:sz w:val="24"/>
          <w:szCs w:val="24"/>
        </w:rPr>
        <w:t>panamensis</w:t>
      </w:r>
      <w:proofErr w:type="spellEnd"/>
    </w:p>
    <w:p w:rsidR="00F84C15" w:rsidRPr="0003753E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03753E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03753E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03753E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40"/>
        <w:gridCol w:w="852"/>
        <w:gridCol w:w="829"/>
        <w:gridCol w:w="840"/>
        <w:gridCol w:w="840"/>
        <w:gridCol w:w="818"/>
        <w:gridCol w:w="796"/>
      </w:tblGrid>
      <w:tr w:rsidR="00F84C15" w:rsidRPr="0003753E" w:rsidTr="00F84C15">
        <w:tc>
          <w:tcPr>
            <w:tcW w:w="1168" w:type="dxa"/>
          </w:tcPr>
          <w:p w:rsidR="00F84C15" w:rsidRPr="0003753E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03753E" w:rsidRDefault="00D461E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AWD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:rsidR="00F84C15" w:rsidRPr="0003753E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03753E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CBM</w:t>
            </w:r>
          </w:p>
        </w:tc>
        <w:tc>
          <w:tcPr>
            <w:tcW w:w="1169" w:type="dxa"/>
          </w:tcPr>
          <w:p w:rsidR="00F84C15" w:rsidRPr="0003753E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03753E" w:rsidTr="00F84C15">
        <w:tc>
          <w:tcPr>
            <w:tcW w:w="1168" w:type="dxa"/>
          </w:tcPr>
          <w:p w:rsidR="00F84C15" w:rsidRPr="0003753E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03753E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1E8"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169" w:type="dxa"/>
          </w:tcPr>
          <w:p w:rsidR="00F84C15" w:rsidRPr="0003753E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1E8"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03753E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1E8"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F84C15" w:rsidRPr="0003753E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1E8"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03753E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03753E" w:rsidTr="00F84C15">
        <w:tc>
          <w:tcPr>
            <w:tcW w:w="1168" w:type="dxa"/>
          </w:tcPr>
          <w:p w:rsidR="00F84C15" w:rsidRPr="0003753E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1973-2007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1169" w:type="dxa"/>
          </w:tcPr>
          <w:p w:rsidR="00F84C15" w:rsidRPr="0003753E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  <w:r w:rsidR="00D461E8"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-1099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1964-1999</w:t>
            </w:r>
          </w:p>
        </w:tc>
        <w:tc>
          <w:tcPr>
            <w:tcW w:w="1169" w:type="dxa"/>
          </w:tcPr>
          <w:p w:rsidR="00F84C15" w:rsidRPr="0003753E" w:rsidRDefault="00D461E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03753E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03753E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03753E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037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E8" w:rsidRPr="0003753E">
        <w:rPr>
          <w:rFonts w:ascii="Times New Roman" w:hAnsi="Times New Roman" w:cs="Times New Roman"/>
          <w:b/>
          <w:sz w:val="24"/>
          <w:szCs w:val="24"/>
        </w:rPr>
        <w:t xml:space="preserve">1 BM (2012), 1 SM (2012), </w:t>
      </w:r>
      <w:proofErr w:type="gramStart"/>
      <w:r w:rsidR="00D461E8" w:rsidRPr="000375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461E8" w:rsidRPr="0003753E">
        <w:rPr>
          <w:rFonts w:ascii="Times New Roman" w:hAnsi="Times New Roman" w:cs="Times New Roman"/>
          <w:b/>
          <w:sz w:val="24"/>
          <w:szCs w:val="24"/>
        </w:rPr>
        <w:t xml:space="preserve"> JC (1971)</w:t>
      </w:r>
    </w:p>
    <w:p w:rsidR="00F84C15" w:rsidRPr="0003753E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03753E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03753E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03753E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03753E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03753E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03753E" w:rsidTr="00D70FA2">
        <w:trPr>
          <w:jc w:val="center"/>
        </w:trPr>
        <w:tc>
          <w:tcPr>
            <w:tcW w:w="1168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03753E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03753E" w:rsidTr="00D70FA2">
        <w:trPr>
          <w:jc w:val="center"/>
        </w:trPr>
        <w:tc>
          <w:tcPr>
            <w:tcW w:w="1168" w:type="dxa"/>
          </w:tcPr>
          <w:p w:rsidR="00D70FA2" w:rsidRPr="0003753E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03753E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03753E" w:rsidRDefault="004D20C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D70FA2" w:rsidRPr="0003753E" w:rsidRDefault="004D20C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D70FA2" w:rsidRPr="0003753E" w:rsidRDefault="004D20C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D70FA2" w:rsidRPr="0003753E" w:rsidRDefault="004D20C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03753E" w:rsidRDefault="004D20C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D70FA2" w:rsidRPr="0003753E" w:rsidRDefault="00DE1BD1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D79D5" w:rsidRPr="0003753E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03753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03753E" w:rsidTr="00F43BFF">
        <w:trPr>
          <w:jc w:val="center"/>
        </w:trPr>
        <w:tc>
          <w:tcPr>
            <w:tcW w:w="1168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03753E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03753E" w:rsidTr="00F43BFF">
        <w:trPr>
          <w:jc w:val="center"/>
        </w:trPr>
        <w:tc>
          <w:tcPr>
            <w:tcW w:w="1168" w:type="dxa"/>
          </w:tcPr>
          <w:p w:rsidR="005D79D5" w:rsidRPr="0003753E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03753E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03753E" w:rsidRDefault="00AB12CA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5D79D5" w:rsidRPr="0003753E" w:rsidRDefault="00AB12CA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5D79D5" w:rsidRPr="0003753E" w:rsidRDefault="00AB12CA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5D79D5" w:rsidRPr="0003753E" w:rsidRDefault="00AB12CA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5D79D5" w:rsidRPr="0003753E" w:rsidRDefault="00AB12CA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69" w:type="dxa"/>
          </w:tcPr>
          <w:p w:rsidR="005D79D5" w:rsidRPr="0003753E" w:rsidRDefault="00AB12CA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3E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D70FA2" w:rsidRPr="0003753E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03753E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03753E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03753E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0B1033" w:rsidRDefault="000B103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0B1033">
        <w:rPr>
          <w:rFonts w:ascii="Times New Roman" w:hAnsi="Times New Roman" w:cs="Times New Roman"/>
          <w:noProof/>
          <w:sz w:val="24"/>
          <w:szCs w:val="24"/>
        </w:rPr>
        <w:t xml:space="preserve">Rodrumnia Phyllis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has produced 14 F-1 crosses and has </w:t>
      </w:r>
      <w:r>
        <w:rPr>
          <w:rFonts w:ascii="Times New Roman" w:hAnsi="Times New Roman" w:cs="Times New Roman"/>
          <w:noProof/>
          <w:sz w:val="24"/>
          <w:szCs w:val="24"/>
        </w:rPr>
        <w:t>contributed 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total progeny of 219. It has been awarded 5 times including 3 AM’s  and 2 HCC’s.</w:t>
      </w:r>
    </w:p>
    <w:p w:rsidR="0077561A" w:rsidRPr="0003753E" w:rsidRDefault="000B103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557020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406" y="21337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EB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0EB" w:rsidRPr="0003753E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157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6948" w:rsidRPr="0003753E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6948" w:rsidRPr="0003753E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0375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</w:t>
      </w:r>
    </w:p>
    <w:p w:rsidR="005A541C" w:rsidRPr="005A541C" w:rsidRDefault="000B1033" w:rsidP="00472778">
      <w:pPr>
        <w:pStyle w:val="NoSpacing"/>
        <w:shd w:val="clear" w:color="auto" w:fill="FFFFFF" w:themeFill="background1"/>
        <w:rPr>
          <w:noProof/>
        </w:rPr>
      </w:pPr>
      <w:r w:rsidRPr="005A541C">
        <w:rPr>
          <w:rFonts w:ascii="Times New Roman" w:hAnsi="Times New Roman" w:cs="Times New Roman"/>
          <w:noProof/>
          <w:sz w:val="24"/>
          <w:szCs w:val="24"/>
        </w:rPr>
        <w:t>Leomesia Mini-Primi</w:t>
      </w:r>
      <w:r w:rsidRPr="005A541C">
        <w:rPr>
          <w:noProof/>
        </w:rPr>
        <w:t xml:space="preserve"> </w:t>
      </w:r>
      <w:r w:rsidR="005A541C">
        <w:rPr>
          <w:noProof/>
        </w:rPr>
        <w:t>has 17 awards and has contributed to 25 total progeny including 15 F-1 crosses.  Seven of the awards are cultural. They are popular in Australia.</w:t>
      </w:r>
    </w:p>
    <w:p w:rsidR="00192157" w:rsidRPr="0003753E" w:rsidRDefault="000B103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3736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57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541C" w:rsidRPr="0003753E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03753E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54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ery brightly colored flowers, nicely presented on arching and pendant inflorescences. Nice round flower shape in some crosses.</w:t>
      </w:r>
    </w:p>
    <w:p w:rsidR="00192157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A541C" w:rsidRPr="0003753E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03753E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5A541C" w:rsidRDefault="005A541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541C">
        <w:rPr>
          <w:rFonts w:ascii="Times New Roman" w:hAnsi="Times New Roman" w:cs="Times New Roman"/>
          <w:sz w:val="24"/>
          <w:szCs w:val="24"/>
        </w:rPr>
        <w:t>Relatively small flower size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2157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03753E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03753E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03753E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03753E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03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23168"/>
    <w:rsid w:val="0003753E"/>
    <w:rsid w:val="000B1033"/>
    <w:rsid w:val="00192157"/>
    <w:rsid w:val="002640EB"/>
    <w:rsid w:val="002B6948"/>
    <w:rsid w:val="00472778"/>
    <w:rsid w:val="004D20C3"/>
    <w:rsid w:val="005944D3"/>
    <w:rsid w:val="005A541C"/>
    <w:rsid w:val="005D79D5"/>
    <w:rsid w:val="006C5D03"/>
    <w:rsid w:val="0077561A"/>
    <w:rsid w:val="009620C0"/>
    <w:rsid w:val="00A1580E"/>
    <w:rsid w:val="00AB12CA"/>
    <w:rsid w:val="00AB3AC4"/>
    <w:rsid w:val="00B72B7F"/>
    <w:rsid w:val="00C84CA6"/>
    <w:rsid w:val="00D461E8"/>
    <w:rsid w:val="00D70FA2"/>
    <w:rsid w:val="00DE1BD1"/>
    <w:rsid w:val="00DF5670"/>
    <w:rsid w:val="00E144A6"/>
    <w:rsid w:val="00ED7FB7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9</cp:revision>
  <dcterms:created xsi:type="dcterms:W3CDTF">2016-03-11T14:17:00Z</dcterms:created>
  <dcterms:modified xsi:type="dcterms:W3CDTF">2016-04-01T18:33:00Z</dcterms:modified>
</cp:coreProperties>
</file>