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5" w:rsidRDefault="00891725" w:rsidP="008917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91725" w:rsidRDefault="00891725" w:rsidP="00891725">
      <w:pPr>
        <w:rPr>
          <w:b/>
          <w:sz w:val="20"/>
          <w:szCs w:val="20"/>
        </w:rPr>
      </w:pPr>
    </w:p>
    <w:p w:rsidR="00891725" w:rsidRDefault="00891725" w:rsidP="00891725">
      <w:pPr>
        <w:rPr>
          <w:b/>
          <w:sz w:val="20"/>
          <w:szCs w:val="20"/>
        </w:rPr>
      </w:pPr>
    </w:p>
    <w:p w:rsidR="00891725" w:rsidRPr="00D71D5D" w:rsidRDefault="00891725" w:rsidP="00891725">
      <w:pPr>
        <w:rPr>
          <w:b/>
          <w:sz w:val="40"/>
          <w:szCs w:val="40"/>
        </w:rPr>
      </w:pPr>
      <w:r w:rsidRPr="00D71D5D">
        <w:rPr>
          <w:b/>
          <w:sz w:val="40"/>
          <w:szCs w:val="40"/>
        </w:rPr>
        <w:t>Dracula Species Data</w:t>
      </w:r>
    </w:p>
    <w:p w:rsidR="00891725" w:rsidRDefault="00891725" w:rsidP="00891725">
      <w:pPr>
        <w:rPr>
          <w:b/>
          <w:sz w:val="20"/>
          <w:szCs w:val="20"/>
        </w:rPr>
      </w:pPr>
    </w:p>
    <w:p w:rsidR="00891725" w:rsidRDefault="00891725" w:rsidP="00891725">
      <w:pPr>
        <w:rPr>
          <w:b/>
          <w:sz w:val="20"/>
          <w:szCs w:val="20"/>
        </w:rPr>
      </w:pPr>
    </w:p>
    <w:p w:rsidR="00891725" w:rsidRDefault="00891725" w:rsidP="00891725">
      <w:pPr>
        <w:rPr>
          <w:b/>
          <w:sz w:val="20"/>
          <w:szCs w:val="20"/>
        </w:rPr>
      </w:pPr>
    </w:p>
    <w:p w:rsidR="00891725" w:rsidRDefault="00891725" w:rsidP="00891725">
      <w:pPr>
        <w:rPr>
          <w:b/>
          <w:sz w:val="20"/>
          <w:szCs w:val="20"/>
        </w:rPr>
      </w:pPr>
    </w:p>
    <w:p w:rsidR="00891725" w:rsidRDefault="00891725" w:rsidP="008917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SPECIES                   PROGENY         AWARDS               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                                                   RANGE                               TEMP/LHT     BLOOM TIME    </w:t>
      </w:r>
    </w:p>
    <w:p w:rsidR="00891725" w:rsidRDefault="00891725" w:rsidP="008917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F-1/Total               AOS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6"/>
        <w:gridCol w:w="809"/>
        <w:gridCol w:w="4581"/>
        <w:gridCol w:w="2696"/>
        <w:gridCol w:w="1620"/>
        <w:gridCol w:w="1458"/>
      </w:tblGrid>
      <w:tr w:rsidR="00891725" w:rsidTr="008917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bella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7AM, 1 CBM, 1 CCM, 6 HCC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 w:rsidP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bookmarkStart w:id="0" w:name="_GoBack"/>
            <w:bookmarkEnd w:id="0"/>
          </w:p>
        </w:tc>
      </w:tr>
      <w:tr w:rsidR="00891725" w:rsidTr="008917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i/>
                <w:color w:val="000000" w:themeColor="text1"/>
              </w:rPr>
            </w:pPr>
            <w:r w:rsidRPr="00D71D5D">
              <w:rPr>
                <w:i/>
                <w:color w:val="0070C0"/>
              </w:rPr>
              <w:t>chimaera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HCC, 1 CBR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 w:rsidP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891725" w:rsidTr="008917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cordobae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CBR, 1 CCM, 6 HCC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 w:rsidP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891725" w:rsidTr="008917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gigas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CHM, 1 HCC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 w:rsidP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&amp; Colombia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891725" w:rsidTr="008917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hirtzii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AM, 3 CHM, 1 FCC, 3 HCC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 w:rsidP="00D85DA4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&amp; Colombia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891725" w:rsidTr="008917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spectrum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7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CHM, 1 JC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 w:rsidP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5" w:rsidRDefault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D71D5D" w:rsidTr="004A63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71D5D" w:rsidP="004A63B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polyphemus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CHM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D71D5D" w:rsidTr="004A63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71D5D" w:rsidP="004A63B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robledorum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AM, 1 CBM, 1 CCM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D71D5D" w:rsidTr="004A63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71D5D" w:rsidP="004A63B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roezlii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CBM, 2 CCM, 5 HCC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D8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D71D5D" w:rsidTr="004A63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71D5D" w:rsidP="004A63B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sodiroi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CBM, 1 CCE, 2 CCM, 1 HCC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D85DA4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</w:tr>
      <w:tr w:rsidR="00D71D5D" w:rsidTr="004A63B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71D5D" w:rsidP="004A63BD">
            <w:pPr>
              <w:rPr>
                <w:i/>
                <w:color w:val="000000" w:themeColor="text1"/>
              </w:rPr>
            </w:pPr>
            <w:proofErr w:type="spellStart"/>
            <w:r w:rsidRPr="00D71D5D">
              <w:rPr>
                <w:i/>
                <w:color w:val="FF0000"/>
              </w:rPr>
              <w:t>vampira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AM, 2 CCM, 3 FCC, 2 HCC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</w:pPr>
            <w:r>
              <w:t>Lo/Cool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D" w:rsidRDefault="00D85DA4" w:rsidP="004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Mar-Apr</w:t>
            </w:r>
          </w:p>
        </w:tc>
      </w:tr>
    </w:tbl>
    <w:p w:rsidR="00D71D5D" w:rsidRDefault="00D71D5D" w:rsidP="00891725">
      <w:pPr>
        <w:rPr>
          <w:color w:val="0070C0"/>
        </w:rPr>
      </w:pPr>
    </w:p>
    <w:p w:rsidR="00D71D5D" w:rsidRDefault="00D71D5D" w:rsidP="00891725">
      <w:pPr>
        <w:rPr>
          <w:color w:val="0070C0"/>
        </w:rPr>
      </w:pPr>
    </w:p>
    <w:p w:rsidR="00891725" w:rsidRDefault="00891725" w:rsidP="00891725">
      <w:pPr>
        <w:rPr>
          <w:i/>
          <w:color w:val="000000" w:themeColor="text1"/>
        </w:rPr>
      </w:pPr>
      <w:r>
        <w:rPr>
          <w:color w:val="0070C0"/>
        </w:rPr>
        <w:t xml:space="preserve">Type species: </w:t>
      </w:r>
      <w:r w:rsidR="00D71D5D">
        <w:rPr>
          <w:i/>
          <w:color w:val="000000" w:themeColor="text1"/>
        </w:rPr>
        <w:t>Dracula chimaera</w:t>
      </w:r>
    </w:p>
    <w:p w:rsidR="00337249" w:rsidRDefault="00D71D5D">
      <w:r w:rsidRPr="00D71D5D">
        <w:rPr>
          <w:color w:val="FF0000"/>
        </w:rPr>
        <w:t xml:space="preserve">Building Block </w:t>
      </w:r>
      <w:r w:rsidRPr="00D71D5D">
        <w:rPr>
          <w:i/>
        </w:rPr>
        <w:t xml:space="preserve">Dracula </w:t>
      </w:r>
      <w:proofErr w:type="spellStart"/>
      <w:r w:rsidRPr="00D71D5D">
        <w:rPr>
          <w:i/>
        </w:rPr>
        <w:t>vampira</w:t>
      </w:r>
      <w:proofErr w:type="spellEnd"/>
    </w:p>
    <w:sectPr w:rsidR="00337249" w:rsidSect="0089172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F7" w:rsidRDefault="00AA1AF7" w:rsidP="00891725">
      <w:r>
        <w:separator/>
      </w:r>
    </w:p>
  </w:endnote>
  <w:endnote w:type="continuationSeparator" w:id="0">
    <w:p w:rsidR="00AA1AF7" w:rsidRDefault="00AA1AF7" w:rsidP="0089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F7" w:rsidRDefault="00AA1AF7" w:rsidP="00891725">
      <w:r>
        <w:separator/>
      </w:r>
    </w:p>
  </w:footnote>
  <w:footnote w:type="continuationSeparator" w:id="0">
    <w:p w:rsidR="00AA1AF7" w:rsidRDefault="00AA1AF7" w:rsidP="0089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5" w:rsidRDefault="00891725">
    <w:pPr>
      <w:pStyle w:val="Header"/>
    </w:pPr>
    <w:r>
      <w:t xml:space="preserve">            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60"/>
    <w:rsid w:val="00337249"/>
    <w:rsid w:val="00485D1E"/>
    <w:rsid w:val="00891725"/>
    <w:rsid w:val="00AA1AF7"/>
    <w:rsid w:val="00AF7560"/>
    <w:rsid w:val="00D71D5D"/>
    <w:rsid w:val="00D85DA4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7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7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7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3</cp:revision>
  <dcterms:created xsi:type="dcterms:W3CDTF">2017-06-17T20:04:00Z</dcterms:created>
  <dcterms:modified xsi:type="dcterms:W3CDTF">2017-06-20T15:16:00Z</dcterms:modified>
</cp:coreProperties>
</file>