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3E770B">
        <w:rPr>
          <w:b/>
          <w:sz w:val="36"/>
          <w:szCs w:val="36"/>
        </w:rPr>
        <w:t xml:space="preserve"> </w:t>
      </w:r>
      <w:proofErr w:type="spellStart"/>
      <w:r w:rsidR="00772ECF">
        <w:rPr>
          <w:b/>
          <w:sz w:val="36"/>
          <w:szCs w:val="36"/>
        </w:rPr>
        <w:t>Stauroglottis</w:t>
      </w:r>
      <w:proofErr w:type="spellEnd"/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292E68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celebensis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F1766B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F1766B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F1766B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AM, 2 CCM, 1 CBR, 8</w:t>
            </w:r>
            <w:r w:rsidR="0021745E">
              <w:rPr>
                <w:sz w:val="18"/>
                <w:szCs w:val="18"/>
              </w:rPr>
              <w:t xml:space="preserve"> HCC</w:t>
            </w:r>
            <w:r>
              <w:rPr>
                <w:sz w:val="18"/>
                <w:szCs w:val="18"/>
              </w:rPr>
              <w:t>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F1766B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Indonesia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F1766B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292E68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equestris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F1766B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564/23,601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F1766B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21745E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AM, </w:t>
            </w:r>
            <w:r w:rsidR="00F1766B">
              <w:rPr>
                <w:sz w:val="18"/>
                <w:szCs w:val="18"/>
              </w:rPr>
              <w:t>1 AQ, 2 CB</w:t>
            </w:r>
            <w:r w:rsidR="00033597">
              <w:rPr>
                <w:sz w:val="18"/>
                <w:szCs w:val="18"/>
              </w:rPr>
              <w:t xml:space="preserve">M, </w:t>
            </w:r>
            <w:r w:rsidR="00F1766B">
              <w:rPr>
                <w:sz w:val="18"/>
                <w:szCs w:val="18"/>
              </w:rPr>
              <w:t>12 CCM, 3 CHM, 2 FCC, 30</w:t>
            </w:r>
            <w:r w:rsidR="00033597">
              <w:rPr>
                <w:sz w:val="18"/>
                <w:szCs w:val="18"/>
              </w:rPr>
              <w:t xml:space="preserve"> HCC, </w:t>
            </w:r>
            <w:r w:rsidR="00F1766B">
              <w:rPr>
                <w:sz w:val="18"/>
                <w:szCs w:val="18"/>
              </w:rPr>
              <w:t xml:space="preserve">  </w:t>
            </w:r>
            <w:r w:rsidR="00033597">
              <w:rPr>
                <w:sz w:val="18"/>
                <w:szCs w:val="18"/>
              </w:rPr>
              <w:t>1</w:t>
            </w:r>
            <w:r w:rsidR="00F1766B">
              <w:rPr>
                <w:sz w:val="18"/>
                <w:szCs w:val="18"/>
              </w:rPr>
              <w:t xml:space="preserve">9 </w:t>
            </w:r>
            <w:r w:rsidR="00033597">
              <w:rPr>
                <w:sz w:val="18"/>
                <w:szCs w:val="18"/>
              </w:rPr>
              <w:t xml:space="preserve">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F1766B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Philippines, Taiwan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3359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F1766B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292E68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lindenii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16F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120/654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16F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16F3E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AM, 2 CCM, 7 HCC,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16F3E" w:rsidP="00416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Luzon, 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16F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16F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bookmarkStart w:id="0" w:name="_GoBack"/>
            <w:bookmarkEnd w:id="0"/>
          </w:p>
        </w:tc>
      </w:tr>
      <w:tr w:rsidR="004B152A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Default="004B152A" w:rsidP="004B152A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73BAA" w:rsidRDefault="004B152A" w:rsidP="001252C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73BAA" w:rsidRDefault="004B152A" w:rsidP="00125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52A" w:rsidRDefault="004B152A">
      <w:pPr>
        <w:rPr>
          <w:sz w:val="20"/>
          <w:szCs w:val="20"/>
        </w:rPr>
      </w:pPr>
    </w:p>
    <w:p w:rsidR="004B152A" w:rsidRDefault="004B152A">
      <w:pPr>
        <w:rPr>
          <w:sz w:val="20"/>
          <w:szCs w:val="20"/>
        </w:rPr>
      </w:pPr>
    </w:p>
    <w:p w:rsidR="000C05B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2702257" cy="20266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14" cy="20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2915787" cy="1944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18043" cy="194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7ED34595" wp14:editId="1C36B134">
            <wp:extent cx="2790967" cy="186155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848" cy="186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 w:rsidR="00E41B26">
        <w:rPr>
          <w:sz w:val="20"/>
          <w:szCs w:val="20"/>
        </w:rPr>
        <w:t xml:space="preserve"> </w:t>
      </w:r>
    </w:p>
    <w:p w:rsidR="000C05B1" w:rsidRDefault="00292E68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celebensis</w:t>
      </w:r>
      <w:proofErr w:type="spellEnd"/>
      <w:r w:rsidR="000C05B1">
        <w:rPr>
          <w:i/>
          <w:sz w:val="20"/>
          <w:szCs w:val="20"/>
        </w:rPr>
        <w:t xml:space="preserve">  </w:t>
      </w:r>
      <w:r w:rsidR="00002C8D">
        <w:rPr>
          <w:i/>
          <w:sz w:val="20"/>
          <w:szCs w:val="20"/>
        </w:rPr>
        <w:t xml:space="preserve">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</w:t>
      </w:r>
      <w:r w:rsidR="004B152A">
        <w:rPr>
          <w:i/>
          <w:sz w:val="20"/>
          <w:szCs w:val="20"/>
        </w:rPr>
        <w:t xml:space="preserve">                        </w:t>
      </w:r>
      <w:r w:rsidR="00104B20">
        <w:rPr>
          <w:i/>
          <w:sz w:val="20"/>
          <w:szCs w:val="20"/>
        </w:rPr>
        <w:t xml:space="preserve">               </w:t>
      </w:r>
      <w:r w:rsidR="004B152A">
        <w:rPr>
          <w:i/>
          <w:sz w:val="20"/>
          <w:szCs w:val="20"/>
        </w:rPr>
        <w:t xml:space="preserve">  </w:t>
      </w:r>
      <w:r w:rsidR="00F513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Phal </w:t>
      </w:r>
      <w:proofErr w:type="spellStart"/>
      <w:r>
        <w:rPr>
          <w:i/>
          <w:sz w:val="20"/>
          <w:szCs w:val="20"/>
        </w:rPr>
        <w:t>equestris</w:t>
      </w:r>
      <w:proofErr w:type="spellEnd"/>
      <w:r w:rsidR="000C05B1">
        <w:rPr>
          <w:i/>
          <w:sz w:val="20"/>
          <w:szCs w:val="20"/>
        </w:rPr>
        <w:t xml:space="preserve">           </w:t>
      </w:r>
      <w:r w:rsidR="003761EB">
        <w:rPr>
          <w:i/>
          <w:sz w:val="20"/>
          <w:szCs w:val="20"/>
        </w:rPr>
        <w:t xml:space="preserve">   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        </w:t>
      </w:r>
      <w:r w:rsidR="003761EB">
        <w:rPr>
          <w:i/>
          <w:sz w:val="20"/>
          <w:szCs w:val="20"/>
        </w:rPr>
        <w:t xml:space="preserve"> </w:t>
      </w:r>
      <w:r w:rsidR="004B152A">
        <w:rPr>
          <w:i/>
          <w:sz w:val="20"/>
          <w:szCs w:val="20"/>
        </w:rPr>
        <w:t xml:space="preserve"> </w:t>
      </w:r>
      <w:r w:rsidR="00104B20">
        <w:rPr>
          <w:i/>
          <w:sz w:val="20"/>
          <w:szCs w:val="20"/>
        </w:rPr>
        <w:t xml:space="preserve">                     </w:t>
      </w:r>
      <w:r w:rsidR="004B152A">
        <w:rPr>
          <w:i/>
          <w:sz w:val="20"/>
          <w:szCs w:val="20"/>
        </w:rPr>
        <w:t xml:space="preserve">      </w:t>
      </w:r>
      <w:r w:rsidR="003761EB"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lindenii</w:t>
      </w:r>
      <w:proofErr w:type="spellEnd"/>
      <w:r w:rsidR="000C05B1">
        <w:rPr>
          <w:i/>
          <w:sz w:val="20"/>
          <w:szCs w:val="20"/>
        </w:rPr>
        <w:t xml:space="preserve">                    </w:t>
      </w:r>
      <w:r w:rsidR="004B152A">
        <w:rPr>
          <w:i/>
          <w:sz w:val="20"/>
          <w:szCs w:val="20"/>
        </w:rPr>
        <w:t xml:space="preserve">      </w:t>
      </w:r>
    </w:p>
    <w:p w:rsidR="000C05B1" w:rsidRDefault="000C05B1">
      <w:pPr>
        <w:rPr>
          <w:sz w:val="20"/>
          <w:szCs w:val="20"/>
        </w:rPr>
      </w:pPr>
    </w:p>
    <w:p w:rsidR="000C05B1" w:rsidRDefault="000C05B1">
      <w:pPr>
        <w:rPr>
          <w:sz w:val="20"/>
          <w:szCs w:val="20"/>
        </w:rPr>
      </w:pPr>
    </w:p>
    <w:p w:rsidR="004B152A" w:rsidRPr="00BE18F5" w:rsidRDefault="00E41B26" w:rsidP="004B152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75CD" w:rsidRPr="00BE18F5" w:rsidRDefault="00C375CD">
      <w:pPr>
        <w:rPr>
          <w:i/>
          <w:sz w:val="20"/>
          <w:szCs w:val="20"/>
        </w:rPr>
      </w:pPr>
    </w:p>
    <w:sectPr w:rsidR="00C375CD" w:rsidRPr="00BE18F5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2D" w:rsidRDefault="00FB752D" w:rsidP="0002230E">
      <w:r>
        <w:separator/>
      </w:r>
    </w:p>
  </w:endnote>
  <w:endnote w:type="continuationSeparator" w:id="0">
    <w:p w:rsidR="00FB752D" w:rsidRDefault="00FB752D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2D" w:rsidRDefault="00FB752D" w:rsidP="0002230E">
      <w:r>
        <w:separator/>
      </w:r>
    </w:p>
  </w:footnote>
  <w:footnote w:type="continuationSeparator" w:id="0">
    <w:p w:rsidR="00FB752D" w:rsidRDefault="00FB752D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772ECF">
      <w:t xml:space="preserve">Section </w:t>
    </w:r>
    <w:proofErr w:type="spellStart"/>
    <w:r w:rsidR="00772ECF">
      <w:t>Stauroglottis</w:t>
    </w:r>
    <w:proofErr w:type="spellEnd"/>
    <w:r>
      <w:t xml:space="preserve"> Species Table</w:t>
    </w:r>
    <w:r w:rsidR="0002230E">
      <w:ptab w:relativeTo="margin" w:alignment="right" w:leader="none"/>
    </w:r>
    <w:r w:rsidR="00772ECF">
      <w:t>April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02C8D"/>
    <w:rsid w:val="0002230E"/>
    <w:rsid w:val="000255E6"/>
    <w:rsid w:val="00033597"/>
    <w:rsid w:val="0004212D"/>
    <w:rsid w:val="00073BAA"/>
    <w:rsid w:val="000C05B1"/>
    <w:rsid w:val="00104B20"/>
    <w:rsid w:val="001252C8"/>
    <w:rsid w:val="00144879"/>
    <w:rsid w:val="0014651E"/>
    <w:rsid w:val="001652D3"/>
    <w:rsid w:val="001B7975"/>
    <w:rsid w:val="001F00D0"/>
    <w:rsid w:val="0021745E"/>
    <w:rsid w:val="00292E68"/>
    <w:rsid w:val="002A7103"/>
    <w:rsid w:val="0035631F"/>
    <w:rsid w:val="00373586"/>
    <w:rsid w:val="003761EB"/>
    <w:rsid w:val="0038381E"/>
    <w:rsid w:val="003A0C0D"/>
    <w:rsid w:val="003C3ACB"/>
    <w:rsid w:val="003E6EE4"/>
    <w:rsid w:val="003E770B"/>
    <w:rsid w:val="00416F3E"/>
    <w:rsid w:val="004445FD"/>
    <w:rsid w:val="00465788"/>
    <w:rsid w:val="00471BEC"/>
    <w:rsid w:val="00473D5F"/>
    <w:rsid w:val="004A3A4D"/>
    <w:rsid w:val="004B152A"/>
    <w:rsid w:val="005528EA"/>
    <w:rsid w:val="0062371E"/>
    <w:rsid w:val="006263C8"/>
    <w:rsid w:val="006530B6"/>
    <w:rsid w:val="00654DB4"/>
    <w:rsid w:val="006C3A3B"/>
    <w:rsid w:val="006D691B"/>
    <w:rsid w:val="006D7169"/>
    <w:rsid w:val="006E1BE1"/>
    <w:rsid w:val="006E2D39"/>
    <w:rsid w:val="00772B8B"/>
    <w:rsid w:val="00772ECF"/>
    <w:rsid w:val="007A405A"/>
    <w:rsid w:val="007C4E79"/>
    <w:rsid w:val="007D2968"/>
    <w:rsid w:val="007F01AC"/>
    <w:rsid w:val="007F1D9E"/>
    <w:rsid w:val="00876158"/>
    <w:rsid w:val="008E0BA5"/>
    <w:rsid w:val="008E3D4A"/>
    <w:rsid w:val="00906C4D"/>
    <w:rsid w:val="00976256"/>
    <w:rsid w:val="00981E7E"/>
    <w:rsid w:val="009937A8"/>
    <w:rsid w:val="009C6B67"/>
    <w:rsid w:val="009D5DFE"/>
    <w:rsid w:val="00A15F5A"/>
    <w:rsid w:val="00A25947"/>
    <w:rsid w:val="00A80945"/>
    <w:rsid w:val="00B228CA"/>
    <w:rsid w:val="00B40A38"/>
    <w:rsid w:val="00B52752"/>
    <w:rsid w:val="00B57F93"/>
    <w:rsid w:val="00BE18F5"/>
    <w:rsid w:val="00C3110B"/>
    <w:rsid w:val="00C37489"/>
    <w:rsid w:val="00C375CD"/>
    <w:rsid w:val="00C512D5"/>
    <w:rsid w:val="00CB77FA"/>
    <w:rsid w:val="00D66B6D"/>
    <w:rsid w:val="00D76411"/>
    <w:rsid w:val="00DB1F7D"/>
    <w:rsid w:val="00DC2B30"/>
    <w:rsid w:val="00E0032D"/>
    <w:rsid w:val="00E41B26"/>
    <w:rsid w:val="00E44AF8"/>
    <w:rsid w:val="00E456BC"/>
    <w:rsid w:val="00E461D0"/>
    <w:rsid w:val="00E6393A"/>
    <w:rsid w:val="00EF7EF6"/>
    <w:rsid w:val="00F1766B"/>
    <w:rsid w:val="00F51344"/>
    <w:rsid w:val="00F91E6D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cp:lastPrinted>2018-09-09T14:12:00Z</cp:lastPrinted>
  <dcterms:created xsi:type="dcterms:W3CDTF">2021-04-07T17:41:00Z</dcterms:created>
  <dcterms:modified xsi:type="dcterms:W3CDTF">2021-04-07T18:14:00Z</dcterms:modified>
</cp:coreProperties>
</file>