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F9E" w14:textId="77777777" w:rsidR="003E770B" w:rsidRDefault="003E770B" w:rsidP="0002230E">
      <w:pPr>
        <w:rPr>
          <w:b/>
          <w:sz w:val="36"/>
          <w:szCs w:val="36"/>
        </w:rPr>
      </w:pPr>
    </w:p>
    <w:p w14:paraId="20BB2C2F" w14:textId="04BD57D1"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3E770B">
        <w:rPr>
          <w:b/>
          <w:sz w:val="36"/>
          <w:szCs w:val="36"/>
        </w:rPr>
        <w:t xml:space="preserve"> </w:t>
      </w:r>
      <w:proofErr w:type="spellStart"/>
      <w:r w:rsidR="001E51EE">
        <w:rPr>
          <w:b/>
          <w:sz w:val="36"/>
          <w:szCs w:val="36"/>
        </w:rPr>
        <w:t>Zebrinae</w:t>
      </w:r>
      <w:proofErr w:type="spellEnd"/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14:paraId="479ABD3F" w14:textId="77777777" w:rsidR="0002230E" w:rsidRDefault="0002230E" w:rsidP="0002230E">
      <w:pPr>
        <w:rPr>
          <w:b/>
          <w:sz w:val="36"/>
          <w:szCs w:val="36"/>
        </w:rPr>
      </w:pPr>
    </w:p>
    <w:p w14:paraId="165B003E" w14:textId="77777777"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14:paraId="3C2502A5" w14:textId="77777777"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14:paraId="62CAD6AF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A7" w14:textId="2F22F65C" w:rsidR="0002230E" w:rsidRPr="00DC2B30" w:rsidRDefault="001E51EE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corningiana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019" w14:textId="11E1E511" w:rsidR="0002230E" w:rsidRPr="0002230E" w:rsidRDefault="00504F8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71/248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E40" w14:textId="74BFB245" w:rsidR="0002230E" w:rsidRPr="0002230E" w:rsidRDefault="00504F8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571" w14:textId="775711DC" w:rsidR="0002230E" w:rsidRPr="00073BAA" w:rsidRDefault="00504F83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AM, 2 CBM, 1 CCE, 2 CCM,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B918" w14:textId="2468E03F" w:rsidR="0002230E" w:rsidRPr="00073BAA" w:rsidRDefault="00504F83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019" w14:textId="27D5874B" w:rsidR="0002230E" w:rsidRPr="0002230E" w:rsidRDefault="00504F8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  <w:r w:rsidR="00803484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BE0" w14:textId="6D87A537" w:rsidR="0002230E" w:rsidRPr="0002230E" w:rsidRDefault="0080348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14:paraId="2CAC6431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083" w14:textId="5029D371" w:rsidR="0002230E" w:rsidRPr="00DC2B30" w:rsidRDefault="001E51EE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inscriptiosinensis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B82" w14:textId="39FD3E3C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BA" w14:textId="720157B8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6D2" w14:textId="7050C2AD" w:rsidR="0002230E" w:rsidRPr="00073BAA" w:rsidRDefault="00040FA1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1 CHM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E5F" w14:textId="42184C02" w:rsidR="0002230E" w:rsidRPr="00073BAA" w:rsidRDefault="00040FA1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24F" w14:textId="77777777"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BB2" w14:textId="6E6FB0C8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</w:tr>
      <w:tr w:rsidR="0002230E" w:rsidRPr="0002230E" w14:paraId="36F0ACD4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E2F" w14:textId="0938B7D2" w:rsidR="0002230E" w:rsidRPr="00DC2B30" w:rsidRDefault="001E51EE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speciosa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EBA" w14:textId="544295B4" w:rsidR="0002230E" w:rsidRPr="0002230E" w:rsidRDefault="00E6393A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FA1">
              <w:rPr>
                <w:sz w:val="20"/>
                <w:szCs w:val="20"/>
              </w:rPr>
              <w:t>33/497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6EF" w14:textId="2658B327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836" w14:textId="72D73111" w:rsidR="0002230E" w:rsidRPr="00073BAA" w:rsidRDefault="00040FA1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AM, 1 CBR, 2 CCM, 4 CHM, 1 FCC, 12 HCC, 4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CFD" w14:textId="6BC80A8A" w:rsidR="0002230E" w:rsidRPr="00073BAA" w:rsidRDefault="00040FA1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Andaman and Nicobar Islands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053" w14:textId="73DCAD64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  <w:r w:rsidR="00E6393A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C4A" w14:textId="3FCDCC3C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  <w:tr w:rsidR="0002230E" w:rsidRPr="0002230E" w14:paraId="04F0F89B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652" w14:textId="28D7D53F" w:rsidR="0002230E" w:rsidRPr="00DC2B30" w:rsidRDefault="001E51EE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sumatrana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D18" w14:textId="157E1140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169/5,527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B60" w14:textId="23F456FD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A8E" w14:textId="5C750BD1" w:rsidR="0002230E" w:rsidRPr="00073BAA" w:rsidRDefault="00040FA1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AM, 2 CBM, 2 CCM, 4 HCC, 2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AC5" w14:textId="57F01D78" w:rsidR="0002230E" w:rsidRPr="00073BAA" w:rsidRDefault="00944D0A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Widespread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199" w14:textId="77777777"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FBD" w14:textId="77777777"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6433F5" w:rsidRPr="0002230E" w14:paraId="35ED8119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800" w14:textId="6BF00A2A" w:rsidR="006433F5" w:rsidRPr="00DC2B30" w:rsidRDefault="006433F5" w:rsidP="006433F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tetraspis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97D" w14:textId="4EE955E2" w:rsidR="006433F5" w:rsidRPr="0002230E" w:rsidRDefault="006433F5" w:rsidP="0064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133/497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0D0" w14:textId="46342094" w:rsidR="006433F5" w:rsidRPr="0002230E" w:rsidRDefault="006433F5" w:rsidP="0064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B37" w14:textId="68780FBE" w:rsidR="006433F5" w:rsidRPr="00073BAA" w:rsidRDefault="006433F5" w:rsidP="00643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AM, 1 CBR, 2 CCM, 1 FCC, 12 HCC, 4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AE8" w14:textId="1CE51D05" w:rsidR="006433F5" w:rsidRPr="00073BAA" w:rsidRDefault="006433F5" w:rsidP="00643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Andaman and Nicobar Islands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0EB" w14:textId="77777777" w:rsidR="006433F5" w:rsidRPr="0002230E" w:rsidRDefault="006433F5" w:rsidP="0064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86A" w14:textId="1FD6716E" w:rsidR="006433F5" w:rsidRPr="0002230E" w:rsidRDefault="006433F5" w:rsidP="0064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</w:tbl>
    <w:p w14:paraId="70B3591F" w14:textId="2B6EE7BC" w:rsidR="001E51EE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BB25DED" wp14:editId="09280B60">
            <wp:extent cx="2230337" cy="1486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21" cy="15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AA092B9" wp14:editId="480EDB94">
            <wp:extent cx="2178995" cy="163214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8995" cy="16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4DEB4484" wp14:editId="31F797FA">
            <wp:extent cx="1109878" cy="163217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78" cy="16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</w:t>
      </w:r>
    </w:p>
    <w:p w14:paraId="58BCD94F" w14:textId="5FE98683" w:rsidR="001E51EE" w:rsidRDefault="001E51EE">
      <w:pPr>
        <w:rPr>
          <w:sz w:val="20"/>
          <w:szCs w:val="20"/>
        </w:rPr>
      </w:pPr>
    </w:p>
    <w:p w14:paraId="45D0338B" w14:textId="5DFB33B2" w:rsidR="001E51EE" w:rsidRDefault="001E51EE" w:rsidP="001E51E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corningiana</w:t>
      </w:r>
      <w:proofErr w:type="spellEnd"/>
      <w:r>
        <w:rPr>
          <w:i/>
          <w:sz w:val="20"/>
          <w:szCs w:val="20"/>
        </w:rPr>
        <w:t xml:space="preserve">                                                           Phal </w:t>
      </w:r>
      <w:proofErr w:type="spellStart"/>
      <w:r>
        <w:rPr>
          <w:i/>
          <w:sz w:val="20"/>
          <w:szCs w:val="20"/>
        </w:rPr>
        <w:t>inscriptiosinensis</w:t>
      </w:r>
      <w:proofErr w:type="spellEnd"/>
      <w:r>
        <w:rPr>
          <w:i/>
          <w:sz w:val="20"/>
          <w:szCs w:val="20"/>
        </w:rPr>
        <w:t xml:space="preserve">                                          Phal </w:t>
      </w:r>
      <w:r w:rsidR="003E5E03">
        <w:rPr>
          <w:i/>
          <w:sz w:val="20"/>
          <w:szCs w:val="20"/>
        </w:rPr>
        <w:t>speciosa</w:t>
      </w:r>
      <w:r>
        <w:rPr>
          <w:i/>
          <w:sz w:val="20"/>
          <w:szCs w:val="20"/>
        </w:rPr>
        <w:t xml:space="preserve">                                         </w:t>
      </w:r>
    </w:p>
    <w:p w14:paraId="5F56363C" w14:textId="77777777" w:rsidR="001E51EE" w:rsidRDefault="001E51EE" w:rsidP="001E51EE">
      <w:pPr>
        <w:rPr>
          <w:sz w:val="20"/>
          <w:szCs w:val="20"/>
        </w:rPr>
      </w:pPr>
    </w:p>
    <w:p w14:paraId="1CDA2F20" w14:textId="794EA8CD" w:rsidR="001E51EE" w:rsidRDefault="001E51EE">
      <w:pPr>
        <w:rPr>
          <w:sz w:val="20"/>
          <w:szCs w:val="20"/>
        </w:rPr>
      </w:pPr>
    </w:p>
    <w:p w14:paraId="59AEB9EE" w14:textId="77777777" w:rsidR="001E51EE" w:rsidRDefault="001E51EE">
      <w:pPr>
        <w:rPr>
          <w:sz w:val="20"/>
          <w:szCs w:val="20"/>
        </w:rPr>
      </w:pPr>
    </w:p>
    <w:p w14:paraId="399A2083" w14:textId="0AAD32D9" w:rsidR="006E1BE1" w:rsidRDefault="00F5134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41B26">
        <w:rPr>
          <w:sz w:val="20"/>
          <w:szCs w:val="20"/>
        </w:rPr>
        <w:t xml:space="preserve"> </w:t>
      </w:r>
      <w:r w:rsidR="00E41B26">
        <w:rPr>
          <w:noProof/>
        </w:rPr>
        <w:drawing>
          <wp:inline distT="0" distB="0" distL="0" distR="0" wp14:anchorId="6B9B3E9A" wp14:editId="06D3B0E4">
            <wp:extent cx="2109919" cy="158243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19" cy="15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E03">
        <w:rPr>
          <w:sz w:val="20"/>
          <w:szCs w:val="20"/>
        </w:rPr>
        <w:t xml:space="preserve">        </w:t>
      </w:r>
      <w:r w:rsidR="00E41B26">
        <w:rPr>
          <w:sz w:val="20"/>
          <w:szCs w:val="20"/>
        </w:rPr>
        <w:t xml:space="preserve"> </w:t>
      </w:r>
      <w:r w:rsidR="006E1BE1">
        <w:rPr>
          <w:noProof/>
        </w:rPr>
        <w:drawing>
          <wp:inline distT="0" distB="0" distL="0" distR="0" wp14:anchorId="2B4B9286" wp14:editId="5C9EF0AC">
            <wp:extent cx="2328815" cy="155937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15" cy="155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8F5">
        <w:rPr>
          <w:sz w:val="20"/>
          <w:szCs w:val="20"/>
        </w:rPr>
        <w:t xml:space="preserve">          </w:t>
      </w:r>
      <w:r w:rsidR="006E1BE1">
        <w:rPr>
          <w:sz w:val="20"/>
          <w:szCs w:val="20"/>
        </w:rPr>
        <w:t xml:space="preserve">  </w:t>
      </w:r>
      <w:r w:rsidR="00BE18F5">
        <w:rPr>
          <w:sz w:val="20"/>
          <w:szCs w:val="20"/>
        </w:rPr>
        <w:t xml:space="preserve">          </w:t>
      </w:r>
      <w:r w:rsidR="000C05B1" w:rsidRPr="000C05B1">
        <w:rPr>
          <w:noProof/>
        </w:rPr>
        <w:t xml:space="preserve"> </w:t>
      </w:r>
      <w:r w:rsidR="00BE18F5">
        <w:rPr>
          <w:noProof/>
        </w:rPr>
        <w:t xml:space="preserve">          </w:t>
      </w:r>
    </w:p>
    <w:p w14:paraId="68DE1AAD" w14:textId="734FF773" w:rsidR="00C375CD" w:rsidRPr="00BE18F5" w:rsidRDefault="006E1B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E5E0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3761EB">
        <w:rPr>
          <w:i/>
          <w:sz w:val="20"/>
          <w:szCs w:val="20"/>
        </w:rPr>
        <w:t xml:space="preserve">Phal </w:t>
      </w:r>
      <w:proofErr w:type="spellStart"/>
      <w:r w:rsidR="003E5E03">
        <w:rPr>
          <w:i/>
          <w:sz w:val="20"/>
          <w:szCs w:val="20"/>
        </w:rPr>
        <w:t>sumatrana</w:t>
      </w:r>
      <w:proofErr w:type="spellEnd"/>
      <w:r w:rsidR="006530B6" w:rsidRPr="000C05B1">
        <w:rPr>
          <w:i/>
          <w:sz w:val="20"/>
          <w:szCs w:val="20"/>
        </w:rPr>
        <w:t xml:space="preserve">      </w:t>
      </w:r>
      <w:r w:rsidR="0062371E" w:rsidRPr="000C05B1">
        <w:rPr>
          <w:i/>
          <w:sz w:val="20"/>
          <w:szCs w:val="20"/>
        </w:rPr>
        <w:t xml:space="preserve">  </w:t>
      </w:r>
      <w:r w:rsidR="003E6EE4" w:rsidRPr="000C05B1">
        <w:rPr>
          <w:i/>
          <w:sz w:val="20"/>
          <w:szCs w:val="20"/>
        </w:rPr>
        <w:t xml:space="preserve">            </w:t>
      </w:r>
      <w:r w:rsidR="00BE18F5">
        <w:rPr>
          <w:i/>
          <w:sz w:val="20"/>
          <w:szCs w:val="20"/>
        </w:rPr>
        <w:t xml:space="preserve">                     </w:t>
      </w:r>
      <w:r w:rsidR="003761EB">
        <w:rPr>
          <w:i/>
          <w:sz w:val="20"/>
          <w:szCs w:val="20"/>
        </w:rPr>
        <w:t xml:space="preserve">       </w:t>
      </w:r>
      <w:r w:rsidR="00BE18F5">
        <w:rPr>
          <w:i/>
          <w:sz w:val="20"/>
          <w:szCs w:val="20"/>
        </w:rPr>
        <w:t xml:space="preserve"> </w:t>
      </w:r>
      <w:r w:rsidR="003761EB">
        <w:rPr>
          <w:i/>
          <w:sz w:val="20"/>
          <w:szCs w:val="20"/>
        </w:rPr>
        <w:t xml:space="preserve">Phal </w:t>
      </w:r>
      <w:proofErr w:type="spellStart"/>
      <w:r w:rsidR="003E5E03">
        <w:rPr>
          <w:i/>
          <w:sz w:val="20"/>
          <w:szCs w:val="20"/>
        </w:rPr>
        <w:t>tetraspis</w:t>
      </w:r>
      <w:proofErr w:type="spellEnd"/>
      <w:r w:rsidR="000C05B1" w:rsidRPr="000C05B1">
        <w:rPr>
          <w:i/>
          <w:sz w:val="20"/>
          <w:szCs w:val="20"/>
        </w:rPr>
        <w:t xml:space="preserve">             </w:t>
      </w:r>
    </w:p>
    <w:sectPr w:rsidR="00C375CD" w:rsidRPr="00BE18F5" w:rsidSect="0002230E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83E8" w14:textId="77777777" w:rsidR="00A570AF" w:rsidRDefault="00A570AF" w:rsidP="0002230E">
      <w:r>
        <w:separator/>
      </w:r>
    </w:p>
  </w:endnote>
  <w:endnote w:type="continuationSeparator" w:id="0">
    <w:p w14:paraId="6411FA26" w14:textId="77777777" w:rsidR="00A570AF" w:rsidRDefault="00A570AF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55CA" w14:textId="77777777" w:rsidR="00A570AF" w:rsidRDefault="00A570AF" w:rsidP="0002230E">
      <w:r>
        <w:separator/>
      </w:r>
    </w:p>
  </w:footnote>
  <w:footnote w:type="continuationSeparator" w:id="0">
    <w:p w14:paraId="4DC0DCE5" w14:textId="77777777" w:rsidR="00A570AF" w:rsidRDefault="00A570AF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4D0" w14:textId="35E17130"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proofErr w:type="spellStart"/>
    <w:r w:rsidR="001E51EE">
      <w:t>Zebrinae</w:t>
    </w:r>
    <w:proofErr w:type="spellEnd"/>
    <w:r>
      <w:t xml:space="preserve"> Species Table</w:t>
    </w:r>
    <w:r w:rsidR="0002230E">
      <w:ptab w:relativeTo="margin" w:alignment="right" w:leader="none"/>
    </w:r>
    <w:r w:rsidR="00E2332A">
      <w:t>September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E"/>
    <w:rsid w:val="00002C8D"/>
    <w:rsid w:val="0002230E"/>
    <w:rsid w:val="000255E6"/>
    <w:rsid w:val="00036D34"/>
    <w:rsid w:val="00040FA1"/>
    <w:rsid w:val="0004212D"/>
    <w:rsid w:val="00073BAA"/>
    <w:rsid w:val="000C05B1"/>
    <w:rsid w:val="001252C8"/>
    <w:rsid w:val="00144879"/>
    <w:rsid w:val="001652D3"/>
    <w:rsid w:val="001B7975"/>
    <w:rsid w:val="001E51EE"/>
    <w:rsid w:val="001F00D0"/>
    <w:rsid w:val="002A7103"/>
    <w:rsid w:val="0035631F"/>
    <w:rsid w:val="00373586"/>
    <w:rsid w:val="003761EB"/>
    <w:rsid w:val="0038381E"/>
    <w:rsid w:val="003A0C0D"/>
    <w:rsid w:val="003C3ACB"/>
    <w:rsid w:val="003E5E03"/>
    <w:rsid w:val="003E6EE4"/>
    <w:rsid w:val="003E770B"/>
    <w:rsid w:val="004445FD"/>
    <w:rsid w:val="00465788"/>
    <w:rsid w:val="00473D5F"/>
    <w:rsid w:val="004A3A4D"/>
    <w:rsid w:val="00504F83"/>
    <w:rsid w:val="005528EA"/>
    <w:rsid w:val="0062371E"/>
    <w:rsid w:val="006263C8"/>
    <w:rsid w:val="006433F5"/>
    <w:rsid w:val="006530B6"/>
    <w:rsid w:val="00654DB4"/>
    <w:rsid w:val="00685975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03484"/>
    <w:rsid w:val="00876158"/>
    <w:rsid w:val="008E3D4A"/>
    <w:rsid w:val="00906C4D"/>
    <w:rsid w:val="00944D0A"/>
    <w:rsid w:val="00976256"/>
    <w:rsid w:val="00981E7E"/>
    <w:rsid w:val="009937A8"/>
    <w:rsid w:val="009C6B67"/>
    <w:rsid w:val="009D5DFE"/>
    <w:rsid w:val="00A15F5A"/>
    <w:rsid w:val="00A25947"/>
    <w:rsid w:val="00A570AF"/>
    <w:rsid w:val="00A80945"/>
    <w:rsid w:val="00B228CA"/>
    <w:rsid w:val="00B40A38"/>
    <w:rsid w:val="00B52752"/>
    <w:rsid w:val="00B57F93"/>
    <w:rsid w:val="00BE18F5"/>
    <w:rsid w:val="00C37489"/>
    <w:rsid w:val="00C375CD"/>
    <w:rsid w:val="00C512D5"/>
    <w:rsid w:val="00CB77FA"/>
    <w:rsid w:val="00D66B6D"/>
    <w:rsid w:val="00D76411"/>
    <w:rsid w:val="00DB1F7D"/>
    <w:rsid w:val="00DC2B30"/>
    <w:rsid w:val="00E0032D"/>
    <w:rsid w:val="00E2332A"/>
    <w:rsid w:val="00E41B26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F4B"/>
  <w15:docId w15:val="{C7BCC5FD-39C1-4CC3-8FB2-2778F09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8</cp:revision>
  <cp:lastPrinted>2018-09-09T14:12:00Z</cp:lastPrinted>
  <dcterms:created xsi:type="dcterms:W3CDTF">2021-07-19T12:34:00Z</dcterms:created>
  <dcterms:modified xsi:type="dcterms:W3CDTF">2021-07-19T13:08:00Z</dcterms:modified>
</cp:coreProperties>
</file>