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5F9E" w14:textId="77777777" w:rsidR="003E770B" w:rsidRDefault="003E770B" w:rsidP="0002230E">
      <w:pPr>
        <w:rPr>
          <w:b/>
          <w:sz w:val="36"/>
          <w:szCs w:val="36"/>
        </w:rPr>
      </w:pPr>
    </w:p>
    <w:p w14:paraId="20BB2C2F" w14:textId="3551D394"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CE5452">
        <w:rPr>
          <w:b/>
          <w:sz w:val="36"/>
          <w:szCs w:val="36"/>
        </w:rPr>
        <w:t xml:space="preserve"> </w:t>
      </w:r>
      <w:r w:rsidR="00DF07C7">
        <w:rPr>
          <w:b/>
          <w:sz w:val="36"/>
          <w:szCs w:val="36"/>
        </w:rPr>
        <w:t>Aphyllae</w:t>
      </w:r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14:paraId="1F2E9F3F" w14:textId="5A9FFC7E" w:rsidR="00DF07C7" w:rsidRDefault="00DF07C7" w:rsidP="0002230E">
      <w:pPr>
        <w:rPr>
          <w:b/>
          <w:sz w:val="36"/>
          <w:szCs w:val="36"/>
        </w:rPr>
      </w:pPr>
    </w:p>
    <w:p w14:paraId="4FCAE2F8" w14:textId="77777777" w:rsidR="00DF07C7" w:rsidRPr="0002230E" w:rsidRDefault="00DF07C7" w:rsidP="00DF07C7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SPECIES                 </w:t>
      </w:r>
      <w:r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AWARD  TYPE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14:paraId="357211DF" w14:textId="77777777" w:rsidR="00DF07C7" w:rsidRPr="0002230E" w:rsidRDefault="00DF07C7" w:rsidP="00DF07C7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DF07C7" w:rsidRPr="0002230E" w14:paraId="5ABBBA48" w14:textId="77777777" w:rsidTr="00932A8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051" w14:textId="09A37E1A" w:rsidR="00DF07C7" w:rsidRPr="00DC2B30" w:rsidRDefault="00DF07C7" w:rsidP="00932A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honghenensis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821" w14:textId="1076CA2D" w:rsidR="00DF07C7" w:rsidRPr="0002230E" w:rsidRDefault="0009395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89F" w14:textId="2C743FCA" w:rsidR="00DF07C7" w:rsidRPr="0002230E" w:rsidRDefault="0009395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56A" w14:textId="3CDC33A0" w:rsidR="00DF07C7" w:rsidRPr="00073BAA" w:rsidRDefault="00093956" w:rsidP="0093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AM, 2 CCM, 1 CHM, 2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B55" w14:textId="00CCE456" w:rsidR="00DF07C7" w:rsidRPr="00073BAA" w:rsidRDefault="00093956" w:rsidP="0093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BB8" w14:textId="15841799" w:rsidR="00DF07C7" w:rsidRPr="0002230E" w:rsidRDefault="0009395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</w:t>
            </w:r>
            <w:r w:rsidR="00DF07C7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263" w14:textId="19BEDA38" w:rsidR="00DF07C7" w:rsidRPr="0002230E" w:rsidRDefault="0009395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Feb-Apr</w:t>
            </w:r>
          </w:p>
        </w:tc>
      </w:tr>
      <w:tr w:rsidR="00DF07C7" w:rsidRPr="0002230E" w14:paraId="4E94E5D5" w14:textId="77777777" w:rsidTr="00932A8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1FB" w14:textId="3771857C" w:rsidR="00DF07C7" w:rsidRPr="00DC2B30" w:rsidRDefault="00DF07C7" w:rsidP="00932A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stobartiana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49F" w14:textId="5E6FF948" w:rsidR="00DF07C7" w:rsidRPr="0002230E" w:rsidRDefault="0009395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3BF" w14:textId="14FCB83F" w:rsidR="00DF07C7" w:rsidRPr="0002230E" w:rsidRDefault="0009395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1C3" w14:textId="4B8FDE2C" w:rsidR="00DF07C7" w:rsidRPr="00073BAA" w:rsidRDefault="00093956" w:rsidP="0093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CBR, 1 CCM, 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BB3" w14:textId="3C3110BF" w:rsidR="00DF07C7" w:rsidRPr="00073BAA" w:rsidRDefault="00093956" w:rsidP="00932A89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A784" w14:textId="64F6EF2A" w:rsidR="00DF07C7" w:rsidRPr="0002230E" w:rsidRDefault="0009395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</w:t>
            </w:r>
            <w:r w:rsidR="00DF07C7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599" w14:textId="7CE73140" w:rsidR="00DF07C7" w:rsidRPr="0002230E" w:rsidRDefault="0009395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DF07C7" w:rsidRPr="0002230E" w14:paraId="4AC2AE28" w14:textId="77777777" w:rsidTr="00932A8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1C2" w14:textId="4E707BB0" w:rsidR="00DF07C7" w:rsidRPr="00DC2B30" w:rsidRDefault="00DF07C7" w:rsidP="00932A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taenialis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01A" w14:textId="02FB5602" w:rsidR="00DF07C7" w:rsidRPr="0002230E" w:rsidRDefault="00DF07C7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766">
              <w:rPr>
                <w:sz w:val="20"/>
                <w:szCs w:val="20"/>
              </w:rPr>
              <w:t>5/21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A01" w14:textId="77777777" w:rsidR="00DF07C7" w:rsidRPr="0002230E" w:rsidRDefault="00DF07C7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9EC" w14:textId="5E188F5A" w:rsidR="00DF07C7" w:rsidRPr="00073BAA" w:rsidRDefault="00541766" w:rsidP="0093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07C7">
              <w:rPr>
                <w:sz w:val="18"/>
                <w:szCs w:val="18"/>
              </w:rPr>
              <w:t xml:space="preserve"> AM, 1 CHM, 1 CBR</w:t>
            </w:r>
            <w:r>
              <w:rPr>
                <w:sz w:val="18"/>
                <w:szCs w:val="18"/>
              </w:rPr>
              <w:t>, 1 CCM, 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93F" w14:textId="1C84AEB0" w:rsidR="00DF07C7" w:rsidRPr="00073BAA" w:rsidRDefault="00541766" w:rsidP="0093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 Himalayan Region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670" w14:textId="591DB48E" w:rsidR="00DF07C7" w:rsidRPr="0002230E" w:rsidRDefault="0054176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</w:t>
            </w:r>
            <w:r w:rsidR="00DF07C7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B80" w14:textId="240C7A5B" w:rsidR="00DF07C7" w:rsidRPr="0002230E" w:rsidRDefault="0054176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</w:tr>
      <w:tr w:rsidR="00DF07C7" w:rsidRPr="0002230E" w14:paraId="25570062" w14:textId="77777777" w:rsidTr="00932A8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2E8" w14:textId="418A0A0F" w:rsidR="00DF07C7" w:rsidRDefault="00DF07C7" w:rsidP="00932A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wilsonii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3E1" w14:textId="4E6D79B4" w:rsidR="00DF07C7" w:rsidRDefault="0054176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37C" w14:textId="3344E826" w:rsidR="00DF07C7" w:rsidRDefault="0054176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03B" w14:textId="66513BDE" w:rsidR="00DF07C7" w:rsidRDefault="00541766" w:rsidP="0093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AM, 1 CBR, 1 CHM, 2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C83" w14:textId="0BD72608" w:rsidR="00DF07C7" w:rsidRDefault="00541766" w:rsidP="0093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Tibet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8B4" w14:textId="1DEF10E3" w:rsidR="00DF07C7" w:rsidRDefault="0054176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670" w14:textId="74BBC482" w:rsidR="00DF07C7" w:rsidRDefault="00541766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</w:tr>
    </w:tbl>
    <w:p w14:paraId="46A647FD" w14:textId="7424830F" w:rsidR="00DF07C7" w:rsidRDefault="00DF07C7" w:rsidP="0002230E">
      <w:pPr>
        <w:rPr>
          <w:b/>
          <w:sz w:val="36"/>
          <w:szCs w:val="36"/>
        </w:rPr>
      </w:pPr>
    </w:p>
    <w:p w14:paraId="479ABD3F" w14:textId="77777777" w:rsidR="0002230E" w:rsidRDefault="0002230E" w:rsidP="0002230E">
      <w:pPr>
        <w:rPr>
          <w:b/>
          <w:sz w:val="36"/>
          <w:szCs w:val="36"/>
        </w:rPr>
      </w:pPr>
    </w:p>
    <w:p w14:paraId="61FFFA94" w14:textId="343CE632" w:rsidR="00CE5452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BB25DED" wp14:editId="79208D44">
            <wp:extent cx="2428240" cy="1821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64" cy="182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AA092B9" wp14:editId="4502E3D9">
            <wp:extent cx="1942936" cy="145720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42936" cy="14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4DEB4484" wp14:editId="226EEB0A">
            <wp:extent cx="2206415" cy="1654810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76" cy="166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</w:t>
      </w:r>
    </w:p>
    <w:p w14:paraId="58BCD94F" w14:textId="5FE98683" w:rsidR="001E51EE" w:rsidRDefault="001E51EE">
      <w:pPr>
        <w:rPr>
          <w:sz w:val="20"/>
          <w:szCs w:val="20"/>
        </w:rPr>
      </w:pPr>
    </w:p>
    <w:p w14:paraId="453EFE4C" w14:textId="243B6A79" w:rsidR="00950CA5" w:rsidRDefault="001E51EE" w:rsidP="001E51E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r w:rsidR="00DF07C7">
        <w:rPr>
          <w:i/>
          <w:sz w:val="20"/>
          <w:szCs w:val="20"/>
        </w:rPr>
        <w:t>honghenensis</w:t>
      </w:r>
      <w:r>
        <w:rPr>
          <w:i/>
          <w:sz w:val="20"/>
          <w:szCs w:val="20"/>
        </w:rPr>
        <w:t xml:space="preserve">                                                 </w:t>
      </w:r>
      <w:r w:rsidR="00950CA5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Phal </w:t>
      </w:r>
      <w:r w:rsidR="00950CA5">
        <w:rPr>
          <w:i/>
          <w:sz w:val="20"/>
          <w:szCs w:val="20"/>
        </w:rPr>
        <w:t>stobartiana</w:t>
      </w:r>
      <w:r>
        <w:rPr>
          <w:i/>
          <w:sz w:val="20"/>
          <w:szCs w:val="20"/>
        </w:rPr>
        <w:t xml:space="preserve">                                         Phal </w:t>
      </w:r>
      <w:r w:rsidR="00950CA5">
        <w:rPr>
          <w:i/>
          <w:sz w:val="20"/>
          <w:szCs w:val="20"/>
        </w:rPr>
        <w:t>taenialis</w:t>
      </w:r>
      <w:r>
        <w:rPr>
          <w:i/>
          <w:sz w:val="20"/>
          <w:szCs w:val="20"/>
        </w:rPr>
        <w:t xml:space="preserve">       </w:t>
      </w:r>
    </w:p>
    <w:p w14:paraId="6FC46FA0" w14:textId="77777777" w:rsidR="00950CA5" w:rsidRDefault="00950CA5" w:rsidP="001E51EE">
      <w:pPr>
        <w:rPr>
          <w:i/>
          <w:sz w:val="20"/>
          <w:szCs w:val="20"/>
        </w:rPr>
      </w:pPr>
    </w:p>
    <w:p w14:paraId="0B0F15A5" w14:textId="77777777" w:rsidR="00950CA5" w:rsidRDefault="00950CA5" w:rsidP="001E51EE">
      <w:pPr>
        <w:rPr>
          <w:i/>
          <w:sz w:val="20"/>
          <w:szCs w:val="20"/>
        </w:rPr>
      </w:pPr>
    </w:p>
    <w:p w14:paraId="45D0338B" w14:textId="27B107B8" w:rsidR="001E51EE" w:rsidRPr="00950CA5" w:rsidRDefault="001E51EE" w:rsidP="001E51E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50CA5">
        <w:rPr>
          <w:i/>
          <w:noProof/>
          <w:sz w:val="20"/>
          <w:szCs w:val="20"/>
        </w:rPr>
        <w:drawing>
          <wp:inline distT="0" distB="0" distL="0" distR="0" wp14:anchorId="4D81EBD8" wp14:editId="0C419AAF">
            <wp:extent cx="208280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                        </w:t>
      </w:r>
    </w:p>
    <w:p w14:paraId="5F56363C" w14:textId="77777777" w:rsidR="001E51EE" w:rsidRDefault="001E51EE" w:rsidP="001E51EE">
      <w:pPr>
        <w:rPr>
          <w:sz w:val="20"/>
          <w:szCs w:val="20"/>
        </w:rPr>
      </w:pPr>
    </w:p>
    <w:p w14:paraId="1CDA2F20" w14:textId="6F029A97" w:rsidR="001E51EE" w:rsidRPr="00950CA5" w:rsidRDefault="00950C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Phal wilsonii</w:t>
      </w:r>
    </w:p>
    <w:p w14:paraId="59AEB9EE" w14:textId="77777777" w:rsidR="001E51EE" w:rsidRDefault="001E51EE">
      <w:pPr>
        <w:rPr>
          <w:sz w:val="20"/>
          <w:szCs w:val="20"/>
        </w:rPr>
      </w:pPr>
    </w:p>
    <w:sectPr w:rsidR="001E51EE" w:rsidSect="0002230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DC93" w14:textId="77777777" w:rsidR="00BA603D" w:rsidRDefault="00BA603D" w:rsidP="0002230E">
      <w:r>
        <w:separator/>
      </w:r>
    </w:p>
  </w:endnote>
  <w:endnote w:type="continuationSeparator" w:id="0">
    <w:p w14:paraId="2F098EFD" w14:textId="77777777" w:rsidR="00BA603D" w:rsidRDefault="00BA603D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7CDC" w14:textId="77777777" w:rsidR="00BA603D" w:rsidRDefault="00BA603D" w:rsidP="0002230E">
      <w:r>
        <w:separator/>
      </w:r>
    </w:p>
  </w:footnote>
  <w:footnote w:type="continuationSeparator" w:id="0">
    <w:p w14:paraId="2A98DC5D" w14:textId="77777777" w:rsidR="00BA603D" w:rsidRDefault="00BA603D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E4D0" w14:textId="7179FCB8"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A25947">
      <w:t xml:space="preserve">Section </w:t>
    </w:r>
    <w:r w:rsidR="00DF07C7">
      <w:t>Aphyllae</w:t>
    </w:r>
    <w:r>
      <w:t xml:space="preserve"> Species Table</w:t>
    </w:r>
    <w:r w:rsidR="0002230E">
      <w:ptab w:relativeTo="margin" w:alignment="right" w:leader="none"/>
    </w:r>
    <w:r w:rsidR="00DF07C7">
      <w:t>Novem</w:t>
    </w:r>
    <w:r w:rsidR="00CE5452">
      <w:t>ber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FE"/>
    <w:rsid w:val="00002C8D"/>
    <w:rsid w:val="0000496D"/>
    <w:rsid w:val="0002230E"/>
    <w:rsid w:val="000255E6"/>
    <w:rsid w:val="00036D34"/>
    <w:rsid w:val="00040FA1"/>
    <w:rsid w:val="0004212D"/>
    <w:rsid w:val="00073BAA"/>
    <w:rsid w:val="00093956"/>
    <w:rsid w:val="000C05B1"/>
    <w:rsid w:val="001252C8"/>
    <w:rsid w:val="00144879"/>
    <w:rsid w:val="001652D3"/>
    <w:rsid w:val="001B7975"/>
    <w:rsid w:val="001E51EE"/>
    <w:rsid w:val="001F00D0"/>
    <w:rsid w:val="001F7481"/>
    <w:rsid w:val="002A7103"/>
    <w:rsid w:val="0035631F"/>
    <w:rsid w:val="00373586"/>
    <w:rsid w:val="003761EB"/>
    <w:rsid w:val="0038381E"/>
    <w:rsid w:val="00391AE4"/>
    <w:rsid w:val="003A0C0D"/>
    <w:rsid w:val="003C3ACB"/>
    <w:rsid w:val="003E5E03"/>
    <w:rsid w:val="003E6EE4"/>
    <w:rsid w:val="003E770B"/>
    <w:rsid w:val="004445FD"/>
    <w:rsid w:val="00465788"/>
    <w:rsid w:val="00473D5F"/>
    <w:rsid w:val="004A3A4D"/>
    <w:rsid w:val="00504F83"/>
    <w:rsid w:val="00541766"/>
    <w:rsid w:val="005528EA"/>
    <w:rsid w:val="0062371E"/>
    <w:rsid w:val="006263C8"/>
    <w:rsid w:val="006433F5"/>
    <w:rsid w:val="006530B6"/>
    <w:rsid w:val="00654DB4"/>
    <w:rsid w:val="00685975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03484"/>
    <w:rsid w:val="00876158"/>
    <w:rsid w:val="008E3D4A"/>
    <w:rsid w:val="00906C4D"/>
    <w:rsid w:val="00944D0A"/>
    <w:rsid w:val="00950CA5"/>
    <w:rsid w:val="00976256"/>
    <w:rsid w:val="00981E7E"/>
    <w:rsid w:val="009937A8"/>
    <w:rsid w:val="009B7B17"/>
    <w:rsid w:val="009C6B67"/>
    <w:rsid w:val="009D5DFE"/>
    <w:rsid w:val="00A15F5A"/>
    <w:rsid w:val="00A25947"/>
    <w:rsid w:val="00A41A18"/>
    <w:rsid w:val="00A570AF"/>
    <w:rsid w:val="00A80945"/>
    <w:rsid w:val="00B228CA"/>
    <w:rsid w:val="00B40A38"/>
    <w:rsid w:val="00B52752"/>
    <w:rsid w:val="00B57F93"/>
    <w:rsid w:val="00BA603D"/>
    <w:rsid w:val="00BE18F5"/>
    <w:rsid w:val="00C37489"/>
    <w:rsid w:val="00C375CD"/>
    <w:rsid w:val="00C512D5"/>
    <w:rsid w:val="00CB77FA"/>
    <w:rsid w:val="00CE5452"/>
    <w:rsid w:val="00D03324"/>
    <w:rsid w:val="00D66B6D"/>
    <w:rsid w:val="00D76411"/>
    <w:rsid w:val="00DB1F7D"/>
    <w:rsid w:val="00DC2B30"/>
    <w:rsid w:val="00DF07C7"/>
    <w:rsid w:val="00E0032D"/>
    <w:rsid w:val="00E2332A"/>
    <w:rsid w:val="00E41B26"/>
    <w:rsid w:val="00E456BC"/>
    <w:rsid w:val="00E461D0"/>
    <w:rsid w:val="00E6393A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EF4B"/>
  <w15:docId w15:val="{C7BCC5FD-39C1-4CC3-8FB2-2778F09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6</cp:revision>
  <cp:lastPrinted>2018-09-09T14:12:00Z</cp:lastPrinted>
  <dcterms:created xsi:type="dcterms:W3CDTF">2021-09-14T19:42:00Z</dcterms:created>
  <dcterms:modified xsi:type="dcterms:W3CDTF">2021-09-14T20:16:00Z</dcterms:modified>
</cp:coreProperties>
</file>