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9F2E2A" w14:textId="655D2D1E" w:rsidR="00A34A43" w:rsidRDefault="003905A3" w:rsidP="005C6FCC">
      <w:pPr>
        <w:jc w:val="center"/>
        <w:rPr>
          <w:rFonts w:ascii="Arial" w:hAnsi="Arial" w:cs="Arial"/>
          <w:b/>
          <w:bCs/>
          <w:sz w:val="28"/>
          <w:szCs w:val="28"/>
        </w:rPr>
      </w:pPr>
      <w:r>
        <w:rPr>
          <w:rFonts w:ascii="Arial" w:hAnsi="Arial" w:cs="Arial"/>
          <w:b/>
          <w:bCs/>
          <w:sz w:val="28"/>
          <w:szCs w:val="28"/>
        </w:rPr>
        <w:t>GENUS</w:t>
      </w:r>
      <w:r w:rsidR="005C6FCC" w:rsidRPr="005C6FCC">
        <w:rPr>
          <w:rFonts w:ascii="Arial" w:hAnsi="Arial" w:cs="Arial"/>
          <w:b/>
          <w:bCs/>
          <w:sz w:val="28"/>
          <w:szCs w:val="28"/>
        </w:rPr>
        <w:t xml:space="preserve"> SUMMARY </w:t>
      </w:r>
    </w:p>
    <w:p w14:paraId="18D309CC" w14:textId="0F16FCE7" w:rsidR="00381072" w:rsidRDefault="00D01C3D" w:rsidP="00795054">
      <w:pPr>
        <w:spacing w:after="0"/>
        <w:jc w:val="center"/>
        <w:rPr>
          <w:rFonts w:ascii="Arial" w:hAnsi="Arial" w:cs="Arial"/>
          <w:sz w:val="24"/>
          <w:szCs w:val="24"/>
        </w:rPr>
      </w:pPr>
      <w:r>
        <w:rPr>
          <w:rFonts w:ascii="Arial" w:hAnsi="Arial" w:cs="Arial"/>
          <w:sz w:val="24"/>
          <w:szCs w:val="24"/>
        </w:rPr>
        <w:t>Stanhopea</w:t>
      </w:r>
      <w:r w:rsidR="00381072">
        <w:rPr>
          <w:rFonts w:ascii="Arial" w:hAnsi="Arial" w:cs="Arial"/>
          <w:sz w:val="24"/>
          <w:szCs w:val="24"/>
        </w:rPr>
        <w:t xml:space="preserve">, </w:t>
      </w:r>
      <w:r w:rsidR="000B1639" w:rsidRPr="000B1639">
        <w:rPr>
          <w:rFonts w:ascii="Arial" w:hAnsi="Arial" w:cs="Arial"/>
          <w:sz w:val="24"/>
          <w:szCs w:val="24"/>
        </w:rPr>
        <w:t>J.</w:t>
      </w:r>
      <w:r w:rsidR="000B1639">
        <w:rPr>
          <w:rFonts w:ascii="Arial" w:hAnsi="Arial" w:cs="Arial"/>
          <w:sz w:val="24"/>
          <w:szCs w:val="24"/>
        </w:rPr>
        <w:t xml:space="preserve"> </w:t>
      </w:r>
      <w:r w:rsidR="000B1639" w:rsidRPr="000B1639">
        <w:rPr>
          <w:rFonts w:ascii="Arial" w:hAnsi="Arial" w:cs="Arial"/>
          <w:sz w:val="24"/>
          <w:szCs w:val="24"/>
        </w:rPr>
        <w:t xml:space="preserve">Frost ex Hook. </w:t>
      </w:r>
      <w:r w:rsidR="00381072" w:rsidRPr="00381072">
        <w:rPr>
          <w:rFonts w:ascii="Arial" w:hAnsi="Arial" w:cs="Arial"/>
          <w:sz w:val="24"/>
          <w:szCs w:val="24"/>
        </w:rPr>
        <w:t>(1</w:t>
      </w:r>
      <w:r w:rsidR="000B1639">
        <w:rPr>
          <w:rFonts w:ascii="Arial" w:hAnsi="Arial" w:cs="Arial"/>
          <w:sz w:val="24"/>
          <w:szCs w:val="24"/>
        </w:rPr>
        <w:t>82</w:t>
      </w:r>
      <w:r w:rsidR="00381072" w:rsidRPr="00381072">
        <w:rPr>
          <w:rFonts w:ascii="Arial" w:hAnsi="Arial" w:cs="Arial"/>
          <w:sz w:val="24"/>
          <w:szCs w:val="24"/>
        </w:rPr>
        <w:t>9)</w:t>
      </w:r>
    </w:p>
    <w:p w14:paraId="7B84F30A" w14:textId="3399FAB6" w:rsidR="00795054" w:rsidRPr="00122EC4" w:rsidRDefault="00122EC4" w:rsidP="00D01C3D">
      <w:pPr>
        <w:jc w:val="center"/>
        <w:rPr>
          <w:rFonts w:ascii="Arial" w:hAnsi="Arial" w:cs="Arial"/>
          <w:sz w:val="24"/>
          <w:szCs w:val="24"/>
        </w:rPr>
      </w:pPr>
      <w:r w:rsidRPr="00122EC4">
        <w:rPr>
          <w:rFonts w:ascii="Arial" w:hAnsi="Arial" w:cs="Arial"/>
          <w:sz w:val="24"/>
          <w:szCs w:val="24"/>
        </w:rPr>
        <w:t>[</w:t>
      </w:r>
      <w:r w:rsidR="00D01C3D" w:rsidRPr="00B9289D">
        <w:rPr>
          <w:rFonts w:ascii="Arial" w:hAnsi="Arial" w:cs="Arial"/>
          <w:color w:val="000000"/>
          <w:sz w:val="24"/>
          <w:szCs w:val="24"/>
          <w:shd w:val="clear" w:color="auto" w:fill="FFFFFF"/>
        </w:rPr>
        <w:t>stan-HOHP-ee-ah</w:t>
      </w:r>
      <w:r w:rsidRPr="00122EC4">
        <w:rPr>
          <w:rFonts w:ascii="Arial" w:hAnsi="Arial" w:cs="Arial"/>
          <w:sz w:val="24"/>
          <w:szCs w:val="24"/>
        </w:rPr>
        <w:t>]</w:t>
      </w:r>
    </w:p>
    <w:p w14:paraId="3510182B" w14:textId="5E229EC9" w:rsidR="007E3D12" w:rsidRDefault="007E3D12" w:rsidP="00795054">
      <w:pPr>
        <w:pStyle w:val="Body"/>
        <w:rPr>
          <w:rFonts w:ascii="Arial" w:eastAsia="Times New Roman" w:hAnsi="Arial" w:cs="Arial"/>
          <w:b/>
          <w:bCs/>
          <w:color w:val="262626"/>
          <w:sz w:val="24"/>
          <w:szCs w:val="24"/>
          <w:u w:val="single"/>
          <w:bdr w:val="none" w:sz="0" w:space="0" w:color="auto"/>
        </w:rPr>
      </w:pPr>
    </w:p>
    <w:p w14:paraId="517989B2" w14:textId="77777777" w:rsidR="007E3D12" w:rsidRDefault="007E3D12" w:rsidP="00795054">
      <w:pPr>
        <w:pStyle w:val="Body"/>
        <w:rPr>
          <w:rFonts w:ascii="Arial" w:eastAsia="Times New Roman" w:hAnsi="Arial" w:cs="Arial"/>
          <w:b/>
          <w:bCs/>
          <w:color w:val="262626"/>
          <w:sz w:val="24"/>
          <w:szCs w:val="24"/>
          <w:u w:val="single"/>
          <w:bdr w:val="none" w:sz="0" w:space="0" w:color="auto"/>
        </w:rPr>
      </w:pPr>
    </w:p>
    <w:p w14:paraId="182AD625" w14:textId="56DF5981" w:rsidR="00795054" w:rsidRPr="00795054" w:rsidRDefault="00795054" w:rsidP="00795054">
      <w:pPr>
        <w:pStyle w:val="Body"/>
        <w:rPr>
          <w:rFonts w:ascii="Arial" w:eastAsia="Times New Roman" w:hAnsi="Arial" w:cs="Arial"/>
          <w:b/>
          <w:bCs/>
          <w:color w:val="262626"/>
          <w:sz w:val="24"/>
          <w:szCs w:val="24"/>
          <w:u w:val="single"/>
          <w:bdr w:val="none" w:sz="0" w:space="0" w:color="auto"/>
        </w:rPr>
      </w:pPr>
      <w:r w:rsidRPr="00795054">
        <w:rPr>
          <w:rFonts w:ascii="Arial" w:eastAsia="Times New Roman" w:hAnsi="Arial" w:cs="Arial"/>
          <w:b/>
          <w:bCs/>
          <w:color w:val="262626"/>
          <w:sz w:val="24"/>
          <w:szCs w:val="24"/>
          <w:u w:val="single"/>
          <w:bdr w:val="none" w:sz="0" w:space="0" w:color="auto"/>
        </w:rPr>
        <w:t>General Description</w:t>
      </w:r>
    </w:p>
    <w:p w14:paraId="01E92430" w14:textId="5C3862AC" w:rsidR="00D01C3D" w:rsidRDefault="00D01C3D" w:rsidP="00D01C3D">
      <w:pPr>
        <w:pStyle w:val="NormalWeb"/>
        <w:shd w:val="clear" w:color="auto" w:fill="FFFFFF"/>
        <w:spacing w:before="0" w:beforeAutospacing="0"/>
        <w:jc w:val="both"/>
        <w:rPr>
          <w:rFonts w:ascii="Roboto" w:hAnsi="Roboto"/>
          <w:color w:val="333333"/>
          <w:sz w:val="23"/>
          <w:szCs w:val="23"/>
        </w:rPr>
      </w:pPr>
      <w:r>
        <w:rPr>
          <w:rFonts w:ascii="Roboto" w:hAnsi="Roboto"/>
          <w:color w:val="333333"/>
          <w:sz w:val="23"/>
          <w:szCs w:val="23"/>
        </w:rPr>
        <w:t xml:space="preserve">Bill Maher notes there are approximately sixty species in the genus Stanhopea, all native to central America from Mexico south to Ecuador, </w:t>
      </w:r>
      <w:r w:rsidR="00BA475A">
        <w:rPr>
          <w:rFonts w:ascii="Roboto" w:hAnsi="Roboto"/>
          <w:color w:val="333333"/>
          <w:sz w:val="23"/>
          <w:szCs w:val="23"/>
        </w:rPr>
        <w:t>Colombia,</w:t>
      </w:r>
      <w:r>
        <w:rPr>
          <w:rFonts w:ascii="Roboto" w:hAnsi="Roboto"/>
          <w:color w:val="333333"/>
          <w:sz w:val="23"/>
          <w:szCs w:val="23"/>
        </w:rPr>
        <w:t xml:space="preserve"> and Venezuela. They are mainly found growing on steep mountain sides, </w:t>
      </w:r>
      <w:r w:rsidR="00BA475A">
        <w:rPr>
          <w:rFonts w:ascii="Roboto" w:hAnsi="Roboto"/>
          <w:color w:val="333333"/>
          <w:sz w:val="23"/>
          <w:szCs w:val="23"/>
        </w:rPr>
        <w:t>trees,</w:t>
      </w:r>
      <w:r>
        <w:rPr>
          <w:rFonts w:ascii="Roboto" w:hAnsi="Roboto"/>
          <w:color w:val="333333"/>
          <w:sz w:val="23"/>
          <w:szCs w:val="23"/>
        </w:rPr>
        <w:t xml:space="preserve"> and rocks but there are also a few terrestrial species. Although some of these species grow near sea level, others are found at altitudes up to 5000 m, so by no means are they all warm growers and some thrive in Melbourne in conditions suited ideally for cymbidiums. My </w:t>
      </w:r>
      <w:r w:rsidR="00D64BEF">
        <w:rPr>
          <w:rFonts w:ascii="Roboto" w:hAnsi="Roboto"/>
          <w:color w:val="333333"/>
          <w:sz w:val="23"/>
          <w:szCs w:val="23"/>
        </w:rPr>
        <w:t>S</w:t>
      </w:r>
      <w:r>
        <w:rPr>
          <w:rFonts w:ascii="Roboto" w:hAnsi="Roboto"/>
          <w:color w:val="333333"/>
          <w:sz w:val="23"/>
          <w:szCs w:val="23"/>
        </w:rPr>
        <w:t>tanhopeas grow in baskets lined with paperbark and are suspended about 500 mm below the shade cloth roof (50% shade factor) of my cymbidium house during both summer and winter.</w:t>
      </w:r>
    </w:p>
    <w:p w14:paraId="681DE5F4" w14:textId="2536B937" w:rsidR="00D01C3D" w:rsidRDefault="00D01C3D" w:rsidP="00D01C3D">
      <w:pPr>
        <w:pStyle w:val="NormalWeb"/>
        <w:shd w:val="clear" w:color="auto" w:fill="FFFFFF"/>
        <w:spacing w:before="0" w:beforeAutospacing="0"/>
        <w:jc w:val="both"/>
        <w:rPr>
          <w:rFonts w:ascii="Roboto" w:hAnsi="Roboto"/>
          <w:color w:val="333333"/>
          <w:sz w:val="23"/>
          <w:szCs w:val="23"/>
        </w:rPr>
      </w:pPr>
      <w:r>
        <w:rPr>
          <w:rFonts w:ascii="Roboto" w:hAnsi="Roboto"/>
          <w:color w:val="333333"/>
          <w:sz w:val="23"/>
          <w:szCs w:val="23"/>
        </w:rPr>
        <w:t xml:space="preserve">Stanhopeas grown in </w:t>
      </w:r>
      <w:r w:rsidR="00D64BEF">
        <w:rPr>
          <w:rFonts w:ascii="Roboto" w:hAnsi="Roboto"/>
          <w:color w:val="333333"/>
          <w:sz w:val="23"/>
          <w:szCs w:val="23"/>
        </w:rPr>
        <w:t>shade houses</w:t>
      </w:r>
      <w:r>
        <w:rPr>
          <w:rFonts w:ascii="Roboto" w:hAnsi="Roboto"/>
          <w:color w:val="333333"/>
          <w:sz w:val="23"/>
          <w:szCs w:val="23"/>
        </w:rPr>
        <w:t xml:space="preserve"> generally flower in summer or autumn. Usually the first flower ‘spears’ (flower spikes) emerge from beneath the basket in late spring and take about two months to develop fully. Flowering is spectacular – the flower ‘spears’ emerge from the base of the mature pseudobulbs, pierce the liner of the basket and eventually the buds burst open (sometimes with an audible pop) in early morning. A heavy, sweet fragrance is immediately released. The flowers last for only three days, which in nature gives the pollinator (a bee) little time to have his wicked way. The grower faces the same time constraint to show his plant at an orchid meeting! Transporting your plant to a meeting is not difficult, although it requires some ingenuity. Select a deep box or bucket which is a little wider than your basket and thrust two stakes horizontally through it just below the rim. These stakes will support the basket so that the inflorescence will dangle safely within the box or bucket. Some </w:t>
      </w:r>
      <w:r w:rsidR="00D64BEF">
        <w:rPr>
          <w:rFonts w:ascii="Roboto" w:hAnsi="Roboto"/>
          <w:color w:val="333333"/>
          <w:sz w:val="23"/>
          <w:szCs w:val="23"/>
        </w:rPr>
        <w:t>forethought</w:t>
      </w:r>
      <w:r>
        <w:rPr>
          <w:rFonts w:ascii="Roboto" w:hAnsi="Roboto"/>
          <w:color w:val="333333"/>
          <w:sz w:val="23"/>
          <w:szCs w:val="23"/>
        </w:rPr>
        <w:t xml:space="preserve"> is also necessary as to how your exhibit will be displayed – either on your own stand or by propping the basket on its side on the bench.</w:t>
      </w:r>
    </w:p>
    <w:p w14:paraId="5E0BBB66" w14:textId="5E4B2FF7" w:rsidR="00D01C3D" w:rsidRDefault="00D01C3D" w:rsidP="00D01C3D">
      <w:pPr>
        <w:pStyle w:val="NormalWeb"/>
        <w:shd w:val="clear" w:color="auto" w:fill="FFFFFF"/>
        <w:spacing w:before="0" w:beforeAutospacing="0"/>
        <w:jc w:val="both"/>
        <w:rPr>
          <w:rFonts w:ascii="Roboto" w:hAnsi="Roboto"/>
          <w:color w:val="333333"/>
          <w:sz w:val="23"/>
          <w:szCs w:val="23"/>
        </w:rPr>
      </w:pPr>
      <w:r>
        <w:rPr>
          <w:rFonts w:ascii="Roboto" w:hAnsi="Roboto"/>
          <w:color w:val="333333"/>
          <w:sz w:val="23"/>
          <w:szCs w:val="23"/>
        </w:rPr>
        <w:t>The genus Stanhopea was founded on S</w:t>
      </w:r>
      <w:r w:rsidR="00D64BEF">
        <w:rPr>
          <w:rFonts w:ascii="Roboto" w:hAnsi="Roboto"/>
          <w:color w:val="333333"/>
          <w:sz w:val="23"/>
          <w:szCs w:val="23"/>
        </w:rPr>
        <w:t>tan</w:t>
      </w:r>
      <w:r>
        <w:rPr>
          <w:rFonts w:ascii="Roboto" w:hAnsi="Roboto"/>
          <w:color w:val="333333"/>
          <w:sz w:val="23"/>
          <w:szCs w:val="23"/>
        </w:rPr>
        <w:t xml:space="preserve">. </w:t>
      </w:r>
      <w:r w:rsidRPr="00D64BEF">
        <w:rPr>
          <w:rFonts w:ascii="Roboto" w:hAnsi="Roboto"/>
          <w:i/>
          <w:iCs/>
          <w:color w:val="333333"/>
          <w:sz w:val="23"/>
          <w:szCs w:val="23"/>
        </w:rPr>
        <w:t>insignis</w:t>
      </w:r>
      <w:r>
        <w:rPr>
          <w:rFonts w:ascii="Roboto" w:hAnsi="Roboto"/>
          <w:color w:val="333333"/>
          <w:sz w:val="23"/>
          <w:szCs w:val="23"/>
        </w:rPr>
        <w:t xml:space="preserve"> when that flamboyant orchid flowered at Kew Gardens in 1828-1829, and there are about sixty other species. Natural hybrids are rare because, although different Stanhopea species may flower side by side, each has its own perfume which attracts a different species of bee. </w:t>
      </w:r>
      <w:r w:rsidR="00D64BEF">
        <w:rPr>
          <w:rFonts w:ascii="Roboto" w:hAnsi="Roboto"/>
          <w:color w:val="333333"/>
          <w:sz w:val="23"/>
          <w:szCs w:val="23"/>
        </w:rPr>
        <w:t>Also,</w:t>
      </w:r>
      <w:r>
        <w:rPr>
          <w:rFonts w:ascii="Roboto" w:hAnsi="Roboto"/>
          <w:color w:val="333333"/>
          <w:sz w:val="23"/>
          <w:szCs w:val="23"/>
        </w:rPr>
        <w:t xml:space="preserve"> the precise dimensions of the </w:t>
      </w:r>
      <w:r w:rsidR="00D64BEF">
        <w:rPr>
          <w:rFonts w:ascii="Roboto" w:hAnsi="Roboto"/>
          <w:color w:val="333333"/>
          <w:sz w:val="23"/>
          <w:szCs w:val="23"/>
        </w:rPr>
        <w:t>fertilization</w:t>
      </w:r>
      <w:r>
        <w:rPr>
          <w:rFonts w:ascii="Roboto" w:hAnsi="Roboto"/>
          <w:color w:val="333333"/>
          <w:sz w:val="23"/>
          <w:szCs w:val="23"/>
        </w:rPr>
        <w:t xml:space="preserve"> path that the bee follows down the lip limits the size of the bee and the pollen mass that the bee can carry away.</w:t>
      </w:r>
    </w:p>
    <w:p w14:paraId="03212F45" w14:textId="35CF0658" w:rsidR="00D01C3D" w:rsidRDefault="00D01C3D" w:rsidP="00D01C3D">
      <w:pPr>
        <w:pStyle w:val="NormalWeb"/>
        <w:shd w:val="clear" w:color="auto" w:fill="FFFFFF"/>
        <w:spacing w:before="0" w:beforeAutospacing="0"/>
        <w:jc w:val="both"/>
        <w:rPr>
          <w:rFonts w:ascii="Roboto" w:hAnsi="Roboto"/>
          <w:color w:val="333333"/>
          <w:sz w:val="23"/>
          <w:szCs w:val="23"/>
        </w:rPr>
      </w:pPr>
      <w:r>
        <w:rPr>
          <w:rFonts w:ascii="Roboto" w:hAnsi="Roboto"/>
          <w:color w:val="333333"/>
          <w:sz w:val="23"/>
          <w:szCs w:val="23"/>
        </w:rPr>
        <w:t xml:space="preserve">Some </w:t>
      </w:r>
      <w:r w:rsidR="00D64BEF">
        <w:rPr>
          <w:rFonts w:ascii="Roboto" w:hAnsi="Roboto"/>
          <w:color w:val="333333"/>
          <w:sz w:val="23"/>
          <w:szCs w:val="23"/>
        </w:rPr>
        <w:t>S</w:t>
      </w:r>
      <w:r>
        <w:rPr>
          <w:rFonts w:ascii="Roboto" w:hAnsi="Roboto"/>
          <w:color w:val="333333"/>
          <w:sz w:val="23"/>
          <w:szCs w:val="23"/>
        </w:rPr>
        <w:t xml:space="preserve">tanhopea species are quite variable in </w:t>
      </w:r>
      <w:r w:rsidR="00D64BEF">
        <w:rPr>
          <w:rFonts w:ascii="Roboto" w:hAnsi="Roboto"/>
          <w:color w:val="333333"/>
          <w:sz w:val="23"/>
          <w:szCs w:val="23"/>
        </w:rPr>
        <w:t>color</w:t>
      </w:r>
      <w:r>
        <w:rPr>
          <w:rFonts w:ascii="Roboto" w:hAnsi="Roboto"/>
          <w:color w:val="333333"/>
          <w:sz w:val="23"/>
          <w:szCs w:val="23"/>
        </w:rPr>
        <w:t xml:space="preserve"> and markings. The species most commonly benched in Melbourne are S</w:t>
      </w:r>
      <w:r w:rsidR="00D64BEF">
        <w:rPr>
          <w:rFonts w:ascii="Roboto" w:hAnsi="Roboto"/>
          <w:color w:val="333333"/>
          <w:sz w:val="23"/>
          <w:szCs w:val="23"/>
        </w:rPr>
        <w:t>tan</w:t>
      </w:r>
      <w:r>
        <w:rPr>
          <w:rFonts w:ascii="Roboto" w:hAnsi="Roboto"/>
          <w:color w:val="333333"/>
          <w:sz w:val="23"/>
          <w:szCs w:val="23"/>
        </w:rPr>
        <w:t xml:space="preserve">. </w:t>
      </w:r>
      <w:r w:rsidRPr="00D64BEF">
        <w:rPr>
          <w:rFonts w:ascii="Roboto" w:hAnsi="Roboto"/>
          <w:i/>
          <w:iCs/>
          <w:color w:val="333333"/>
          <w:sz w:val="23"/>
          <w:szCs w:val="23"/>
        </w:rPr>
        <w:t>nigroviolacea</w:t>
      </w:r>
      <w:r>
        <w:rPr>
          <w:rFonts w:ascii="Roboto" w:hAnsi="Roboto"/>
          <w:color w:val="333333"/>
          <w:sz w:val="23"/>
          <w:szCs w:val="23"/>
        </w:rPr>
        <w:t>, S</w:t>
      </w:r>
      <w:r w:rsidR="00D64BEF">
        <w:rPr>
          <w:rFonts w:ascii="Roboto" w:hAnsi="Roboto"/>
          <w:color w:val="333333"/>
          <w:sz w:val="23"/>
          <w:szCs w:val="23"/>
        </w:rPr>
        <w:t>tan</w:t>
      </w:r>
      <w:r>
        <w:rPr>
          <w:rFonts w:ascii="Roboto" w:hAnsi="Roboto"/>
          <w:color w:val="333333"/>
          <w:sz w:val="23"/>
          <w:szCs w:val="23"/>
        </w:rPr>
        <w:t xml:space="preserve">. </w:t>
      </w:r>
      <w:r w:rsidRPr="00D64BEF">
        <w:rPr>
          <w:rFonts w:ascii="Roboto" w:hAnsi="Roboto"/>
          <w:i/>
          <w:iCs/>
          <w:color w:val="333333"/>
          <w:sz w:val="23"/>
          <w:szCs w:val="23"/>
        </w:rPr>
        <w:t>tigrina</w:t>
      </w:r>
      <w:r>
        <w:rPr>
          <w:rFonts w:ascii="Roboto" w:hAnsi="Roboto"/>
          <w:color w:val="333333"/>
          <w:sz w:val="23"/>
          <w:szCs w:val="23"/>
        </w:rPr>
        <w:t xml:space="preserve"> and S</w:t>
      </w:r>
      <w:r w:rsidR="00D64BEF">
        <w:rPr>
          <w:rFonts w:ascii="Roboto" w:hAnsi="Roboto"/>
          <w:color w:val="333333"/>
          <w:sz w:val="23"/>
          <w:szCs w:val="23"/>
        </w:rPr>
        <w:t>tan</w:t>
      </w:r>
      <w:r>
        <w:rPr>
          <w:rFonts w:ascii="Roboto" w:hAnsi="Roboto"/>
          <w:color w:val="333333"/>
          <w:sz w:val="23"/>
          <w:szCs w:val="23"/>
        </w:rPr>
        <w:t xml:space="preserve">. </w:t>
      </w:r>
      <w:r w:rsidRPr="00D64BEF">
        <w:rPr>
          <w:rFonts w:ascii="Roboto" w:hAnsi="Roboto"/>
          <w:i/>
          <w:iCs/>
          <w:color w:val="333333"/>
          <w:sz w:val="23"/>
          <w:szCs w:val="23"/>
        </w:rPr>
        <w:t>wardii</w:t>
      </w:r>
      <w:r>
        <w:rPr>
          <w:rFonts w:ascii="Roboto" w:hAnsi="Roboto"/>
          <w:color w:val="333333"/>
          <w:sz w:val="23"/>
          <w:szCs w:val="23"/>
        </w:rPr>
        <w:t>. The flowers of S</w:t>
      </w:r>
      <w:r w:rsidR="00D64BEF">
        <w:rPr>
          <w:rFonts w:ascii="Roboto" w:hAnsi="Roboto"/>
          <w:color w:val="333333"/>
          <w:sz w:val="23"/>
          <w:szCs w:val="23"/>
        </w:rPr>
        <w:t>tan</w:t>
      </w:r>
      <w:r>
        <w:rPr>
          <w:rFonts w:ascii="Roboto" w:hAnsi="Roboto"/>
          <w:color w:val="333333"/>
          <w:sz w:val="23"/>
          <w:szCs w:val="23"/>
        </w:rPr>
        <w:t>. tigrina are larger and the tiger stripes are made up of an aggregation of red spots. The red spots on the flowers of S</w:t>
      </w:r>
      <w:r w:rsidR="00D64BEF">
        <w:rPr>
          <w:rFonts w:ascii="Roboto" w:hAnsi="Roboto"/>
          <w:color w:val="333333"/>
          <w:sz w:val="23"/>
          <w:szCs w:val="23"/>
        </w:rPr>
        <w:t>tan</w:t>
      </w:r>
      <w:r>
        <w:rPr>
          <w:rFonts w:ascii="Roboto" w:hAnsi="Roboto"/>
          <w:color w:val="333333"/>
          <w:sz w:val="23"/>
          <w:szCs w:val="23"/>
        </w:rPr>
        <w:t xml:space="preserve">. </w:t>
      </w:r>
      <w:r w:rsidRPr="00D64BEF">
        <w:rPr>
          <w:rFonts w:ascii="Roboto" w:hAnsi="Roboto"/>
          <w:i/>
          <w:iCs/>
          <w:color w:val="333333"/>
          <w:sz w:val="23"/>
          <w:szCs w:val="23"/>
        </w:rPr>
        <w:t>nigroviolacea</w:t>
      </w:r>
      <w:r>
        <w:rPr>
          <w:rFonts w:ascii="Roboto" w:hAnsi="Roboto"/>
          <w:color w:val="333333"/>
          <w:sz w:val="23"/>
          <w:szCs w:val="23"/>
        </w:rPr>
        <w:t xml:space="preserve"> are randomly distributed on the tepals and the base of these cream-colored segments is covered by an intense “bull’s-blood” red.</w:t>
      </w:r>
      <w:r w:rsidR="00BA475A">
        <w:rPr>
          <w:rFonts w:ascii="Roboto" w:hAnsi="Roboto"/>
          <w:color w:val="333333"/>
          <w:sz w:val="23"/>
          <w:szCs w:val="23"/>
        </w:rPr>
        <w:t xml:space="preserve"> </w:t>
      </w:r>
      <w:r>
        <w:rPr>
          <w:rFonts w:ascii="Roboto" w:hAnsi="Roboto"/>
          <w:color w:val="333333"/>
          <w:sz w:val="23"/>
          <w:szCs w:val="23"/>
        </w:rPr>
        <w:t xml:space="preserve"> S</w:t>
      </w:r>
      <w:r w:rsidR="00D64BEF">
        <w:rPr>
          <w:rFonts w:ascii="Roboto" w:hAnsi="Roboto"/>
          <w:color w:val="333333"/>
          <w:sz w:val="23"/>
          <w:szCs w:val="23"/>
        </w:rPr>
        <w:t>tan</w:t>
      </w:r>
      <w:r>
        <w:rPr>
          <w:rFonts w:ascii="Roboto" w:hAnsi="Roboto"/>
          <w:color w:val="333333"/>
          <w:sz w:val="23"/>
          <w:szCs w:val="23"/>
        </w:rPr>
        <w:t xml:space="preserve">. </w:t>
      </w:r>
      <w:r w:rsidRPr="00D64BEF">
        <w:rPr>
          <w:rFonts w:ascii="Roboto" w:hAnsi="Roboto"/>
          <w:i/>
          <w:iCs/>
          <w:color w:val="333333"/>
          <w:sz w:val="23"/>
          <w:szCs w:val="23"/>
        </w:rPr>
        <w:t>wardii</w:t>
      </w:r>
      <w:r>
        <w:rPr>
          <w:rFonts w:ascii="Roboto" w:hAnsi="Roboto"/>
          <w:color w:val="333333"/>
          <w:sz w:val="23"/>
          <w:szCs w:val="23"/>
        </w:rPr>
        <w:t xml:space="preserve"> has 5-10 medium-sized, golden flowers covered with fine red spots with a conspicuous eye spot at the base of the lip.</w:t>
      </w:r>
    </w:p>
    <w:p w14:paraId="2B1F1D2B" w14:textId="53CAA77C" w:rsidR="00D01C3D" w:rsidRDefault="00D01C3D" w:rsidP="00D01C3D">
      <w:pPr>
        <w:pStyle w:val="NormalWeb"/>
        <w:shd w:val="clear" w:color="auto" w:fill="FFFFFF"/>
        <w:spacing w:before="0" w:beforeAutospacing="0"/>
        <w:jc w:val="both"/>
        <w:rPr>
          <w:rFonts w:ascii="Roboto" w:hAnsi="Roboto"/>
          <w:color w:val="333333"/>
          <w:sz w:val="23"/>
          <w:szCs w:val="23"/>
        </w:rPr>
      </w:pPr>
      <w:r>
        <w:rPr>
          <w:rFonts w:ascii="Roboto" w:hAnsi="Roboto"/>
          <w:color w:val="333333"/>
          <w:sz w:val="23"/>
          <w:szCs w:val="23"/>
        </w:rPr>
        <w:lastRenderedPageBreak/>
        <w:t xml:space="preserve">More important than flower count, size or </w:t>
      </w:r>
      <w:r w:rsidR="00D64BEF">
        <w:rPr>
          <w:rFonts w:ascii="Roboto" w:hAnsi="Roboto"/>
          <w:color w:val="333333"/>
          <w:sz w:val="23"/>
          <w:szCs w:val="23"/>
        </w:rPr>
        <w:t>color</w:t>
      </w:r>
      <w:r>
        <w:rPr>
          <w:rFonts w:ascii="Roboto" w:hAnsi="Roboto"/>
          <w:color w:val="333333"/>
          <w:sz w:val="23"/>
          <w:szCs w:val="23"/>
        </w:rPr>
        <w:t>, the shape of the lip is the main basis on which taxonomists separate the Stanhopea species. The lip is considered in three obvious sections – the hypochile (the bulky perfumed part at the top where the lip meets the base of the column), the mesochile (the short middle section which carries the horns) and the epichile (the piece at the end, which is more or less heart-shaped). The hypochile is the source of the perfume which attracts the pollinator, a particular species of bee. Having invaded the hypochile, drunk the nectar and over-indulged, the bee slides down the chute formed by the horns of the mesochile to the epichile, in the process having the pollinia attached to its metathorax by a sticky glue.</w:t>
      </w:r>
    </w:p>
    <w:p w14:paraId="63AECFD1" w14:textId="1FBD91FE" w:rsidR="00D01C3D" w:rsidRDefault="00D01C3D" w:rsidP="00D01C3D">
      <w:pPr>
        <w:pStyle w:val="NormalWeb"/>
        <w:shd w:val="clear" w:color="auto" w:fill="FFFFFF"/>
        <w:spacing w:before="0" w:beforeAutospacing="0" w:after="0" w:afterAutospacing="0"/>
        <w:jc w:val="both"/>
        <w:rPr>
          <w:rFonts w:ascii="Roboto" w:hAnsi="Roboto"/>
          <w:color w:val="333333"/>
          <w:sz w:val="23"/>
          <w:szCs w:val="23"/>
        </w:rPr>
      </w:pPr>
      <w:r>
        <w:rPr>
          <w:rFonts w:ascii="Roboto" w:hAnsi="Roboto"/>
          <w:color w:val="333333"/>
          <w:sz w:val="23"/>
          <w:szCs w:val="23"/>
        </w:rPr>
        <w:t xml:space="preserve">This article draws on an excellent book, Those Astonishing Stanhopeas, published in 1998 by Barney Greer, who resides in Sydney and who is internationally </w:t>
      </w:r>
      <w:r w:rsidR="00D64BEF">
        <w:rPr>
          <w:rFonts w:ascii="Roboto" w:hAnsi="Roboto"/>
          <w:color w:val="333333"/>
          <w:sz w:val="23"/>
          <w:szCs w:val="23"/>
        </w:rPr>
        <w:t>recognized</w:t>
      </w:r>
      <w:r>
        <w:rPr>
          <w:rFonts w:ascii="Roboto" w:hAnsi="Roboto"/>
          <w:color w:val="333333"/>
          <w:sz w:val="23"/>
          <w:szCs w:val="23"/>
        </w:rPr>
        <w:t xml:space="preserve"> as an authority on the genus Stanhopea</w:t>
      </w:r>
    </w:p>
    <w:p w14:paraId="314535D8" w14:textId="472F7077" w:rsidR="003161F6" w:rsidRDefault="003161F6" w:rsidP="00122EC4">
      <w:pPr>
        <w:shd w:val="clear" w:color="auto" w:fill="FFFFFF"/>
        <w:spacing w:after="0" w:line="360" w:lineRule="atLeast"/>
        <w:jc w:val="center"/>
        <w:rPr>
          <w:rFonts w:ascii="Arial" w:hAnsi="Arial" w:cs="Arial"/>
          <w:color w:val="000000"/>
          <w:sz w:val="24"/>
          <w:szCs w:val="24"/>
          <w:shd w:val="clear" w:color="auto" w:fill="FFFFFF"/>
        </w:rPr>
      </w:pPr>
    </w:p>
    <w:p w14:paraId="465ACAF0" w14:textId="675E20EE" w:rsidR="00D01C3D" w:rsidRPr="00D01C3D" w:rsidRDefault="00D01C3D" w:rsidP="00D01C3D">
      <w:pPr>
        <w:shd w:val="clear" w:color="auto" w:fill="FFFFFF"/>
        <w:spacing w:after="0" w:line="360" w:lineRule="atLeast"/>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Wikipedia notes  </w:t>
      </w:r>
      <w:r w:rsidRPr="00D01C3D">
        <w:rPr>
          <w:rFonts w:ascii="Arial" w:hAnsi="Arial" w:cs="Arial"/>
          <w:color w:val="000000"/>
          <w:sz w:val="24"/>
          <w:szCs w:val="24"/>
          <w:shd w:val="clear" w:color="auto" w:fill="FFFFFF"/>
        </w:rPr>
        <w:t>Stanhopea is a genus of the orchid family (Orchidaceae) from Central and South America.</w:t>
      </w:r>
      <w:r w:rsidR="00BA475A">
        <w:rPr>
          <w:rFonts w:ascii="Arial" w:hAnsi="Arial" w:cs="Arial"/>
          <w:color w:val="000000"/>
          <w:sz w:val="24"/>
          <w:szCs w:val="24"/>
          <w:shd w:val="clear" w:color="auto" w:fill="FFFFFF"/>
        </w:rPr>
        <w:t xml:space="preserve">  </w:t>
      </w:r>
      <w:r w:rsidRPr="00D01C3D">
        <w:rPr>
          <w:rFonts w:ascii="Arial" w:hAnsi="Arial" w:cs="Arial"/>
          <w:color w:val="000000"/>
          <w:sz w:val="24"/>
          <w:szCs w:val="24"/>
          <w:shd w:val="clear" w:color="auto" w:fill="FFFFFF"/>
        </w:rPr>
        <w:t>The abbreviation used in horticultural trade is Stan. The genus is named for the 4th Earl of Stanhope (Philip Henry Stanhope) (1781-1855), president of the Medico-Botanical Society of London (1829-1837). It comprises 55 species and 5 natural hybrids. These epiphytic, but occasionally terrestrial orchids can be found in damp forests from Mexico to Trinidad to NW Argentina.</w:t>
      </w:r>
      <w:r w:rsidR="00BA475A">
        <w:rPr>
          <w:rFonts w:ascii="Arial" w:hAnsi="Arial" w:cs="Arial"/>
          <w:color w:val="000000"/>
          <w:sz w:val="24"/>
          <w:szCs w:val="24"/>
          <w:shd w:val="clear" w:color="auto" w:fill="FFFFFF"/>
        </w:rPr>
        <w:t xml:space="preserve">  </w:t>
      </w:r>
      <w:r w:rsidRPr="00D01C3D">
        <w:rPr>
          <w:rFonts w:ascii="Arial" w:hAnsi="Arial" w:cs="Arial"/>
          <w:color w:val="000000"/>
          <w:sz w:val="24"/>
          <w:szCs w:val="24"/>
          <w:shd w:val="clear" w:color="auto" w:fill="FFFFFF"/>
        </w:rPr>
        <w:t>Their ovate pseudobulbs carry from the top one long, plicate, elliptic leaf.</w:t>
      </w:r>
    </w:p>
    <w:p w14:paraId="242826F7" w14:textId="77777777" w:rsidR="00D01C3D" w:rsidRPr="00D01C3D" w:rsidRDefault="00D01C3D" w:rsidP="00D01C3D">
      <w:pPr>
        <w:shd w:val="clear" w:color="auto" w:fill="FFFFFF"/>
        <w:spacing w:after="0" w:line="360" w:lineRule="atLeast"/>
        <w:rPr>
          <w:rFonts w:ascii="Arial" w:hAnsi="Arial" w:cs="Arial"/>
          <w:color w:val="000000"/>
          <w:sz w:val="24"/>
          <w:szCs w:val="24"/>
          <w:shd w:val="clear" w:color="auto" w:fill="FFFFFF"/>
        </w:rPr>
      </w:pPr>
    </w:p>
    <w:p w14:paraId="336B9A0A" w14:textId="77777777" w:rsidR="00D01C3D" w:rsidRPr="00D01C3D" w:rsidRDefault="00D01C3D" w:rsidP="00D01C3D">
      <w:pPr>
        <w:shd w:val="clear" w:color="auto" w:fill="FFFFFF"/>
        <w:spacing w:after="0" w:line="360" w:lineRule="atLeast"/>
        <w:rPr>
          <w:rFonts w:ascii="Arial" w:hAnsi="Arial" w:cs="Arial"/>
          <w:color w:val="000000"/>
          <w:sz w:val="24"/>
          <w:szCs w:val="24"/>
          <w:shd w:val="clear" w:color="auto" w:fill="FFFFFF"/>
        </w:rPr>
      </w:pPr>
      <w:r w:rsidRPr="00D01C3D">
        <w:rPr>
          <w:rFonts w:ascii="Arial" w:hAnsi="Arial" w:cs="Arial"/>
          <w:color w:val="000000"/>
          <w:sz w:val="24"/>
          <w:szCs w:val="24"/>
          <w:shd w:val="clear" w:color="auto" w:fill="FFFFFF"/>
        </w:rPr>
        <w:t>Stanhopea is noted for its complex and usually fragrant flowers that are generally spectacular and short-lived. Their pendant inflorescences are noted for flowering out of the bottom of the containers in which they grow, lending themselves to culture in baskets that have enough open space for the inflorescence to push through. They are sometimes called upside-down orchids.</w:t>
      </w:r>
    </w:p>
    <w:p w14:paraId="42012FF9" w14:textId="77777777" w:rsidR="00D01C3D" w:rsidRPr="00D01C3D" w:rsidRDefault="00D01C3D" w:rsidP="00D01C3D">
      <w:pPr>
        <w:shd w:val="clear" w:color="auto" w:fill="FFFFFF"/>
        <w:spacing w:after="0" w:line="360" w:lineRule="atLeast"/>
        <w:rPr>
          <w:rFonts w:ascii="Arial" w:hAnsi="Arial" w:cs="Arial"/>
          <w:color w:val="000000"/>
          <w:sz w:val="24"/>
          <w:szCs w:val="24"/>
          <w:shd w:val="clear" w:color="auto" w:fill="FFFFFF"/>
        </w:rPr>
      </w:pPr>
    </w:p>
    <w:p w14:paraId="6B69CB9D" w14:textId="429A4217" w:rsidR="00D01C3D" w:rsidRDefault="00D01C3D" w:rsidP="00D01C3D">
      <w:pPr>
        <w:shd w:val="clear" w:color="auto" w:fill="FFFFFF"/>
        <w:spacing w:after="0" w:line="360" w:lineRule="atLeast"/>
        <w:rPr>
          <w:rFonts w:ascii="Arial" w:hAnsi="Arial" w:cs="Arial"/>
          <w:color w:val="000000"/>
          <w:sz w:val="24"/>
          <w:szCs w:val="24"/>
          <w:shd w:val="clear" w:color="auto" w:fill="FFFFFF"/>
        </w:rPr>
      </w:pPr>
      <w:r w:rsidRPr="00D01C3D">
        <w:rPr>
          <w:rFonts w:ascii="Arial" w:hAnsi="Arial" w:cs="Arial"/>
          <w:color w:val="000000"/>
          <w:sz w:val="24"/>
          <w:szCs w:val="24"/>
          <w:shd w:val="clear" w:color="auto" w:fill="FFFFFF"/>
        </w:rPr>
        <w:t>The majority of species are robust plants that grow readily in cultivation. For relatives of Stanhopea see Stanhopeinae and the closely related sister subtribe Coeliopsidinae.</w:t>
      </w:r>
    </w:p>
    <w:p w14:paraId="497E428C" w14:textId="77777777" w:rsidR="00D01C3D" w:rsidRDefault="00D01C3D" w:rsidP="00D01C3D">
      <w:pPr>
        <w:shd w:val="clear" w:color="auto" w:fill="FFFFFF"/>
        <w:spacing w:after="0" w:line="360" w:lineRule="atLeast"/>
        <w:rPr>
          <w:rFonts w:ascii="Arial" w:hAnsi="Arial" w:cs="Arial"/>
          <w:color w:val="000000"/>
          <w:sz w:val="24"/>
          <w:szCs w:val="24"/>
          <w:shd w:val="clear" w:color="auto" w:fill="FFFFFF"/>
        </w:rPr>
      </w:pPr>
    </w:p>
    <w:p w14:paraId="1EE79071" w14:textId="65EA6F62" w:rsidR="00D01C3D" w:rsidRPr="00D01C3D" w:rsidRDefault="00D01C3D" w:rsidP="00D01C3D">
      <w:pPr>
        <w:shd w:val="clear" w:color="auto" w:fill="FFFFFF"/>
        <w:spacing w:after="0" w:line="360" w:lineRule="atLeast"/>
        <w:rPr>
          <w:rFonts w:ascii="Arial" w:hAnsi="Arial" w:cs="Arial"/>
          <w:color w:val="000000"/>
          <w:sz w:val="24"/>
          <w:szCs w:val="24"/>
          <w:shd w:val="clear" w:color="auto" w:fill="FFFFFF"/>
        </w:rPr>
      </w:pPr>
      <w:r w:rsidRPr="00D01C3D">
        <w:rPr>
          <w:rFonts w:ascii="Arial" w:hAnsi="Arial" w:cs="Arial"/>
          <w:color w:val="000000"/>
          <w:sz w:val="24"/>
          <w:szCs w:val="24"/>
          <w:shd w:val="clear" w:color="auto" w:fill="FFFFFF"/>
        </w:rPr>
        <w:t xml:space="preserve">Most Stanhopea flowers flash prominent, elegant horns on the epichile. The exception are the </w:t>
      </w:r>
      <w:proofErr w:type="gramStart"/>
      <w:r w:rsidRPr="00D01C3D">
        <w:rPr>
          <w:rFonts w:ascii="Arial" w:hAnsi="Arial" w:cs="Arial"/>
          <w:color w:val="000000"/>
          <w:sz w:val="24"/>
          <w:szCs w:val="24"/>
          <w:shd w:val="clear" w:color="auto" w:fill="FFFFFF"/>
        </w:rPr>
        <w:t>species;</w:t>
      </w:r>
      <w:proofErr w:type="gramEnd"/>
      <w:r w:rsidRPr="00D01C3D">
        <w:rPr>
          <w:rFonts w:ascii="Arial" w:hAnsi="Arial" w:cs="Arial"/>
          <w:color w:val="000000"/>
          <w:sz w:val="24"/>
          <w:szCs w:val="24"/>
          <w:shd w:val="clear" w:color="auto" w:fill="FFFFFF"/>
        </w:rPr>
        <w:t xml:space="preserve"> S</w:t>
      </w:r>
      <w:r w:rsidR="00D64BEF">
        <w:rPr>
          <w:rFonts w:ascii="Arial" w:hAnsi="Arial" w:cs="Arial"/>
          <w:color w:val="000000"/>
          <w:sz w:val="24"/>
          <w:szCs w:val="24"/>
          <w:shd w:val="clear" w:color="auto" w:fill="FFFFFF"/>
        </w:rPr>
        <w:t>tan</w:t>
      </w:r>
      <w:r w:rsidRPr="00D01C3D">
        <w:rPr>
          <w:rFonts w:ascii="Arial" w:hAnsi="Arial" w:cs="Arial"/>
          <w:color w:val="000000"/>
          <w:sz w:val="24"/>
          <w:szCs w:val="24"/>
          <w:shd w:val="clear" w:color="auto" w:fill="FFFFFF"/>
        </w:rPr>
        <w:t>.</w:t>
      </w:r>
      <w:r w:rsidRPr="00D64BEF">
        <w:rPr>
          <w:rFonts w:ascii="Arial" w:hAnsi="Arial" w:cs="Arial"/>
          <w:i/>
          <w:iCs/>
          <w:color w:val="000000"/>
          <w:sz w:val="24"/>
          <w:szCs w:val="24"/>
          <w:shd w:val="clear" w:color="auto" w:fill="FFFFFF"/>
        </w:rPr>
        <w:t xml:space="preserve"> annulata</w:t>
      </w:r>
      <w:r w:rsidRPr="00D01C3D">
        <w:rPr>
          <w:rFonts w:ascii="Arial" w:hAnsi="Arial" w:cs="Arial"/>
          <w:color w:val="000000"/>
          <w:sz w:val="24"/>
          <w:szCs w:val="24"/>
          <w:shd w:val="clear" w:color="auto" w:fill="FFFFFF"/>
        </w:rPr>
        <w:t>, S</w:t>
      </w:r>
      <w:r w:rsidR="00D64BEF">
        <w:rPr>
          <w:rFonts w:ascii="Arial" w:hAnsi="Arial" w:cs="Arial"/>
          <w:color w:val="000000"/>
          <w:sz w:val="24"/>
          <w:szCs w:val="24"/>
          <w:shd w:val="clear" w:color="auto" w:fill="FFFFFF"/>
        </w:rPr>
        <w:t>tan</w:t>
      </w:r>
      <w:r w:rsidRPr="00D01C3D">
        <w:rPr>
          <w:rFonts w:ascii="Arial" w:hAnsi="Arial" w:cs="Arial"/>
          <w:color w:val="000000"/>
          <w:sz w:val="24"/>
          <w:szCs w:val="24"/>
          <w:shd w:val="clear" w:color="auto" w:fill="FFFFFF"/>
        </w:rPr>
        <w:t xml:space="preserve">. </w:t>
      </w:r>
      <w:r w:rsidRPr="00D64BEF">
        <w:rPr>
          <w:rFonts w:ascii="Arial" w:hAnsi="Arial" w:cs="Arial"/>
          <w:i/>
          <w:iCs/>
          <w:color w:val="000000"/>
          <w:sz w:val="24"/>
          <w:szCs w:val="24"/>
          <w:shd w:val="clear" w:color="auto" w:fill="FFFFFF"/>
        </w:rPr>
        <w:t>avicula</w:t>
      </w:r>
      <w:r w:rsidRPr="00D01C3D">
        <w:rPr>
          <w:rFonts w:ascii="Arial" w:hAnsi="Arial" w:cs="Arial"/>
          <w:color w:val="000000"/>
          <w:sz w:val="24"/>
          <w:szCs w:val="24"/>
          <w:shd w:val="clear" w:color="auto" w:fill="FFFFFF"/>
        </w:rPr>
        <w:t>, S</w:t>
      </w:r>
      <w:r w:rsidR="00D64BEF">
        <w:rPr>
          <w:rFonts w:ascii="Arial" w:hAnsi="Arial" w:cs="Arial"/>
          <w:color w:val="000000"/>
          <w:sz w:val="24"/>
          <w:szCs w:val="24"/>
          <w:shd w:val="clear" w:color="auto" w:fill="FFFFFF"/>
        </w:rPr>
        <w:t>tan</w:t>
      </w:r>
      <w:r w:rsidRPr="00D01C3D">
        <w:rPr>
          <w:rFonts w:ascii="Arial" w:hAnsi="Arial" w:cs="Arial"/>
          <w:color w:val="000000"/>
          <w:sz w:val="24"/>
          <w:szCs w:val="24"/>
          <w:shd w:val="clear" w:color="auto" w:fill="FFFFFF"/>
        </w:rPr>
        <w:t xml:space="preserve">. </w:t>
      </w:r>
      <w:r w:rsidRPr="00D64BEF">
        <w:rPr>
          <w:rFonts w:ascii="Arial" w:hAnsi="Arial" w:cs="Arial"/>
          <w:i/>
          <w:iCs/>
          <w:color w:val="000000"/>
          <w:sz w:val="24"/>
          <w:szCs w:val="24"/>
          <w:shd w:val="clear" w:color="auto" w:fill="FFFFFF"/>
        </w:rPr>
        <w:t>cirrhata</w:t>
      </w:r>
      <w:r w:rsidRPr="00D01C3D">
        <w:rPr>
          <w:rFonts w:ascii="Arial" w:hAnsi="Arial" w:cs="Arial"/>
          <w:color w:val="000000"/>
          <w:sz w:val="24"/>
          <w:szCs w:val="24"/>
          <w:shd w:val="clear" w:color="auto" w:fill="FFFFFF"/>
        </w:rPr>
        <w:t>, S</w:t>
      </w:r>
      <w:r w:rsidR="00D64BEF">
        <w:rPr>
          <w:rFonts w:ascii="Arial" w:hAnsi="Arial" w:cs="Arial"/>
          <w:color w:val="000000"/>
          <w:sz w:val="24"/>
          <w:szCs w:val="24"/>
          <w:shd w:val="clear" w:color="auto" w:fill="FFFFFF"/>
        </w:rPr>
        <w:t>tan</w:t>
      </w:r>
      <w:r w:rsidRPr="00D01C3D">
        <w:rPr>
          <w:rFonts w:ascii="Arial" w:hAnsi="Arial" w:cs="Arial"/>
          <w:color w:val="000000"/>
          <w:sz w:val="24"/>
          <w:szCs w:val="24"/>
          <w:shd w:val="clear" w:color="auto" w:fill="FFFFFF"/>
        </w:rPr>
        <w:t xml:space="preserve">. </w:t>
      </w:r>
      <w:r w:rsidRPr="00D64BEF">
        <w:rPr>
          <w:rFonts w:ascii="Arial" w:hAnsi="Arial" w:cs="Arial"/>
          <w:i/>
          <w:iCs/>
          <w:color w:val="000000"/>
          <w:sz w:val="24"/>
          <w:szCs w:val="24"/>
          <w:shd w:val="clear" w:color="auto" w:fill="FFFFFF"/>
        </w:rPr>
        <w:t>ecornuta</w:t>
      </w:r>
      <w:r w:rsidRPr="00D01C3D">
        <w:rPr>
          <w:rFonts w:ascii="Arial" w:hAnsi="Arial" w:cs="Arial"/>
          <w:color w:val="000000"/>
          <w:sz w:val="24"/>
          <w:szCs w:val="24"/>
          <w:shd w:val="clear" w:color="auto" w:fill="FFFFFF"/>
        </w:rPr>
        <w:t xml:space="preserve"> and S</w:t>
      </w:r>
      <w:r w:rsidR="00D64BEF">
        <w:rPr>
          <w:rFonts w:ascii="Arial" w:hAnsi="Arial" w:cs="Arial"/>
          <w:color w:val="000000"/>
          <w:sz w:val="24"/>
          <w:szCs w:val="24"/>
          <w:shd w:val="clear" w:color="auto" w:fill="FFFFFF"/>
        </w:rPr>
        <w:t>tan</w:t>
      </w:r>
      <w:r w:rsidRPr="00D01C3D">
        <w:rPr>
          <w:rFonts w:ascii="Arial" w:hAnsi="Arial" w:cs="Arial"/>
          <w:color w:val="000000"/>
          <w:sz w:val="24"/>
          <w:szCs w:val="24"/>
          <w:shd w:val="clear" w:color="auto" w:fill="FFFFFF"/>
        </w:rPr>
        <w:t xml:space="preserve">. </w:t>
      </w:r>
      <w:r w:rsidRPr="00D64BEF">
        <w:rPr>
          <w:rFonts w:ascii="Arial" w:hAnsi="Arial" w:cs="Arial"/>
          <w:i/>
          <w:iCs/>
          <w:color w:val="000000"/>
          <w:sz w:val="24"/>
          <w:szCs w:val="24"/>
          <w:shd w:val="clear" w:color="auto" w:fill="FFFFFF"/>
        </w:rPr>
        <w:t>pulla</w:t>
      </w:r>
      <w:r w:rsidRPr="00D01C3D">
        <w:rPr>
          <w:rFonts w:ascii="Arial" w:hAnsi="Arial" w:cs="Arial"/>
          <w:color w:val="000000"/>
          <w:sz w:val="24"/>
          <w:szCs w:val="24"/>
          <w:shd w:val="clear" w:color="auto" w:fill="FFFFFF"/>
        </w:rPr>
        <w:t xml:space="preserve">. A second group </w:t>
      </w:r>
      <w:r w:rsidR="00BA475A" w:rsidRPr="00D01C3D">
        <w:rPr>
          <w:rFonts w:ascii="Arial" w:hAnsi="Arial" w:cs="Arial"/>
          <w:color w:val="000000"/>
          <w:sz w:val="24"/>
          <w:szCs w:val="24"/>
          <w:shd w:val="clear" w:color="auto" w:fill="FFFFFF"/>
        </w:rPr>
        <w:t>has</w:t>
      </w:r>
      <w:r w:rsidRPr="00D01C3D">
        <w:rPr>
          <w:rFonts w:ascii="Arial" w:hAnsi="Arial" w:cs="Arial"/>
          <w:color w:val="000000"/>
          <w:sz w:val="24"/>
          <w:szCs w:val="24"/>
          <w:shd w:val="clear" w:color="auto" w:fill="FFFFFF"/>
        </w:rPr>
        <w:t xml:space="preserve"> short or truncated horns, they include the species; S</w:t>
      </w:r>
      <w:r w:rsidR="00D64BEF">
        <w:rPr>
          <w:rFonts w:ascii="Arial" w:hAnsi="Arial" w:cs="Arial"/>
          <w:color w:val="000000"/>
          <w:sz w:val="24"/>
          <w:szCs w:val="24"/>
          <w:shd w:val="clear" w:color="auto" w:fill="FFFFFF"/>
        </w:rPr>
        <w:t>tan</w:t>
      </w:r>
      <w:r w:rsidRPr="00D01C3D">
        <w:rPr>
          <w:rFonts w:ascii="Arial" w:hAnsi="Arial" w:cs="Arial"/>
          <w:color w:val="000000"/>
          <w:sz w:val="24"/>
          <w:szCs w:val="24"/>
          <w:shd w:val="clear" w:color="auto" w:fill="FFFFFF"/>
        </w:rPr>
        <w:t xml:space="preserve">. </w:t>
      </w:r>
      <w:r w:rsidRPr="00D64BEF">
        <w:rPr>
          <w:rFonts w:ascii="Arial" w:hAnsi="Arial" w:cs="Arial"/>
          <w:i/>
          <w:iCs/>
          <w:color w:val="000000"/>
          <w:sz w:val="24"/>
          <w:szCs w:val="24"/>
          <w:shd w:val="clear" w:color="auto" w:fill="FFFFFF"/>
        </w:rPr>
        <w:t>candida</w:t>
      </w:r>
      <w:r w:rsidRPr="00D01C3D">
        <w:rPr>
          <w:rFonts w:ascii="Arial" w:hAnsi="Arial" w:cs="Arial"/>
          <w:color w:val="000000"/>
          <w:sz w:val="24"/>
          <w:szCs w:val="24"/>
          <w:shd w:val="clear" w:color="auto" w:fill="FFFFFF"/>
        </w:rPr>
        <w:t>, S</w:t>
      </w:r>
      <w:r w:rsidR="00D64BEF">
        <w:rPr>
          <w:rFonts w:ascii="Arial" w:hAnsi="Arial" w:cs="Arial"/>
          <w:color w:val="000000"/>
          <w:sz w:val="24"/>
          <w:szCs w:val="24"/>
          <w:shd w:val="clear" w:color="auto" w:fill="FFFFFF"/>
        </w:rPr>
        <w:t>tan</w:t>
      </w:r>
      <w:r w:rsidRPr="00D01C3D">
        <w:rPr>
          <w:rFonts w:ascii="Arial" w:hAnsi="Arial" w:cs="Arial"/>
          <w:color w:val="000000"/>
          <w:sz w:val="24"/>
          <w:szCs w:val="24"/>
          <w:shd w:val="clear" w:color="auto" w:fill="FFFFFF"/>
        </w:rPr>
        <w:t xml:space="preserve">. </w:t>
      </w:r>
      <w:r w:rsidRPr="00D64BEF">
        <w:rPr>
          <w:rFonts w:ascii="Arial" w:hAnsi="Arial" w:cs="Arial"/>
          <w:i/>
          <w:iCs/>
          <w:color w:val="000000"/>
          <w:sz w:val="24"/>
          <w:szCs w:val="24"/>
          <w:shd w:val="clear" w:color="auto" w:fill="FFFFFF"/>
        </w:rPr>
        <w:t>grandiflora</w:t>
      </w:r>
      <w:r w:rsidRPr="00D01C3D">
        <w:rPr>
          <w:rFonts w:ascii="Arial" w:hAnsi="Arial" w:cs="Arial"/>
          <w:color w:val="000000"/>
          <w:sz w:val="24"/>
          <w:szCs w:val="24"/>
          <w:shd w:val="clear" w:color="auto" w:fill="FFFFFF"/>
        </w:rPr>
        <w:t>, S</w:t>
      </w:r>
      <w:r w:rsidR="00D64BEF">
        <w:rPr>
          <w:rFonts w:ascii="Arial" w:hAnsi="Arial" w:cs="Arial"/>
          <w:color w:val="000000"/>
          <w:sz w:val="24"/>
          <w:szCs w:val="24"/>
          <w:shd w:val="clear" w:color="auto" w:fill="FFFFFF"/>
        </w:rPr>
        <w:t>tan</w:t>
      </w:r>
      <w:r w:rsidRPr="00D01C3D">
        <w:rPr>
          <w:rFonts w:ascii="Arial" w:hAnsi="Arial" w:cs="Arial"/>
          <w:color w:val="000000"/>
          <w:sz w:val="24"/>
          <w:szCs w:val="24"/>
          <w:shd w:val="clear" w:color="auto" w:fill="FFFFFF"/>
        </w:rPr>
        <w:t>.</w:t>
      </w:r>
      <w:r w:rsidRPr="00D64BEF">
        <w:rPr>
          <w:rFonts w:ascii="Arial" w:hAnsi="Arial" w:cs="Arial"/>
          <w:i/>
          <w:iCs/>
          <w:color w:val="000000"/>
          <w:sz w:val="24"/>
          <w:szCs w:val="24"/>
          <w:shd w:val="clear" w:color="auto" w:fill="FFFFFF"/>
        </w:rPr>
        <w:t xml:space="preserve"> reichenbachiana</w:t>
      </w:r>
      <w:r w:rsidRPr="00D01C3D">
        <w:rPr>
          <w:rFonts w:ascii="Arial" w:hAnsi="Arial" w:cs="Arial"/>
          <w:color w:val="000000"/>
          <w:sz w:val="24"/>
          <w:szCs w:val="24"/>
          <w:shd w:val="clear" w:color="auto" w:fill="FFFFFF"/>
        </w:rPr>
        <w:t>, S</w:t>
      </w:r>
      <w:r w:rsidR="00D64BEF">
        <w:rPr>
          <w:rFonts w:ascii="Arial" w:hAnsi="Arial" w:cs="Arial"/>
          <w:color w:val="000000"/>
          <w:sz w:val="24"/>
          <w:szCs w:val="24"/>
          <w:shd w:val="clear" w:color="auto" w:fill="FFFFFF"/>
        </w:rPr>
        <w:t>tan</w:t>
      </w:r>
      <w:r w:rsidRPr="00D01C3D">
        <w:rPr>
          <w:rFonts w:ascii="Arial" w:hAnsi="Arial" w:cs="Arial"/>
          <w:color w:val="000000"/>
          <w:sz w:val="24"/>
          <w:szCs w:val="24"/>
          <w:shd w:val="clear" w:color="auto" w:fill="FFFFFF"/>
        </w:rPr>
        <w:t xml:space="preserve">. </w:t>
      </w:r>
      <w:r w:rsidRPr="00D64BEF">
        <w:rPr>
          <w:rFonts w:ascii="Arial" w:hAnsi="Arial" w:cs="Arial"/>
          <w:i/>
          <w:iCs/>
          <w:color w:val="000000"/>
          <w:sz w:val="24"/>
          <w:szCs w:val="24"/>
          <w:shd w:val="clear" w:color="auto" w:fill="FFFFFF"/>
        </w:rPr>
        <w:t>tricornis</w:t>
      </w:r>
      <w:r w:rsidRPr="00D01C3D">
        <w:rPr>
          <w:rFonts w:ascii="Arial" w:hAnsi="Arial" w:cs="Arial"/>
          <w:color w:val="000000"/>
          <w:sz w:val="24"/>
          <w:szCs w:val="24"/>
          <w:shd w:val="clear" w:color="auto" w:fill="FFFFFF"/>
        </w:rPr>
        <w:t xml:space="preserve"> and the natural hybrid S</w:t>
      </w:r>
      <w:r w:rsidR="00D64BEF">
        <w:rPr>
          <w:rFonts w:ascii="Arial" w:hAnsi="Arial" w:cs="Arial"/>
          <w:color w:val="000000"/>
          <w:sz w:val="24"/>
          <w:szCs w:val="24"/>
          <w:shd w:val="clear" w:color="auto" w:fill="FFFFFF"/>
        </w:rPr>
        <w:t>tan</w:t>
      </w:r>
      <w:r w:rsidRPr="00D01C3D">
        <w:rPr>
          <w:rFonts w:ascii="Arial" w:hAnsi="Arial" w:cs="Arial"/>
          <w:color w:val="000000"/>
          <w:sz w:val="24"/>
          <w:szCs w:val="24"/>
          <w:shd w:val="clear" w:color="auto" w:fill="FFFFFF"/>
        </w:rPr>
        <w:t xml:space="preserve">. x </w:t>
      </w:r>
      <w:r w:rsidRPr="00D64BEF">
        <w:rPr>
          <w:rFonts w:ascii="Arial" w:hAnsi="Arial" w:cs="Arial"/>
          <w:i/>
          <w:iCs/>
          <w:color w:val="000000"/>
          <w:sz w:val="24"/>
          <w:szCs w:val="24"/>
          <w:shd w:val="clear" w:color="auto" w:fill="FFFFFF"/>
        </w:rPr>
        <w:t>herrenhusana</w:t>
      </w:r>
      <w:r w:rsidRPr="00D01C3D">
        <w:rPr>
          <w:rFonts w:ascii="Arial" w:hAnsi="Arial" w:cs="Arial"/>
          <w:color w:val="000000"/>
          <w:sz w:val="24"/>
          <w:szCs w:val="24"/>
          <w:shd w:val="clear" w:color="auto" w:fill="FFFFFF"/>
        </w:rPr>
        <w:t>. The structure of the labellum of this group is in general, not as complex as other members of the genus.</w:t>
      </w:r>
    </w:p>
    <w:p w14:paraId="349CFFB7" w14:textId="77777777" w:rsidR="00D01C3D" w:rsidRPr="00D01C3D" w:rsidRDefault="00D01C3D" w:rsidP="00D01C3D">
      <w:pPr>
        <w:shd w:val="clear" w:color="auto" w:fill="FFFFFF"/>
        <w:spacing w:after="0" w:line="360" w:lineRule="atLeast"/>
        <w:rPr>
          <w:rFonts w:ascii="Arial" w:hAnsi="Arial" w:cs="Arial"/>
          <w:color w:val="000000"/>
          <w:sz w:val="24"/>
          <w:szCs w:val="24"/>
          <w:shd w:val="clear" w:color="auto" w:fill="FFFFFF"/>
        </w:rPr>
      </w:pPr>
    </w:p>
    <w:p w14:paraId="269FC55D" w14:textId="7D52D837" w:rsidR="00D01C3D" w:rsidRDefault="00D01C3D" w:rsidP="00D01C3D">
      <w:pPr>
        <w:shd w:val="clear" w:color="auto" w:fill="FFFFFF"/>
        <w:spacing w:after="0" w:line="360" w:lineRule="atLeast"/>
        <w:rPr>
          <w:rFonts w:ascii="Arial" w:hAnsi="Arial" w:cs="Arial"/>
          <w:color w:val="000000"/>
          <w:sz w:val="24"/>
          <w:szCs w:val="24"/>
          <w:shd w:val="clear" w:color="auto" w:fill="FFFFFF"/>
        </w:rPr>
      </w:pPr>
      <w:r w:rsidRPr="00D01C3D">
        <w:rPr>
          <w:rFonts w:ascii="Arial" w:hAnsi="Arial" w:cs="Arial"/>
          <w:color w:val="000000"/>
          <w:sz w:val="24"/>
          <w:szCs w:val="24"/>
          <w:shd w:val="clear" w:color="auto" w:fill="FFFFFF"/>
        </w:rPr>
        <w:lastRenderedPageBreak/>
        <w:t>With most Stanhopea flowers lasting three days or less, the flowers must attract pollinators very quickly. These chemical attractants are generated in the hypochile, attracting the male euglossine bees to the flower. These male euglossine bees are known to be important pollinators of Stanhopea flowers, collecting fragrances at these flowers over their lifetime and storing them in their hind tibia. Bees in the Euglossini tribe, including Eulaema meriana, are known to pollinate these flowers supposedly because the orchids can deceptively mimic the form of a female and her sex pheromone.</w:t>
      </w:r>
      <w:r w:rsidR="00BA475A">
        <w:rPr>
          <w:rFonts w:ascii="Arial" w:hAnsi="Arial" w:cs="Arial"/>
          <w:color w:val="000000"/>
          <w:sz w:val="24"/>
          <w:szCs w:val="24"/>
          <w:shd w:val="clear" w:color="auto" w:fill="FFFFFF"/>
        </w:rPr>
        <w:t xml:space="preserve">  </w:t>
      </w:r>
      <w:r w:rsidRPr="00D01C3D">
        <w:rPr>
          <w:rFonts w:ascii="Arial" w:hAnsi="Arial" w:cs="Arial"/>
          <w:color w:val="000000"/>
          <w:sz w:val="24"/>
          <w:szCs w:val="24"/>
          <w:shd w:val="clear" w:color="auto" w:fill="FFFFFF"/>
        </w:rPr>
        <w:t>When the bee touches down on the flower, a great effort is made to collect chemical scent - he eventually slides on the waxy surface of the hypochile, gliding down on the slippery lip to exit the flower. The long column is touched in the process, resulting in the bee taking up pollinia at the very tip of the column. When the bee slides down another flower, the pollinia are deposited on the sticky surface of the stigma.</w:t>
      </w:r>
    </w:p>
    <w:p w14:paraId="54AD6346" w14:textId="77777777" w:rsidR="000B1639" w:rsidRDefault="000B1639" w:rsidP="00D01C3D">
      <w:pPr>
        <w:shd w:val="clear" w:color="auto" w:fill="FFFFFF"/>
        <w:spacing w:after="0" w:line="360" w:lineRule="atLeast"/>
        <w:rPr>
          <w:rFonts w:ascii="Arial" w:hAnsi="Arial" w:cs="Arial"/>
          <w:color w:val="000000"/>
          <w:sz w:val="24"/>
          <w:szCs w:val="24"/>
          <w:shd w:val="clear" w:color="auto" w:fill="FFFFFF"/>
        </w:rPr>
      </w:pPr>
    </w:p>
    <w:p w14:paraId="611954BF" w14:textId="540A9A51" w:rsidR="000B1639" w:rsidRPr="000B1639" w:rsidRDefault="000B1639" w:rsidP="000B1639">
      <w:pPr>
        <w:shd w:val="clear" w:color="auto" w:fill="FFFFFF"/>
        <w:spacing w:after="0" w:line="360" w:lineRule="atLeast"/>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The AOS notes </w:t>
      </w:r>
      <w:r w:rsidRPr="000B1639">
        <w:rPr>
          <w:rFonts w:ascii="Arial" w:hAnsi="Arial" w:cs="Arial"/>
          <w:color w:val="000000"/>
          <w:sz w:val="24"/>
          <w:szCs w:val="24"/>
          <w:shd w:val="clear" w:color="auto" w:fill="FFFFFF"/>
        </w:rPr>
        <w:t xml:space="preserve">Stanhopea is a genus of epiphytic, sympodial orchids with pendant inflorescences. It was first described by Sir William Hooker in 1829, through </w:t>
      </w:r>
      <w:r w:rsidR="00BA475A" w:rsidRPr="000B1639">
        <w:rPr>
          <w:rFonts w:ascii="Arial" w:hAnsi="Arial" w:cs="Arial"/>
          <w:color w:val="000000"/>
          <w:sz w:val="24"/>
          <w:szCs w:val="24"/>
          <w:shd w:val="clear" w:color="auto" w:fill="FFFFFF"/>
        </w:rPr>
        <w:t>the publication</w:t>
      </w:r>
      <w:r w:rsidRPr="000B1639">
        <w:rPr>
          <w:rFonts w:ascii="Arial" w:hAnsi="Arial" w:cs="Arial"/>
          <w:color w:val="000000"/>
          <w:sz w:val="24"/>
          <w:szCs w:val="24"/>
          <w:shd w:val="clear" w:color="auto" w:fill="FFFFFF"/>
        </w:rPr>
        <w:t xml:space="preserve"> of Stanhopea insignis in the Botanical Magazine. The genus is named for the Rt. Hon. Philip Henry Stanhope, Earl of Stanhope, President of the Medico-Botanical Society of London 1829-1837. </w:t>
      </w:r>
    </w:p>
    <w:p w14:paraId="23D513B5" w14:textId="77777777" w:rsidR="000B1639" w:rsidRPr="000B1639" w:rsidRDefault="000B1639" w:rsidP="000B1639">
      <w:pPr>
        <w:shd w:val="clear" w:color="auto" w:fill="FFFFFF"/>
        <w:spacing w:after="0" w:line="360" w:lineRule="atLeast"/>
        <w:rPr>
          <w:rFonts w:ascii="Arial" w:hAnsi="Arial" w:cs="Arial"/>
          <w:color w:val="000000"/>
          <w:sz w:val="24"/>
          <w:szCs w:val="24"/>
          <w:shd w:val="clear" w:color="auto" w:fill="FFFFFF"/>
        </w:rPr>
      </w:pPr>
    </w:p>
    <w:p w14:paraId="4061C4F2" w14:textId="67FB765F" w:rsidR="000B1639" w:rsidRPr="000B1639" w:rsidRDefault="000B1639" w:rsidP="000B1639">
      <w:pPr>
        <w:shd w:val="clear" w:color="auto" w:fill="FFFFFF"/>
        <w:spacing w:after="0" w:line="360" w:lineRule="atLeast"/>
        <w:rPr>
          <w:rFonts w:ascii="Arial" w:hAnsi="Arial" w:cs="Arial"/>
          <w:color w:val="000000"/>
          <w:sz w:val="24"/>
          <w:szCs w:val="24"/>
          <w:shd w:val="clear" w:color="auto" w:fill="FFFFFF"/>
        </w:rPr>
      </w:pPr>
      <w:r w:rsidRPr="000B1639">
        <w:rPr>
          <w:rFonts w:ascii="Arial" w:hAnsi="Arial" w:cs="Arial"/>
          <w:color w:val="000000"/>
          <w:sz w:val="24"/>
          <w:szCs w:val="24"/>
          <w:shd w:val="clear" w:color="auto" w:fill="FFFFFF"/>
        </w:rPr>
        <w:t>Stanhopeas are found growing from sea level to about 4000</w:t>
      </w:r>
      <w:r w:rsidR="00D64BEF">
        <w:rPr>
          <w:rFonts w:ascii="Arial" w:hAnsi="Arial" w:cs="Arial"/>
          <w:color w:val="000000"/>
          <w:sz w:val="24"/>
          <w:szCs w:val="24"/>
          <w:shd w:val="clear" w:color="auto" w:fill="FFFFFF"/>
        </w:rPr>
        <w:t xml:space="preserve"> </w:t>
      </w:r>
      <w:r w:rsidRPr="000B1639">
        <w:rPr>
          <w:rFonts w:ascii="Arial" w:hAnsi="Arial" w:cs="Arial"/>
          <w:color w:val="000000"/>
          <w:sz w:val="24"/>
          <w:szCs w:val="24"/>
          <w:shd w:val="clear" w:color="auto" w:fill="FFFFFF"/>
        </w:rPr>
        <w:t xml:space="preserve">m elevation. They have plicate, dark-medium green leaves with distinct, grooved petioles. The pseudobulbs range in size from small walnuts to large pears. The plants are medium-sized and can grow into very large clumps. The necessity of growing in baskets makes them best suited for outdoor cultivation or the greenhouse collection, rather than windowsill or under artificial lights. </w:t>
      </w:r>
    </w:p>
    <w:p w14:paraId="01CD489E" w14:textId="77777777" w:rsidR="000B1639" w:rsidRPr="000B1639" w:rsidRDefault="000B1639" w:rsidP="000B1639">
      <w:pPr>
        <w:shd w:val="clear" w:color="auto" w:fill="FFFFFF"/>
        <w:spacing w:after="0" w:line="360" w:lineRule="atLeast"/>
        <w:rPr>
          <w:rFonts w:ascii="Arial" w:hAnsi="Arial" w:cs="Arial"/>
          <w:color w:val="000000"/>
          <w:sz w:val="24"/>
          <w:szCs w:val="24"/>
          <w:shd w:val="clear" w:color="auto" w:fill="FFFFFF"/>
        </w:rPr>
      </w:pPr>
    </w:p>
    <w:p w14:paraId="463C6D26" w14:textId="3B677A90" w:rsidR="000B1639" w:rsidRDefault="000B1639" w:rsidP="000B1639">
      <w:pPr>
        <w:shd w:val="clear" w:color="auto" w:fill="FFFFFF"/>
        <w:spacing w:after="0" w:line="360" w:lineRule="atLeast"/>
        <w:rPr>
          <w:rFonts w:ascii="Arial" w:hAnsi="Arial" w:cs="Arial"/>
          <w:color w:val="000000"/>
          <w:sz w:val="24"/>
          <w:szCs w:val="24"/>
          <w:shd w:val="clear" w:color="auto" w:fill="FFFFFF"/>
        </w:rPr>
      </w:pPr>
      <w:r w:rsidRPr="000B1639">
        <w:rPr>
          <w:rFonts w:ascii="Arial" w:hAnsi="Arial" w:cs="Arial"/>
          <w:color w:val="000000"/>
          <w:sz w:val="24"/>
          <w:szCs w:val="24"/>
          <w:shd w:val="clear" w:color="auto" w:fill="FFFFFF"/>
        </w:rPr>
        <w:t xml:space="preserve">Most species produce a pendant raceme of medium to large spiral flowers, often pleasantly to voluptuously fragrant, and pollinated exclusively in nature by male euglossine bees. The lip structure is very complicated, divided into three parts called the hypochile, mesochile, and epichile. Commonly grown species are Stanhopea </w:t>
      </w:r>
      <w:r w:rsidRPr="00D64BEF">
        <w:rPr>
          <w:rFonts w:ascii="Arial" w:hAnsi="Arial" w:cs="Arial"/>
          <w:i/>
          <w:iCs/>
          <w:color w:val="000000"/>
          <w:sz w:val="24"/>
          <w:szCs w:val="24"/>
          <w:shd w:val="clear" w:color="auto" w:fill="FFFFFF"/>
        </w:rPr>
        <w:t>candida</w:t>
      </w:r>
      <w:r w:rsidRPr="000B1639">
        <w:rPr>
          <w:rFonts w:ascii="Arial" w:hAnsi="Arial" w:cs="Arial"/>
          <w:color w:val="000000"/>
          <w:sz w:val="24"/>
          <w:szCs w:val="24"/>
          <w:shd w:val="clear" w:color="auto" w:fill="FFFFFF"/>
        </w:rPr>
        <w:t xml:space="preserve">, Stan. </w:t>
      </w:r>
      <w:r w:rsidRPr="00D64BEF">
        <w:rPr>
          <w:rFonts w:ascii="Arial" w:hAnsi="Arial" w:cs="Arial"/>
          <w:i/>
          <w:iCs/>
          <w:color w:val="000000"/>
          <w:sz w:val="24"/>
          <w:szCs w:val="24"/>
          <w:shd w:val="clear" w:color="auto" w:fill="FFFFFF"/>
        </w:rPr>
        <w:t>grandiflora</w:t>
      </w:r>
      <w:r w:rsidRPr="000B1639">
        <w:rPr>
          <w:rFonts w:ascii="Arial" w:hAnsi="Arial" w:cs="Arial"/>
          <w:color w:val="000000"/>
          <w:sz w:val="24"/>
          <w:szCs w:val="24"/>
          <w:shd w:val="clear" w:color="auto" w:fill="FFFFFF"/>
        </w:rPr>
        <w:t xml:space="preserve">, Stan. </w:t>
      </w:r>
      <w:r w:rsidRPr="00D64BEF">
        <w:rPr>
          <w:rFonts w:ascii="Arial" w:hAnsi="Arial" w:cs="Arial"/>
          <w:i/>
          <w:iCs/>
          <w:color w:val="000000"/>
          <w:sz w:val="24"/>
          <w:szCs w:val="24"/>
          <w:shd w:val="clear" w:color="auto" w:fill="FFFFFF"/>
        </w:rPr>
        <w:t>oculata</w:t>
      </w:r>
      <w:r w:rsidRPr="000B1639">
        <w:rPr>
          <w:rFonts w:ascii="Arial" w:hAnsi="Arial" w:cs="Arial"/>
          <w:color w:val="000000"/>
          <w:sz w:val="24"/>
          <w:szCs w:val="24"/>
          <w:shd w:val="clear" w:color="auto" w:fill="FFFFFF"/>
        </w:rPr>
        <w:t>, Stan.</w:t>
      </w:r>
      <w:r w:rsidRPr="00D64BEF">
        <w:rPr>
          <w:rFonts w:ascii="Arial" w:hAnsi="Arial" w:cs="Arial"/>
          <w:i/>
          <w:iCs/>
          <w:color w:val="000000"/>
          <w:sz w:val="24"/>
          <w:szCs w:val="24"/>
          <w:shd w:val="clear" w:color="auto" w:fill="FFFFFF"/>
        </w:rPr>
        <w:t xml:space="preserve"> tigrina</w:t>
      </w:r>
      <w:r w:rsidRPr="000B1639">
        <w:rPr>
          <w:rFonts w:ascii="Arial" w:hAnsi="Arial" w:cs="Arial"/>
          <w:color w:val="000000"/>
          <w:sz w:val="24"/>
          <w:szCs w:val="24"/>
          <w:shd w:val="clear" w:color="auto" w:fill="FFFFFF"/>
        </w:rPr>
        <w:t xml:space="preserve">, and Stan. </w:t>
      </w:r>
      <w:r w:rsidRPr="00D64BEF">
        <w:rPr>
          <w:rFonts w:ascii="Arial" w:hAnsi="Arial" w:cs="Arial"/>
          <w:i/>
          <w:iCs/>
          <w:color w:val="000000"/>
          <w:sz w:val="24"/>
          <w:szCs w:val="24"/>
          <w:shd w:val="clear" w:color="auto" w:fill="FFFFFF"/>
        </w:rPr>
        <w:t>wardii.</w:t>
      </w:r>
      <w:r w:rsidRPr="000B1639">
        <w:rPr>
          <w:rFonts w:ascii="Arial" w:hAnsi="Arial" w:cs="Arial"/>
          <w:color w:val="000000"/>
          <w:sz w:val="24"/>
          <w:szCs w:val="24"/>
          <w:shd w:val="clear" w:color="auto" w:fill="FFFFFF"/>
        </w:rPr>
        <w:t xml:space="preserve"> As of 2000, there were 46 RHS-registered hybrids, including the magnificent Stan. Assidensis (</w:t>
      </w:r>
      <w:r w:rsidRPr="00D64BEF">
        <w:rPr>
          <w:rFonts w:ascii="Arial" w:hAnsi="Arial" w:cs="Arial"/>
          <w:i/>
          <w:iCs/>
          <w:color w:val="000000"/>
          <w:sz w:val="24"/>
          <w:szCs w:val="24"/>
          <w:shd w:val="clear" w:color="auto" w:fill="FFFFFF"/>
        </w:rPr>
        <w:t>tigrina</w:t>
      </w:r>
      <w:r w:rsidRPr="000B1639">
        <w:rPr>
          <w:rFonts w:ascii="Arial" w:hAnsi="Arial" w:cs="Arial"/>
          <w:color w:val="000000"/>
          <w:sz w:val="24"/>
          <w:szCs w:val="24"/>
          <w:shd w:val="clear" w:color="auto" w:fill="FFFFFF"/>
        </w:rPr>
        <w:t xml:space="preserve"> x </w:t>
      </w:r>
      <w:r w:rsidRPr="00D64BEF">
        <w:rPr>
          <w:rFonts w:ascii="Arial" w:hAnsi="Arial" w:cs="Arial"/>
          <w:i/>
          <w:iCs/>
          <w:color w:val="000000"/>
          <w:sz w:val="24"/>
          <w:szCs w:val="24"/>
          <w:shd w:val="clear" w:color="auto" w:fill="FFFFFF"/>
        </w:rPr>
        <w:t>wardii</w:t>
      </w:r>
      <w:r w:rsidRPr="000B1639">
        <w:rPr>
          <w:rFonts w:ascii="Arial" w:hAnsi="Arial" w:cs="Arial"/>
          <w:color w:val="000000"/>
          <w:sz w:val="24"/>
          <w:szCs w:val="24"/>
          <w:shd w:val="clear" w:color="auto" w:fill="FFFFFF"/>
        </w:rPr>
        <w:t>). Intergeneric hybrids include Cirrhopea, Coryhopea, Stangora, and Stanhocycnis.</w:t>
      </w:r>
    </w:p>
    <w:p w14:paraId="460749EE" w14:textId="77777777" w:rsidR="00D01C3D" w:rsidRDefault="00D01C3D" w:rsidP="00122EC4">
      <w:pPr>
        <w:shd w:val="clear" w:color="auto" w:fill="FFFFFF"/>
        <w:spacing w:after="0" w:line="360" w:lineRule="atLeast"/>
        <w:jc w:val="center"/>
        <w:rPr>
          <w:rFonts w:ascii="Arial" w:hAnsi="Arial" w:cs="Arial"/>
          <w:color w:val="000000"/>
          <w:sz w:val="24"/>
          <w:szCs w:val="24"/>
          <w:shd w:val="clear" w:color="auto" w:fill="FFFFFF"/>
        </w:rPr>
      </w:pPr>
    </w:p>
    <w:p w14:paraId="01809113" w14:textId="536DFDA3" w:rsidR="00D01C3D" w:rsidRDefault="000B1639" w:rsidP="00122EC4">
      <w:pPr>
        <w:shd w:val="clear" w:color="auto" w:fill="FFFFFF"/>
        <w:spacing w:after="0" w:line="360" w:lineRule="atLeast"/>
        <w:jc w:val="center"/>
        <w:rPr>
          <w:rFonts w:ascii="Arial" w:hAnsi="Arial" w:cs="Arial"/>
          <w:color w:val="000000"/>
          <w:sz w:val="24"/>
          <w:szCs w:val="24"/>
          <w:shd w:val="clear" w:color="auto" w:fill="FFFFFF"/>
        </w:rPr>
      </w:pPr>
      <w:r>
        <w:rPr>
          <w:rFonts w:ascii="Arial" w:hAnsi="Arial" w:cs="Arial"/>
          <w:noProof/>
          <w:color w:val="000000"/>
          <w:sz w:val="24"/>
          <w:szCs w:val="24"/>
          <w:shd w:val="clear" w:color="auto" w:fill="FFFFFF"/>
        </w:rPr>
        <w:lastRenderedPageBreak/>
        <w:drawing>
          <wp:inline distT="0" distB="0" distL="0" distR="0" wp14:anchorId="11E57833" wp14:editId="7928D61B">
            <wp:extent cx="5990728" cy="2425396"/>
            <wp:effectExtent l="0" t="0" r="0" b="0"/>
            <wp:docPr id="13471395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08359" cy="2432534"/>
                    </a:xfrm>
                    <a:prstGeom prst="rect">
                      <a:avLst/>
                    </a:prstGeom>
                    <a:noFill/>
                  </pic:spPr>
                </pic:pic>
              </a:graphicData>
            </a:graphic>
          </wp:inline>
        </w:drawing>
      </w:r>
    </w:p>
    <w:p w14:paraId="1D3A167A" w14:textId="2365EFE3" w:rsidR="0075398D" w:rsidRDefault="000B1639" w:rsidP="0075398D">
      <w:pPr>
        <w:shd w:val="clear" w:color="auto" w:fill="FFFFFF"/>
        <w:spacing w:after="240" w:line="240" w:lineRule="auto"/>
        <w:jc w:val="right"/>
        <w:outlineLvl w:val="2"/>
        <w:rPr>
          <w:rFonts w:ascii="Roboto" w:eastAsia="Times New Roman" w:hAnsi="Roboto" w:cs="Times New Roman"/>
          <w:color w:val="262626"/>
          <w:sz w:val="27"/>
          <w:szCs w:val="27"/>
        </w:rPr>
      </w:pPr>
      <w:r>
        <w:rPr>
          <w:rFonts w:ascii="Roboto" w:eastAsia="Times New Roman" w:hAnsi="Roboto" w:cs="Times New Roman"/>
          <w:color w:val="262626"/>
          <w:sz w:val="27"/>
          <w:szCs w:val="27"/>
        </w:rPr>
        <w:t>D</w:t>
      </w:r>
      <w:r w:rsidR="0075398D" w:rsidRPr="0075398D">
        <w:rPr>
          <w:rFonts w:ascii="Roboto" w:eastAsia="Times New Roman" w:hAnsi="Roboto" w:cs="Times New Roman"/>
          <w:color w:val="262626"/>
          <w:sz w:val="27"/>
          <w:szCs w:val="27"/>
        </w:rPr>
        <w:t xml:space="preserve">istribution of </w:t>
      </w:r>
      <w:r>
        <w:rPr>
          <w:rFonts w:ascii="Roboto" w:eastAsia="Times New Roman" w:hAnsi="Roboto" w:cs="Times New Roman"/>
          <w:color w:val="262626"/>
          <w:sz w:val="27"/>
          <w:szCs w:val="27"/>
        </w:rPr>
        <w:t>Stanhopea</w:t>
      </w:r>
      <w:r w:rsidR="0075398D" w:rsidRPr="0075398D">
        <w:rPr>
          <w:rFonts w:ascii="Roboto" w:eastAsia="Times New Roman" w:hAnsi="Roboto" w:cs="Times New Roman"/>
          <w:color w:val="262626"/>
          <w:sz w:val="27"/>
          <w:szCs w:val="27"/>
        </w:rPr>
        <w:t xml:space="preserve"> image from Royal Botanical Gardens Kew</w:t>
      </w:r>
    </w:p>
    <w:p w14:paraId="22C37AA3" w14:textId="77777777" w:rsidR="000B1639" w:rsidRDefault="000B1639" w:rsidP="0075398D">
      <w:pPr>
        <w:shd w:val="clear" w:color="auto" w:fill="FFFFFF"/>
        <w:spacing w:after="240" w:line="240" w:lineRule="auto"/>
        <w:outlineLvl w:val="2"/>
        <w:rPr>
          <w:rFonts w:ascii="Arial" w:eastAsia="Times New Roman" w:hAnsi="Arial" w:cs="Arial"/>
          <w:b/>
          <w:bCs/>
          <w:color w:val="262626"/>
          <w:sz w:val="24"/>
          <w:szCs w:val="24"/>
          <w:u w:val="single"/>
        </w:rPr>
      </w:pPr>
    </w:p>
    <w:p w14:paraId="76F5A6D2" w14:textId="6F54B9AA" w:rsidR="0075398D" w:rsidRPr="00C12C5C" w:rsidRDefault="0075398D" w:rsidP="0075398D">
      <w:pPr>
        <w:shd w:val="clear" w:color="auto" w:fill="FFFFFF"/>
        <w:spacing w:after="240" w:line="240" w:lineRule="auto"/>
        <w:outlineLvl w:val="2"/>
        <w:rPr>
          <w:rFonts w:ascii="Arial" w:eastAsia="Times New Roman" w:hAnsi="Arial" w:cs="Arial"/>
          <w:color w:val="262626"/>
          <w:sz w:val="24"/>
          <w:szCs w:val="24"/>
        </w:rPr>
      </w:pPr>
      <w:r w:rsidRPr="00C12C5C">
        <w:rPr>
          <w:rFonts w:ascii="Arial" w:eastAsia="Times New Roman" w:hAnsi="Arial" w:cs="Arial"/>
          <w:b/>
          <w:bCs/>
          <w:color w:val="262626"/>
          <w:sz w:val="24"/>
          <w:szCs w:val="24"/>
          <w:u w:val="single"/>
        </w:rPr>
        <w:t>Type Species:</w:t>
      </w:r>
      <w:r w:rsidRPr="00C12C5C">
        <w:rPr>
          <w:rFonts w:ascii="Arial" w:eastAsia="Times New Roman" w:hAnsi="Arial" w:cs="Arial"/>
          <w:color w:val="262626"/>
          <w:sz w:val="24"/>
          <w:szCs w:val="24"/>
        </w:rPr>
        <w:t xml:space="preserve">  </w:t>
      </w:r>
      <w:r w:rsidR="000B1639">
        <w:rPr>
          <w:rFonts w:ascii="Arial" w:eastAsia="Times New Roman" w:hAnsi="Arial" w:cs="Arial"/>
          <w:color w:val="262626"/>
          <w:sz w:val="24"/>
          <w:szCs w:val="24"/>
        </w:rPr>
        <w:t xml:space="preserve">Stanhopea </w:t>
      </w:r>
      <w:r w:rsidR="000B1639" w:rsidRPr="000B1639">
        <w:rPr>
          <w:rFonts w:ascii="Arial" w:eastAsia="Times New Roman" w:hAnsi="Arial" w:cs="Arial"/>
          <w:i/>
          <w:iCs/>
          <w:color w:val="262626"/>
          <w:sz w:val="24"/>
          <w:szCs w:val="24"/>
        </w:rPr>
        <w:t>insignis</w:t>
      </w:r>
      <w:r w:rsidR="000B1639">
        <w:rPr>
          <w:rFonts w:ascii="Arial" w:eastAsia="Times New Roman" w:hAnsi="Arial" w:cs="Arial"/>
          <w:color w:val="262626"/>
          <w:sz w:val="24"/>
          <w:szCs w:val="24"/>
        </w:rPr>
        <w:t xml:space="preserve"> </w:t>
      </w:r>
    </w:p>
    <w:p w14:paraId="09C5D7A3" w14:textId="45CDA7AA" w:rsidR="000B1639" w:rsidRDefault="002F07F6" w:rsidP="002F07F6">
      <w:pPr>
        <w:shd w:val="clear" w:color="auto" w:fill="FFFFFF"/>
        <w:spacing w:after="240" w:line="240" w:lineRule="auto"/>
        <w:jc w:val="center"/>
        <w:outlineLvl w:val="2"/>
        <w:rPr>
          <w:rFonts w:ascii="Arial" w:eastAsia="Times New Roman" w:hAnsi="Arial" w:cs="Arial"/>
          <w:color w:val="262626"/>
          <w:sz w:val="24"/>
          <w:szCs w:val="24"/>
        </w:rPr>
      </w:pPr>
      <w:r>
        <w:rPr>
          <w:noProof/>
        </w:rPr>
        <w:drawing>
          <wp:inline distT="0" distB="0" distL="0" distR="0" wp14:anchorId="0F8AF7C2" wp14:editId="585709F4">
            <wp:extent cx="4534839" cy="4230094"/>
            <wp:effectExtent l="0" t="0" r="0" b="0"/>
            <wp:docPr id="1108522780" name="Picture 1" descr="A close-up of a yellow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522780" name="Picture 1" descr="A close-up of a yellow flower&#10;&#10;Description automatically generated"/>
                    <pic:cNvPicPr/>
                  </pic:nvPicPr>
                  <pic:blipFill>
                    <a:blip r:embed="rId9"/>
                    <a:stretch>
                      <a:fillRect/>
                    </a:stretch>
                  </pic:blipFill>
                  <pic:spPr>
                    <a:xfrm>
                      <a:off x="0" y="0"/>
                      <a:ext cx="4554336" cy="4248281"/>
                    </a:xfrm>
                    <a:prstGeom prst="rect">
                      <a:avLst/>
                    </a:prstGeom>
                  </pic:spPr>
                </pic:pic>
              </a:graphicData>
            </a:graphic>
          </wp:inline>
        </w:drawing>
      </w:r>
    </w:p>
    <w:p w14:paraId="18F90697" w14:textId="6B018661" w:rsidR="002F07F6" w:rsidRDefault="002F07F6" w:rsidP="002F07F6">
      <w:pPr>
        <w:shd w:val="clear" w:color="auto" w:fill="FFFFFF"/>
        <w:spacing w:after="0" w:line="240" w:lineRule="auto"/>
        <w:jc w:val="center"/>
        <w:outlineLvl w:val="2"/>
        <w:rPr>
          <w:rFonts w:ascii="Arial" w:eastAsia="Times New Roman" w:hAnsi="Arial" w:cs="Arial"/>
          <w:color w:val="262626"/>
          <w:sz w:val="24"/>
          <w:szCs w:val="24"/>
        </w:rPr>
      </w:pPr>
      <w:r>
        <w:rPr>
          <w:rFonts w:ascii="Arial" w:eastAsia="Times New Roman" w:hAnsi="Arial" w:cs="Arial"/>
          <w:color w:val="262626"/>
          <w:sz w:val="24"/>
          <w:szCs w:val="24"/>
        </w:rPr>
        <w:t xml:space="preserve">Stanhopea </w:t>
      </w:r>
      <w:r w:rsidRPr="002F07F6">
        <w:rPr>
          <w:rFonts w:ascii="Arial" w:eastAsia="Times New Roman" w:hAnsi="Arial" w:cs="Arial"/>
          <w:i/>
          <w:iCs/>
          <w:color w:val="262626"/>
          <w:sz w:val="24"/>
          <w:szCs w:val="24"/>
        </w:rPr>
        <w:t>insignis</w:t>
      </w:r>
      <w:r>
        <w:rPr>
          <w:rFonts w:ascii="Arial" w:eastAsia="Times New Roman" w:hAnsi="Arial" w:cs="Arial"/>
          <w:i/>
          <w:iCs/>
          <w:color w:val="262626"/>
          <w:sz w:val="24"/>
          <w:szCs w:val="24"/>
        </w:rPr>
        <w:t xml:space="preserve"> </w:t>
      </w:r>
      <w:r w:rsidRPr="002F07F6">
        <w:rPr>
          <w:rFonts w:ascii="Arial" w:eastAsia="Times New Roman" w:hAnsi="Arial" w:cs="Arial"/>
          <w:color w:val="262626"/>
          <w:sz w:val="24"/>
          <w:szCs w:val="24"/>
        </w:rPr>
        <w:t>f. aurea ‘C</w:t>
      </w:r>
      <w:r w:rsidR="00BA475A" w:rsidRPr="002F07F6">
        <w:rPr>
          <w:rFonts w:ascii="Arial" w:eastAsia="Times New Roman" w:hAnsi="Arial" w:cs="Arial"/>
          <w:color w:val="262626"/>
          <w:sz w:val="24"/>
          <w:szCs w:val="24"/>
        </w:rPr>
        <w:t>,’</w:t>
      </w:r>
      <w:r w:rsidRPr="002F07F6">
        <w:rPr>
          <w:rFonts w:ascii="Arial" w:eastAsia="Times New Roman" w:hAnsi="Arial" w:cs="Arial"/>
          <w:color w:val="262626"/>
          <w:sz w:val="24"/>
          <w:szCs w:val="24"/>
        </w:rPr>
        <w:t xml:space="preserve"> unawarded</w:t>
      </w:r>
    </w:p>
    <w:p w14:paraId="6B04D681" w14:textId="494DB961" w:rsidR="002F07F6" w:rsidRDefault="002F07F6" w:rsidP="002F07F6">
      <w:pPr>
        <w:shd w:val="clear" w:color="auto" w:fill="FFFFFF"/>
        <w:spacing w:after="0" w:line="240" w:lineRule="auto"/>
        <w:jc w:val="center"/>
        <w:outlineLvl w:val="2"/>
        <w:rPr>
          <w:rFonts w:ascii="Arial" w:eastAsia="Times New Roman" w:hAnsi="Arial" w:cs="Arial"/>
          <w:color w:val="262626"/>
          <w:sz w:val="24"/>
          <w:szCs w:val="24"/>
        </w:rPr>
      </w:pPr>
      <w:r>
        <w:rPr>
          <w:rFonts w:ascii="Arial" w:eastAsia="Times New Roman" w:hAnsi="Arial" w:cs="Arial"/>
          <w:color w:val="262626"/>
          <w:sz w:val="24"/>
          <w:szCs w:val="24"/>
        </w:rPr>
        <w:t>Photography by Richardo Gioria</w:t>
      </w:r>
    </w:p>
    <w:p w14:paraId="57829C96" w14:textId="05EE492E" w:rsidR="0075398D" w:rsidRPr="00C12C5C" w:rsidRDefault="0075398D" w:rsidP="0075398D">
      <w:pPr>
        <w:shd w:val="clear" w:color="auto" w:fill="FFFFFF"/>
        <w:spacing w:after="240" w:line="240" w:lineRule="auto"/>
        <w:outlineLvl w:val="2"/>
        <w:rPr>
          <w:rFonts w:ascii="Arial" w:eastAsia="Times New Roman" w:hAnsi="Arial" w:cs="Arial"/>
          <w:color w:val="262626"/>
          <w:sz w:val="24"/>
          <w:szCs w:val="24"/>
        </w:rPr>
      </w:pPr>
      <w:r w:rsidRPr="00C12C5C">
        <w:rPr>
          <w:rFonts w:ascii="Arial" w:eastAsia="Times New Roman" w:hAnsi="Arial" w:cs="Arial"/>
          <w:color w:val="262626"/>
          <w:sz w:val="24"/>
          <w:szCs w:val="24"/>
        </w:rPr>
        <w:lastRenderedPageBreak/>
        <w:t>Native to:</w:t>
      </w:r>
    </w:p>
    <w:p w14:paraId="1F2A1775" w14:textId="77777777" w:rsidR="000B1639" w:rsidRDefault="000B1639" w:rsidP="0075398D">
      <w:pPr>
        <w:shd w:val="clear" w:color="auto" w:fill="FFFFFF"/>
        <w:spacing w:after="240" w:line="240" w:lineRule="auto"/>
        <w:outlineLvl w:val="2"/>
        <w:rPr>
          <w:rFonts w:ascii="Arial" w:eastAsia="Times New Roman" w:hAnsi="Arial" w:cs="Arial"/>
          <w:color w:val="262626"/>
          <w:sz w:val="24"/>
          <w:szCs w:val="24"/>
        </w:rPr>
      </w:pPr>
      <w:r w:rsidRPr="000B1639">
        <w:rPr>
          <w:rFonts w:ascii="Arial" w:eastAsia="Times New Roman" w:hAnsi="Arial" w:cs="Arial"/>
          <w:color w:val="262626"/>
          <w:sz w:val="24"/>
          <w:szCs w:val="24"/>
        </w:rPr>
        <w:t>Belize, Bolivia, Brazil North, Brazil Northeast, Brazil South, Brazil Southeast, Colombia, Costa Rica, Ecuador, El Salvador, French Guiana, Guatemala, Guyana, Honduras, Mexico Central, Mexico Gulf, Mexico Northeast, Mexico Northwest, Mexico Southeast, Mexico Southwest, Nicaragua, Panamá, Peru, Suriname, Trinidad-Tobago, Venezuela</w:t>
      </w:r>
    </w:p>
    <w:p w14:paraId="3BB53ECD" w14:textId="6A5A2429" w:rsidR="0075398D" w:rsidRPr="00C12C5C" w:rsidRDefault="0075398D" w:rsidP="0075398D">
      <w:pPr>
        <w:shd w:val="clear" w:color="auto" w:fill="FFFFFF"/>
        <w:spacing w:after="240" w:line="240" w:lineRule="auto"/>
        <w:outlineLvl w:val="2"/>
        <w:rPr>
          <w:rFonts w:ascii="Arial" w:eastAsia="Times New Roman" w:hAnsi="Arial" w:cs="Arial"/>
          <w:b/>
          <w:bCs/>
          <w:color w:val="262626"/>
          <w:sz w:val="24"/>
          <w:szCs w:val="24"/>
          <w:u w:val="single"/>
        </w:rPr>
      </w:pPr>
      <w:r w:rsidRPr="00C12C5C">
        <w:rPr>
          <w:rFonts w:ascii="Arial" w:eastAsia="Times New Roman" w:hAnsi="Arial" w:cs="Arial"/>
          <w:b/>
          <w:bCs/>
          <w:color w:val="262626"/>
          <w:sz w:val="24"/>
          <w:szCs w:val="24"/>
          <w:u w:val="single"/>
        </w:rPr>
        <w:t>Heterotypic Synonyms</w:t>
      </w:r>
    </w:p>
    <w:p w14:paraId="106CC27F" w14:textId="34F8FB78" w:rsidR="000B1639" w:rsidRPr="000B1639" w:rsidRDefault="000B1639" w:rsidP="000B1639">
      <w:pPr>
        <w:shd w:val="clear" w:color="auto" w:fill="FFFFFF"/>
        <w:spacing w:after="240" w:line="240" w:lineRule="auto"/>
        <w:outlineLvl w:val="2"/>
        <w:rPr>
          <w:rFonts w:ascii="Arial" w:eastAsia="Times New Roman" w:hAnsi="Arial" w:cs="Arial"/>
          <w:color w:val="262626"/>
          <w:sz w:val="24"/>
          <w:szCs w:val="24"/>
        </w:rPr>
      </w:pPr>
      <w:r w:rsidRPr="000B1639">
        <w:rPr>
          <w:rFonts w:ascii="Arial" w:eastAsia="Times New Roman" w:hAnsi="Arial" w:cs="Arial"/>
          <w:color w:val="262626"/>
          <w:sz w:val="24"/>
          <w:szCs w:val="24"/>
        </w:rPr>
        <w:t>Ceratochilus Lindl. ex G.</w:t>
      </w:r>
      <w:r w:rsidR="00D64BEF">
        <w:rPr>
          <w:rFonts w:ascii="Arial" w:eastAsia="Times New Roman" w:hAnsi="Arial" w:cs="Arial"/>
          <w:color w:val="262626"/>
          <w:sz w:val="24"/>
          <w:szCs w:val="24"/>
        </w:rPr>
        <w:t xml:space="preserve"> </w:t>
      </w:r>
      <w:r w:rsidRPr="000B1639">
        <w:rPr>
          <w:rFonts w:ascii="Arial" w:eastAsia="Times New Roman" w:hAnsi="Arial" w:cs="Arial"/>
          <w:color w:val="262626"/>
          <w:sz w:val="24"/>
          <w:szCs w:val="24"/>
        </w:rPr>
        <w:t>Lodd. in Bot. Cab. 15: t. 1414 (1829), nom. illeg.</w:t>
      </w:r>
    </w:p>
    <w:p w14:paraId="376E3217" w14:textId="36FA2527" w:rsidR="000B1639" w:rsidRPr="000B1639" w:rsidRDefault="000B1639" w:rsidP="000B1639">
      <w:pPr>
        <w:shd w:val="clear" w:color="auto" w:fill="FFFFFF"/>
        <w:spacing w:after="240" w:line="240" w:lineRule="auto"/>
        <w:outlineLvl w:val="2"/>
        <w:rPr>
          <w:rFonts w:ascii="Arial" w:eastAsia="Times New Roman" w:hAnsi="Arial" w:cs="Arial"/>
          <w:color w:val="262626"/>
          <w:sz w:val="24"/>
          <w:szCs w:val="24"/>
        </w:rPr>
      </w:pPr>
      <w:r w:rsidRPr="000B1639">
        <w:rPr>
          <w:rFonts w:ascii="Arial" w:eastAsia="Times New Roman" w:hAnsi="Arial" w:cs="Arial"/>
          <w:color w:val="262626"/>
          <w:sz w:val="24"/>
          <w:szCs w:val="24"/>
        </w:rPr>
        <w:t>Gerlachia Szlach. in Richardiana 7: 48 (2007), non W.</w:t>
      </w:r>
      <w:r w:rsidR="00D64BEF">
        <w:rPr>
          <w:rFonts w:ascii="Arial" w:eastAsia="Times New Roman" w:hAnsi="Arial" w:cs="Arial"/>
          <w:color w:val="262626"/>
          <w:sz w:val="24"/>
          <w:szCs w:val="24"/>
        </w:rPr>
        <w:t xml:space="preserve"> </w:t>
      </w:r>
      <w:r w:rsidRPr="000B1639">
        <w:rPr>
          <w:rFonts w:ascii="Arial" w:eastAsia="Times New Roman" w:hAnsi="Arial" w:cs="Arial"/>
          <w:color w:val="262626"/>
          <w:sz w:val="24"/>
          <w:szCs w:val="24"/>
        </w:rPr>
        <w:t>Gams &amp; E.</w:t>
      </w:r>
      <w:r w:rsidR="00D64BEF">
        <w:rPr>
          <w:rFonts w:ascii="Arial" w:eastAsia="Times New Roman" w:hAnsi="Arial" w:cs="Arial"/>
          <w:color w:val="262626"/>
          <w:sz w:val="24"/>
          <w:szCs w:val="24"/>
        </w:rPr>
        <w:t xml:space="preserve"> </w:t>
      </w:r>
      <w:r w:rsidRPr="000B1639">
        <w:rPr>
          <w:rFonts w:ascii="Arial" w:eastAsia="Times New Roman" w:hAnsi="Arial" w:cs="Arial"/>
          <w:color w:val="262626"/>
          <w:sz w:val="24"/>
          <w:szCs w:val="24"/>
        </w:rPr>
        <w:t>Müll. (1980), fossil name.</w:t>
      </w:r>
    </w:p>
    <w:p w14:paraId="19847FCA" w14:textId="77777777" w:rsidR="000B1639" w:rsidRPr="000B1639" w:rsidRDefault="000B1639" w:rsidP="000B1639">
      <w:pPr>
        <w:shd w:val="clear" w:color="auto" w:fill="FFFFFF"/>
        <w:spacing w:after="240" w:line="240" w:lineRule="auto"/>
        <w:outlineLvl w:val="2"/>
        <w:rPr>
          <w:rFonts w:ascii="Arial" w:eastAsia="Times New Roman" w:hAnsi="Arial" w:cs="Arial"/>
          <w:color w:val="262626"/>
          <w:sz w:val="24"/>
          <w:szCs w:val="24"/>
        </w:rPr>
      </w:pPr>
      <w:r w:rsidRPr="000B1639">
        <w:rPr>
          <w:rFonts w:ascii="Arial" w:eastAsia="Times New Roman" w:hAnsi="Arial" w:cs="Arial"/>
          <w:color w:val="262626"/>
          <w:sz w:val="24"/>
          <w:szCs w:val="24"/>
        </w:rPr>
        <w:t>Stanhopeastrum Rchb.f. in Bot. Zeitung (Berlin) 10: 927 (1852)</w:t>
      </w:r>
    </w:p>
    <w:p w14:paraId="3B78B488" w14:textId="77777777" w:rsidR="000B1639" w:rsidRDefault="000B1639" w:rsidP="000B1639">
      <w:pPr>
        <w:shd w:val="clear" w:color="auto" w:fill="FFFFFF"/>
        <w:spacing w:after="240" w:line="240" w:lineRule="auto"/>
        <w:outlineLvl w:val="2"/>
        <w:rPr>
          <w:rFonts w:ascii="Arial" w:eastAsia="Times New Roman" w:hAnsi="Arial" w:cs="Arial"/>
          <w:color w:val="262626"/>
          <w:sz w:val="24"/>
          <w:szCs w:val="24"/>
        </w:rPr>
      </w:pPr>
      <w:r w:rsidRPr="000B1639">
        <w:rPr>
          <w:rFonts w:ascii="Arial" w:eastAsia="Times New Roman" w:hAnsi="Arial" w:cs="Arial"/>
          <w:color w:val="262626"/>
          <w:sz w:val="24"/>
          <w:szCs w:val="24"/>
        </w:rPr>
        <w:t>Tadeastrum Szlach. in Richardiana 7: 47 (2007)</w:t>
      </w:r>
    </w:p>
    <w:p w14:paraId="2A057315" w14:textId="77777777" w:rsidR="000B1639" w:rsidRDefault="000B1639" w:rsidP="000B1639">
      <w:pPr>
        <w:shd w:val="clear" w:color="auto" w:fill="FFFFFF"/>
        <w:spacing w:after="0" w:line="240" w:lineRule="auto"/>
        <w:outlineLvl w:val="2"/>
        <w:rPr>
          <w:rFonts w:ascii="Arial" w:eastAsia="Times New Roman" w:hAnsi="Arial" w:cs="Arial"/>
          <w:b/>
          <w:bCs/>
          <w:color w:val="262626"/>
          <w:sz w:val="24"/>
          <w:szCs w:val="24"/>
          <w:u w:val="single"/>
        </w:rPr>
      </w:pPr>
    </w:p>
    <w:p w14:paraId="62425707" w14:textId="2063A6DF" w:rsidR="0075398D" w:rsidRPr="00C12C5C" w:rsidRDefault="000B1639" w:rsidP="000B1639">
      <w:pPr>
        <w:shd w:val="clear" w:color="auto" w:fill="FFFFFF"/>
        <w:spacing w:after="0" w:line="240" w:lineRule="auto"/>
        <w:outlineLvl w:val="2"/>
        <w:rPr>
          <w:rFonts w:ascii="Arial" w:eastAsia="Times New Roman" w:hAnsi="Arial" w:cs="Arial"/>
          <w:b/>
          <w:bCs/>
          <w:color w:val="262626"/>
          <w:sz w:val="24"/>
          <w:szCs w:val="24"/>
          <w:u w:val="single"/>
        </w:rPr>
      </w:pPr>
      <w:r>
        <w:rPr>
          <w:rFonts w:ascii="Arial" w:eastAsia="Times New Roman" w:hAnsi="Arial" w:cs="Arial"/>
          <w:b/>
          <w:bCs/>
          <w:color w:val="262626"/>
          <w:sz w:val="24"/>
          <w:szCs w:val="24"/>
          <w:u w:val="single"/>
        </w:rPr>
        <w:t>Stanhopea</w:t>
      </w:r>
      <w:r w:rsidR="0075398D" w:rsidRPr="00C12C5C">
        <w:rPr>
          <w:rFonts w:ascii="Arial" w:eastAsia="Times New Roman" w:hAnsi="Arial" w:cs="Arial"/>
          <w:b/>
          <w:bCs/>
          <w:color w:val="262626"/>
          <w:sz w:val="24"/>
          <w:szCs w:val="24"/>
          <w:u w:val="single"/>
        </w:rPr>
        <w:t xml:space="preserve"> Species</w:t>
      </w:r>
    </w:p>
    <w:p w14:paraId="1FA66A66" w14:textId="77777777" w:rsidR="000B1639" w:rsidRDefault="000B1639" w:rsidP="000B1639">
      <w:pPr>
        <w:shd w:val="clear" w:color="auto" w:fill="FFFFFF"/>
        <w:spacing w:after="0" w:line="360" w:lineRule="atLeast"/>
        <w:rPr>
          <w:rFonts w:ascii="Arial" w:eastAsia="Times New Roman" w:hAnsi="Arial" w:cs="Arial"/>
          <w:color w:val="262626"/>
          <w:sz w:val="24"/>
          <w:szCs w:val="24"/>
        </w:rPr>
      </w:pPr>
    </w:p>
    <w:p w14:paraId="64BB36CC" w14:textId="2E1CBDB4" w:rsidR="000B1639" w:rsidRPr="000B1639" w:rsidRDefault="000B1639" w:rsidP="000B1639">
      <w:pPr>
        <w:shd w:val="clear" w:color="auto" w:fill="FFFFFF"/>
        <w:spacing w:after="0" w:line="360" w:lineRule="atLeast"/>
        <w:rPr>
          <w:rFonts w:ascii="Arial" w:eastAsia="Times New Roman" w:hAnsi="Arial" w:cs="Arial"/>
          <w:color w:val="262626"/>
          <w:sz w:val="24"/>
          <w:szCs w:val="24"/>
        </w:rPr>
      </w:pPr>
      <w:r w:rsidRPr="000B1639">
        <w:rPr>
          <w:rFonts w:ascii="Arial" w:eastAsia="Times New Roman" w:hAnsi="Arial" w:cs="Arial"/>
          <w:color w:val="262626"/>
          <w:sz w:val="24"/>
          <w:szCs w:val="24"/>
        </w:rPr>
        <w:t xml:space="preserve">Stanhopea </w:t>
      </w:r>
      <w:r w:rsidRPr="00DB5E7E">
        <w:rPr>
          <w:rFonts w:ascii="Arial" w:eastAsia="Times New Roman" w:hAnsi="Arial" w:cs="Arial"/>
          <w:i/>
          <w:iCs/>
          <w:color w:val="262626"/>
          <w:sz w:val="24"/>
          <w:szCs w:val="24"/>
        </w:rPr>
        <w:t>aliceae</w:t>
      </w:r>
      <w:r w:rsidRPr="000B1639">
        <w:rPr>
          <w:rFonts w:ascii="Arial" w:eastAsia="Times New Roman" w:hAnsi="Arial" w:cs="Arial"/>
          <w:color w:val="262626"/>
          <w:sz w:val="24"/>
          <w:szCs w:val="24"/>
        </w:rPr>
        <w:t xml:space="preserve"> Archila, Pérez-García, Chiron &amp; Szlach.</w:t>
      </w:r>
    </w:p>
    <w:p w14:paraId="1D00216D" w14:textId="77777777" w:rsidR="000B1639" w:rsidRDefault="000B1639" w:rsidP="000B1639">
      <w:pPr>
        <w:shd w:val="clear" w:color="auto" w:fill="FFFFFF"/>
        <w:spacing w:after="0" w:line="360" w:lineRule="atLeast"/>
        <w:rPr>
          <w:rFonts w:ascii="Arial" w:eastAsia="Times New Roman" w:hAnsi="Arial" w:cs="Arial"/>
          <w:color w:val="262626"/>
          <w:sz w:val="24"/>
          <w:szCs w:val="24"/>
        </w:rPr>
      </w:pPr>
    </w:p>
    <w:p w14:paraId="7D3220DF" w14:textId="21002109" w:rsidR="000B1639" w:rsidRPr="000B1639" w:rsidRDefault="000B1639" w:rsidP="000B1639">
      <w:pPr>
        <w:shd w:val="clear" w:color="auto" w:fill="FFFFFF"/>
        <w:spacing w:after="0" w:line="360" w:lineRule="atLeast"/>
        <w:rPr>
          <w:rFonts w:ascii="Arial" w:eastAsia="Times New Roman" w:hAnsi="Arial" w:cs="Arial"/>
          <w:color w:val="262626"/>
          <w:sz w:val="24"/>
          <w:szCs w:val="24"/>
        </w:rPr>
      </w:pPr>
      <w:r w:rsidRPr="000B1639">
        <w:rPr>
          <w:rFonts w:ascii="Arial" w:eastAsia="Times New Roman" w:hAnsi="Arial" w:cs="Arial"/>
          <w:color w:val="262626"/>
          <w:sz w:val="24"/>
          <w:szCs w:val="24"/>
        </w:rPr>
        <w:t xml:space="preserve">Stanhopea </w:t>
      </w:r>
      <w:r w:rsidRPr="00DB5E7E">
        <w:rPr>
          <w:rFonts w:ascii="Arial" w:eastAsia="Times New Roman" w:hAnsi="Arial" w:cs="Arial"/>
          <w:i/>
          <w:iCs/>
          <w:color w:val="262626"/>
          <w:sz w:val="24"/>
          <w:szCs w:val="24"/>
        </w:rPr>
        <w:t>anfracta</w:t>
      </w:r>
      <w:r w:rsidRPr="000B1639">
        <w:rPr>
          <w:rFonts w:ascii="Arial" w:eastAsia="Times New Roman" w:hAnsi="Arial" w:cs="Arial"/>
          <w:color w:val="262626"/>
          <w:sz w:val="24"/>
          <w:szCs w:val="24"/>
        </w:rPr>
        <w:t xml:space="preserve"> Rolfe</w:t>
      </w:r>
    </w:p>
    <w:p w14:paraId="4179EC4A" w14:textId="77777777" w:rsidR="000B1639" w:rsidRDefault="000B1639" w:rsidP="000B1639">
      <w:pPr>
        <w:shd w:val="clear" w:color="auto" w:fill="FFFFFF"/>
        <w:spacing w:after="0" w:line="360" w:lineRule="atLeast"/>
        <w:rPr>
          <w:rFonts w:ascii="Arial" w:eastAsia="Times New Roman" w:hAnsi="Arial" w:cs="Arial"/>
          <w:color w:val="262626"/>
          <w:sz w:val="24"/>
          <w:szCs w:val="24"/>
        </w:rPr>
      </w:pPr>
    </w:p>
    <w:p w14:paraId="07241961" w14:textId="290F0D31" w:rsidR="000B1639" w:rsidRPr="000B1639" w:rsidRDefault="000B1639" w:rsidP="000B1639">
      <w:pPr>
        <w:shd w:val="clear" w:color="auto" w:fill="FFFFFF"/>
        <w:spacing w:after="0" w:line="360" w:lineRule="atLeast"/>
        <w:rPr>
          <w:rFonts w:ascii="Arial" w:eastAsia="Times New Roman" w:hAnsi="Arial" w:cs="Arial"/>
          <w:color w:val="262626"/>
          <w:sz w:val="24"/>
          <w:szCs w:val="24"/>
        </w:rPr>
      </w:pPr>
      <w:r w:rsidRPr="000B1639">
        <w:rPr>
          <w:rFonts w:ascii="Arial" w:eastAsia="Times New Roman" w:hAnsi="Arial" w:cs="Arial"/>
          <w:color w:val="262626"/>
          <w:sz w:val="24"/>
          <w:szCs w:val="24"/>
        </w:rPr>
        <w:t xml:space="preserve">Stanhopea </w:t>
      </w:r>
      <w:r w:rsidRPr="00DB5E7E">
        <w:rPr>
          <w:rFonts w:ascii="Arial" w:eastAsia="Times New Roman" w:hAnsi="Arial" w:cs="Arial"/>
          <w:i/>
          <w:iCs/>
          <w:color w:val="262626"/>
          <w:sz w:val="24"/>
          <w:szCs w:val="24"/>
        </w:rPr>
        <w:t>annulata</w:t>
      </w:r>
      <w:r w:rsidRPr="000B1639">
        <w:rPr>
          <w:rFonts w:ascii="Arial" w:eastAsia="Times New Roman" w:hAnsi="Arial" w:cs="Arial"/>
          <w:color w:val="262626"/>
          <w:sz w:val="24"/>
          <w:szCs w:val="24"/>
        </w:rPr>
        <w:t xml:space="preserve"> Mansf.</w:t>
      </w:r>
    </w:p>
    <w:p w14:paraId="7F31F53B" w14:textId="77777777" w:rsidR="000B1639" w:rsidRDefault="000B1639" w:rsidP="000B1639">
      <w:pPr>
        <w:shd w:val="clear" w:color="auto" w:fill="FFFFFF"/>
        <w:spacing w:after="0" w:line="360" w:lineRule="atLeast"/>
        <w:rPr>
          <w:rFonts w:ascii="Arial" w:eastAsia="Times New Roman" w:hAnsi="Arial" w:cs="Arial"/>
          <w:color w:val="262626"/>
          <w:sz w:val="24"/>
          <w:szCs w:val="24"/>
        </w:rPr>
      </w:pPr>
    </w:p>
    <w:p w14:paraId="0EEE5637" w14:textId="7D6AA467" w:rsidR="000B1639" w:rsidRPr="000B1639" w:rsidRDefault="000B1639" w:rsidP="000B1639">
      <w:pPr>
        <w:shd w:val="clear" w:color="auto" w:fill="FFFFFF"/>
        <w:spacing w:after="0" w:line="360" w:lineRule="atLeast"/>
        <w:rPr>
          <w:rFonts w:ascii="Arial" w:eastAsia="Times New Roman" w:hAnsi="Arial" w:cs="Arial"/>
          <w:color w:val="262626"/>
          <w:sz w:val="24"/>
          <w:szCs w:val="24"/>
        </w:rPr>
      </w:pPr>
      <w:r w:rsidRPr="000B1639">
        <w:rPr>
          <w:rFonts w:ascii="Arial" w:eastAsia="Times New Roman" w:hAnsi="Arial" w:cs="Arial"/>
          <w:color w:val="262626"/>
          <w:sz w:val="24"/>
          <w:szCs w:val="24"/>
        </w:rPr>
        <w:t xml:space="preserve">Stanhopea </w:t>
      </w:r>
      <w:r w:rsidRPr="00DB5E7E">
        <w:rPr>
          <w:rFonts w:ascii="Arial" w:eastAsia="Times New Roman" w:hAnsi="Arial" w:cs="Arial"/>
          <w:i/>
          <w:iCs/>
          <w:color w:val="262626"/>
          <w:sz w:val="24"/>
          <w:szCs w:val="24"/>
        </w:rPr>
        <w:t>avicula</w:t>
      </w:r>
      <w:r w:rsidRPr="000B1639">
        <w:rPr>
          <w:rFonts w:ascii="Arial" w:eastAsia="Times New Roman" w:hAnsi="Arial" w:cs="Arial"/>
          <w:color w:val="262626"/>
          <w:sz w:val="24"/>
          <w:szCs w:val="24"/>
        </w:rPr>
        <w:t xml:space="preserve"> Dressler</w:t>
      </w:r>
    </w:p>
    <w:p w14:paraId="3A9A3CA7" w14:textId="77777777" w:rsidR="000B1639" w:rsidRDefault="000B1639" w:rsidP="000B1639">
      <w:pPr>
        <w:shd w:val="clear" w:color="auto" w:fill="FFFFFF"/>
        <w:spacing w:after="0" w:line="360" w:lineRule="atLeast"/>
        <w:rPr>
          <w:rFonts w:ascii="Arial" w:eastAsia="Times New Roman" w:hAnsi="Arial" w:cs="Arial"/>
          <w:color w:val="262626"/>
          <w:sz w:val="24"/>
          <w:szCs w:val="24"/>
        </w:rPr>
      </w:pPr>
    </w:p>
    <w:p w14:paraId="686E2364" w14:textId="3A99D557" w:rsidR="000B1639" w:rsidRPr="000B1639" w:rsidRDefault="000B1639" w:rsidP="000B1639">
      <w:pPr>
        <w:shd w:val="clear" w:color="auto" w:fill="FFFFFF"/>
        <w:spacing w:after="0" w:line="360" w:lineRule="atLeast"/>
        <w:rPr>
          <w:rFonts w:ascii="Arial" w:eastAsia="Times New Roman" w:hAnsi="Arial" w:cs="Arial"/>
          <w:color w:val="262626"/>
          <w:sz w:val="24"/>
          <w:szCs w:val="24"/>
        </w:rPr>
      </w:pPr>
      <w:r w:rsidRPr="000B1639">
        <w:rPr>
          <w:rFonts w:ascii="Arial" w:eastAsia="Times New Roman" w:hAnsi="Arial" w:cs="Arial"/>
          <w:color w:val="262626"/>
          <w:sz w:val="24"/>
          <w:szCs w:val="24"/>
        </w:rPr>
        <w:t xml:space="preserve">Stanhopea </w:t>
      </w:r>
      <w:r w:rsidRPr="00DB5E7E">
        <w:rPr>
          <w:rFonts w:ascii="Arial" w:eastAsia="Times New Roman" w:hAnsi="Arial" w:cs="Arial"/>
          <w:i/>
          <w:iCs/>
          <w:color w:val="262626"/>
          <w:sz w:val="24"/>
          <w:szCs w:val="24"/>
        </w:rPr>
        <w:t>bueraremensis</w:t>
      </w:r>
      <w:r w:rsidRPr="000B1639">
        <w:rPr>
          <w:rFonts w:ascii="Arial" w:eastAsia="Times New Roman" w:hAnsi="Arial" w:cs="Arial"/>
          <w:color w:val="262626"/>
          <w:sz w:val="24"/>
          <w:szCs w:val="24"/>
        </w:rPr>
        <w:t xml:space="preserve"> Campacci &amp; Marçal</w:t>
      </w:r>
    </w:p>
    <w:p w14:paraId="3BEF6FC1" w14:textId="77777777" w:rsidR="000B1639" w:rsidRDefault="000B1639" w:rsidP="000B1639">
      <w:pPr>
        <w:shd w:val="clear" w:color="auto" w:fill="FFFFFF"/>
        <w:spacing w:after="0" w:line="360" w:lineRule="atLeast"/>
        <w:rPr>
          <w:rFonts w:ascii="Arial" w:eastAsia="Times New Roman" w:hAnsi="Arial" w:cs="Arial"/>
          <w:color w:val="262626"/>
          <w:sz w:val="24"/>
          <w:szCs w:val="24"/>
        </w:rPr>
      </w:pPr>
    </w:p>
    <w:p w14:paraId="6450A1FF" w14:textId="715CF390" w:rsidR="000B1639" w:rsidRPr="000B1639" w:rsidRDefault="000B1639" w:rsidP="000B1639">
      <w:pPr>
        <w:shd w:val="clear" w:color="auto" w:fill="FFFFFF"/>
        <w:spacing w:after="0" w:line="360" w:lineRule="atLeast"/>
        <w:rPr>
          <w:rFonts w:ascii="Arial" w:eastAsia="Times New Roman" w:hAnsi="Arial" w:cs="Arial"/>
          <w:color w:val="262626"/>
          <w:sz w:val="24"/>
          <w:szCs w:val="24"/>
        </w:rPr>
      </w:pPr>
      <w:r w:rsidRPr="000B1639">
        <w:rPr>
          <w:rFonts w:ascii="Arial" w:eastAsia="Times New Roman" w:hAnsi="Arial" w:cs="Arial"/>
          <w:color w:val="262626"/>
          <w:sz w:val="24"/>
          <w:szCs w:val="24"/>
        </w:rPr>
        <w:t xml:space="preserve">Stanhopea </w:t>
      </w:r>
      <w:r w:rsidRPr="00DB5E7E">
        <w:rPr>
          <w:rFonts w:ascii="Arial" w:eastAsia="Times New Roman" w:hAnsi="Arial" w:cs="Arial"/>
          <w:i/>
          <w:iCs/>
          <w:color w:val="262626"/>
          <w:sz w:val="24"/>
          <w:szCs w:val="24"/>
        </w:rPr>
        <w:t>candida</w:t>
      </w:r>
      <w:r w:rsidRPr="000B1639">
        <w:rPr>
          <w:rFonts w:ascii="Arial" w:eastAsia="Times New Roman" w:hAnsi="Arial" w:cs="Arial"/>
          <w:color w:val="262626"/>
          <w:sz w:val="24"/>
          <w:szCs w:val="24"/>
        </w:rPr>
        <w:t xml:space="preserve"> Barb.</w:t>
      </w:r>
      <w:r w:rsidR="00DB5E7E">
        <w:rPr>
          <w:rFonts w:ascii="Arial" w:eastAsia="Times New Roman" w:hAnsi="Arial" w:cs="Arial"/>
          <w:color w:val="262626"/>
          <w:sz w:val="24"/>
          <w:szCs w:val="24"/>
        </w:rPr>
        <w:t xml:space="preserve"> </w:t>
      </w:r>
      <w:r w:rsidRPr="000B1639">
        <w:rPr>
          <w:rFonts w:ascii="Arial" w:eastAsia="Times New Roman" w:hAnsi="Arial" w:cs="Arial"/>
          <w:color w:val="262626"/>
          <w:sz w:val="24"/>
          <w:szCs w:val="24"/>
        </w:rPr>
        <w:t>Rodr.</w:t>
      </w:r>
    </w:p>
    <w:p w14:paraId="4FB88F64" w14:textId="77777777" w:rsidR="000B1639" w:rsidRDefault="000B1639" w:rsidP="000B1639">
      <w:pPr>
        <w:shd w:val="clear" w:color="auto" w:fill="FFFFFF"/>
        <w:spacing w:after="0" w:line="360" w:lineRule="atLeast"/>
        <w:rPr>
          <w:rFonts w:ascii="Arial" w:eastAsia="Times New Roman" w:hAnsi="Arial" w:cs="Arial"/>
          <w:color w:val="262626"/>
          <w:sz w:val="24"/>
          <w:szCs w:val="24"/>
        </w:rPr>
      </w:pPr>
    </w:p>
    <w:p w14:paraId="04639858" w14:textId="6B9F0CBD" w:rsidR="000B1639" w:rsidRPr="000B1639" w:rsidRDefault="000B1639" w:rsidP="000B1639">
      <w:pPr>
        <w:shd w:val="clear" w:color="auto" w:fill="FFFFFF"/>
        <w:spacing w:after="0" w:line="360" w:lineRule="atLeast"/>
        <w:rPr>
          <w:rFonts w:ascii="Arial" w:eastAsia="Times New Roman" w:hAnsi="Arial" w:cs="Arial"/>
          <w:color w:val="262626"/>
          <w:sz w:val="24"/>
          <w:szCs w:val="24"/>
        </w:rPr>
      </w:pPr>
      <w:r w:rsidRPr="000B1639">
        <w:rPr>
          <w:rFonts w:ascii="Arial" w:eastAsia="Times New Roman" w:hAnsi="Arial" w:cs="Arial"/>
          <w:color w:val="262626"/>
          <w:sz w:val="24"/>
          <w:szCs w:val="24"/>
        </w:rPr>
        <w:t xml:space="preserve">Stanhopea </w:t>
      </w:r>
      <w:r w:rsidRPr="00DB5E7E">
        <w:rPr>
          <w:rFonts w:ascii="Arial" w:eastAsia="Times New Roman" w:hAnsi="Arial" w:cs="Arial"/>
          <w:i/>
          <w:iCs/>
          <w:color w:val="262626"/>
          <w:sz w:val="24"/>
          <w:szCs w:val="24"/>
        </w:rPr>
        <w:t>cephalopoda</w:t>
      </w:r>
      <w:r w:rsidRPr="000B1639">
        <w:rPr>
          <w:rFonts w:ascii="Arial" w:eastAsia="Times New Roman" w:hAnsi="Arial" w:cs="Arial"/>
          <w:color w:val="262626"/>
          <w:sz w:val="24"/>
          <w:szCs w:val="24"/>
        </w:rPr>
        <w:t xml:space="preserve"> Archila, Pérez-García, Chiron &amp; Szlach.</w:t>
      </w:r>
    </w:p>
    <w:p w14:paraId="234F2730" w14:textId="77777777" w:rsidR="000B1639" w:rsidRDefault="000B1639" w:rsidP="000B1639">
      <w:pPr>
        <w:shd w:val="clear" w:color="auto" w:fill="FFFFFF"/>
        <w:spacing w:after="0" w:line="360" w:lineRule="atLeast"/>
        <w:rPr>
          <w:rFonts w:ascii="Arial" w:eastAsia="Times New Roman" w:hAnsi="Arial" w:cs="Arial"/>
          <w:color w:val="262626"/>
          <w:sz w:val="24"/>
          <w:szCs w:val="24"/>
        </w:rPr>
      </w:pPr>
    </w:p>
    <w:p w14:paraId="7BD8203D" w14:textId="7661DC59" w:rsidR="000B1639" w:rsidRPr="000B1639" w:rsidRDefault="000B1639" w:rsidP="000B1639">
      <w:pPr>
        <w:shd w:val="clear" w:color="auto" w:fill="FFFFFF"/>
        <w:spacing w:after="0" w:line="360" w:lineRule="atLeast"/>
        <w:rPr>
          <w:rFonts w:ascii="Arial" w:eastAsia="Times New Roman" w:hAnsi="Arial" w:cs="Arial"/>
          <w:color w:val="262626"/>
          <w:sz w:val="24"/>
          <w:szCs w:val="24"/>
        </w:rPr>
      </w:pPr>
      <w:r w:rsidRPr="000B1639">
        <w:rPr>
          <w:rFonts w:ascii="Arial" w:eastAsia="Times New Roman" w:hAnsi="Arial" w:cs="Arial"/>
          <w:color w:val="262626"/>
          <w:sz w:val="24"/>
          <w:szCs w:val="24"/>
        </w:rPr>
        <w:t xml:space="preserve">Stanhopea </w:t>
      </w:r>
      <w:r w:rsidRPr="00DB5E7E">
        <w:rPr>
          <w:rFonts w:ascii="Arial" w:eastAsia="Times New Roman" w:hAnsi="Arial" w:cs="Arial"/>
          <w:i/>
          <w:iCs/>
          <w:color w:val="262626"/>
          <w:sz w:val="24"/>
          <w:szCs w:val="24"/>
        </w:rPr>
        <w:t>chironii</w:t>
      </w:r>
      <w:r w:rsidRPr="000B1639">
        <w:rPr>
          <w:rFonts w:ascii="Arial" w:eastAsia="Times New Roman" w:hAnsi="Arial" w:cs="Arial"/>
          <w:color w:val="262626"/>
          <w:sz w:val="24"/>
          <w:szCs w:val="24"/>
        </w:rPr>
        <w:t xml:space="preserve"> Archila, Pérez-García &amp; Szlach.</w:t>
      </w:r>
    </w:p>
    <w:p w14:paraId="2A06B517" w14:textId="77777777" w:rsidR="000B1639" w:rsidRDefault="000B1639" w:rsidP="000B1639">
      <w:pPr>
        <w:shd w:val="clear" w:color="auto" w:fill="FFFFFF"/>
        <w:spacing w:after="0" w:line="360" w:lineRule="atLeast"/>
        <w:rPr>
          <w:rFonts w:ascii="Arial" w:eastAsia="Times New Roman" w:hAnsi="Arial" w:cs="Arial"/>
          <w:color w:val="262626"/>
          <w:sz w:val="24"/>
          <w:szCs w:val="24"/>
        </w:rPr>
      </w:pPr>
    </w:p>
    <w:p w14:paraId="2D59ADCF" w14:textId="2E9F22CC" w:rsidR="000B1639" w:rsidRPr="000B1639" w:rsidRDefault="000B1639" w:rsidP="000B1639">
      <w:pPr>
        <w:shd w:val="clear" w:color="auto" w:fill="FFFFFF"/>
        <w:spacing w:after="0" w:line="360" w:lineRule="atLeast"/>
        <w:rPr>
          <w:rFonts w:ascii="Arial" w:eastAsia="Times New Roman" w:hAnsi="Arial" w:cs="Arial"/>
          <w:color w:val="262626"/>
          <w:sz w:val="24"/>
          <w:szCs w:val="24"/>
        </w:rPr>
      </w:pPr>
      <w:r w:rsidRPr="000B1639">
        <w:rPr>
          <w:rFonts w:ascii="Arial" w:eastAsia="Times New Roman" w:hAnsi="Arial" w:cs="Arial"/>
          <w:color w:val="262626"/>
          <w:sz w:val="24"/>
          <w:szCs w:val="24"/>
        </w:rPr>
        <w:t xml:space="preserve">Stanhopea </w:t>
      </w:r>
      <w:r w:rsidRPr="00DB5E7E">
        <w:rPr>
          <w:rFonts w:ascii="Arial" w:eastAsia="Times New Roman" w:hAnsi="Arial" w:cs="Arial"/>
          <w:i/>
          <w:iCs/>
          <w:color w:val="262626"/>
          <w:sz w:val="24"/>
          <w:szCs w:val="24"/>
        </w:rPr>
        <w:t>cirrhata</w:t>
      </w:r>
      <w:r w:rsidRPr="000B1639">
        <w:rPr>
          <w:rFonts w:ascii="Arial" w:eastAsia="Times New Roman" w:hAnsi="Arial" w:cs="Arial"/>
          <w:color w:val="262626"/>
          <w:sz w:val="24"/>
          <w:szCs w:val="24"/>
        </w:rPr>
        <w:t xml:space="preserve"> Lindl.</w:t>
      </w:r>
    </w:p>
    <w:p w14:paraId="58B44E44" w14:textId="77777777" w:rsidR="000B1639" w:rsidRDefault="000B1639" w:rsidP="000B1639">
      <w:pPr>
        <w:shd w:val="clear" w:color="auto" w:fill="FFFFFF"/>
        <w:spacing w:after="0" w:line="360" w:lineRule="atLeast"/>
        <w:rPr>
          <w:rFonts w:ascii="Arial" w:eastAsia="Times New Roman" w:hAnsi="Arial" w:cs="Arial"/>
          <w:color w:val="262626"/>
          <w:sz w:val="24"/>
          <w:szCs w:val="24"/>
        </w:rPr>
      </w:pPr>
    </w:p>
    <w:p w14:paraId="646DBC88" w14:textId="3570149F" w:rsidR="000B1639" w:rsidRPr="000B1639" w:rsidRDefault="000B1639" w:rsidP="000B1639">
      <w:pPr>
        <w:shd w:val="clear" w:color="auto" w:fill="FFFFFF"/>
        <w:spacing w:after="0" w:line="360" w:lineRule="atLeast"/>
        <w:rPr>
          <w:rFonts w:ascii="Arial" w:eastAsia="Times New Roman" w:hAnsi="Arial" w:cs="Arial"/>
          <w:color w:val="262626"/>
          <w:sz w:val="24"/>
          <w:szCs w:val="24"/>
        </w:rPr>
      </w:pPr>
      <w:r w:rsidRPr="000B1639">
        <w:rPr>
          <w:rFonts w:ascii="Arial" w:eastAsia="Times New Roman" w:hAnsi="Arial" w:cs="Arial"/>
          <w:color w:val="262626"/>
          <w:sz w:val="24"/>
          <w:szCs w:val="24"/>
        </w:rPr>
        <w:t xml:space="preserve">Stanhopea </w:t>
      </w:r>
      <w:r w:rsidRPr="00DB5E7E">
        <w:rPr>
          <w:rFonts w:ascii="Arial" w:eastAsia="Times New Roman" w:hAnsi="Arial" w:cs="Arial"/>
          <w:i/>
          <w:iCs/>
          <w:color w:val="262626"/>
          <w:sz w:val="24"/>
          <w:szCs w:val="24"/>
        </w:rPr>
        <w:t>confusa</w:t>
      </w:r>
      <w:r w:rsidRPr="000B1639">
        <w:rPr>
          <w:rFonts w:ascii="Arial" w:eastAsia="Times New Roman" w:hAnsi="Arial" w:cs="Arial"/>
          <w:color w:val="262626"/>
          <w:sz w:val="24"/>
          <w:szCs w:val="24"/>
        </w:rPr>
        <w:t xml:space="preserve"> G.</w:t>
      </w:r>
      <w:r w:rsidR="00D64BEF">
        <w:rPr>
          <w:rFonts w:ascii="Arial" w:eastAsia="Times New Roman" w:hAnsi="Arial" w:cs="Arial"/>
          <w:color w:val="262626"/>
          <w:sz w:val="24"/>
          <w:szCs w:val="24"/>
        </w:rPr>
        <w:t xml:space="preserve"> </w:t>
      </w:r>
      <w:r w:rsidRPr="000B1639">
        <w:rPr>
          <w:rFonts w:ascii="Arial" w:eastAsia="Times New Roman" w:hAnsi="Arial" w:cs="Arial"/>
          <w:color w:val="262626"/>
          <w:sz w:val="24"/>
          <w:szCs w:val="24"/>
        </w:rPr>
        <w:t>Gerlach &amp; Beeche</w:t>
      </w:r>
    </w:p>
    <w:p w14:paraId="5603650F" w14:textId="77777777" w:rsidR="000B1639" w:rsidRDefault="000B1639" w:rsidP="000B1639">
      <w:pPr>
        <w:shd w:val="clear" w:color="auto" w:fill="FFFFFF"/>
        <w:spacing w:after="0" w:line="360" w:lineRule="atLeast"/>
        <w:rPr>
          <w:rFonts w:ascii="Arial" w:eastAsia="Times New Roman" w:hAnsi="Arial" w:cs="Arial"/>
          <w:color w:val="262626"/>
          <w:sz w:val="24"/>
          <w:szCs w:val="24"/>
        </w:rPr>
      </w:pPr>
    </w:p>
    <w:p w14:paraId="60E6A18B" w14:textId="182B73BA" w:rsidR="000B1639" w:rsidRPr="000B1639" w:rsidRDefault="000B1639" w:rsidP="000B1639">
      <w:pPr>
        <w:shd w:val="clear" w:color="auto" w:fill="FFFFFF"/>
        <w:spacing w:after="0" w:line="360" w:lineRule="atLeast"/>
        <w:rPr>
          <w:rFonts w:ascii="Arial" w:eastAsia="Times New Roman" w:hAnsi="Arial" w:cs="Arial"/>
          <w:color w:val="262626"/>
          <w:sz w:val="24"/>
          <w:szCs w:val="24"/>
        </w:rPr>
      </w:pPr>
      <w:r w:rsidRPr="000B1639">
        <w:rPr>
          <w:rFonts w:ascii="Arial" w:eastAsia="Times New Roman" w:hAnsi="Arial" w:cs="Arial"/>
          <w:color w:val="262626"/>
          <w:sz w:val="24"/>
          <w:szCs w:val="24"/>
        </w:rPr>
        <w:lastRenderedPageBreak/>
        <w:t xml:space="preserve">Stanhopea </w:t>
      </w:r>
      <w:r w:rsidRPr="00DB5E7E">
        <w:rPr>
          <w:rFonts w:ascii="Arial" w:eastAsia="Times New Roman" w:hAnsi="Arial" w:cs="Arial"/>
          <w:i/>
          <w:iCs/>
          <w:color w:val="262626"/>
          <w:sz w:val="24"/>
          <w:szCs w:val="24"/>
        </w:rPr>
        <w:t>connata</w:t>
      </w:r>
      <w:r w:rsidRPr="000B1639">
        <w:rPr>
          <w:rFonts w:ascii="Arial" w:eastAsia="Times New Roman" w:hAnsi="Arial" w:cs="Arial"/>
          <w:color w:val="262626"/>
          <w:sz w:val="24"/>
          <w:szCs w:val="24"/>
        </w:rPr>
        <w:t xml:space="preserve"> Klotzsch</w:t>
      </w:r>
    </w:p>
    <w:p w14:paraId="1553EA3A" w14:textId="77777777" w:rsidR="000B1639" w:rsidRDefault="000B1639" w:rsidP="000B1639">
      <w:pPr>
        <w:shd w:val="clear" w:color="auto" w:fill="FFFFFF"/>
        <w:spacing w:after="0" w:line="360" w:lineRule="atLeast"/>
        <w:rPr>
          <w:rFonts w:ascii="Arial" w:eastAsia="Times New Roman" w:hAnsi="Arial" w:cs="Arial"/>
          <w:color w:val="262626"/>
          <w:sz w:val="24"/>
          <w:szCs w:val="24"/>
        </w:rPr>
      </w:pPr>
    </w:p>
    <w:p w14:paraId="0AD0402B" w14:textId="5B48DD05" w:rsidR="000B1639" w:rsidRPr="000B1639" w:rsidRDefault="000B1639" w:rsidP="000B1639">
      <w:pPr>
        <w:shd w:val="clear" w:color="auto" w:fill="FFFFFF"/>
        <w:spacing w:after="0" w:line="360" w:lineRule="atLeast"/>
        <w:rPr>
          <w:rFonts w:ascii="Arial" w:eastAsia="Times New Roman" w:hAnsi="Arial" w:cs="Arial"/>
          <w:color w:val="262626"/>
          <w:sz w:val="24"/>
          <w:szCs w:val="24"/>
        </w:rPr>
      </w:pPr>
      <w:r w:rsidRPr="000B1639">
        <w:rPr>
          <w:rFonts w:ascii="Arial" w:eastAsia="Times New Roman" w:hAnsi="Arial" w:cs="Arial"/>
          <w:color w:val="262626"/>
          <w:sz w:val="24"/>
          <w:szCs w:val="24"/>
        </w:rPr>
        <w:t xml:space="preserve">Stanhopea </w:t>
      </w:r>
      <w:r w:rsidRPr="00DB5E7E">
        <w:rPr>
          <w:rFonts w:ascii="Arial" w:eastAsia="Times New Roman" w:hAnsi="Arial" w:cs="Arial"/>
          <w:i/>
          <w:iCs/>
          <w:color w:val="262626"/>
          <w:sz w:val="24"/>
          <w:szCs w:val="24"/>
        </w:rPr>
        <w:t xml:space="preserve">costaricensis </w:t>
      </w:r>
      <w:r w:rsidRPr="000B1639">
        <w:rPr>
          <w:rFonts w:ascii="Arial" w:eastAsia="Times New Roman" w:hAnsi="Arial" w:cs="Arial"/>
          <w:color w:val="262626"/>
          <w:sz w:val="24"/>
          <w:szCs w:val="24"/>
        </w:rPr>
        <w:t>Rchb.f.</w:t>
      </w:r>
    </w:p>
    <w:p w14:paraId="682751BC" w14:textId="77777777" w:rsidR="000B1639" w:rsidRDefault="000B1639" w:rsidP="000B1639">
      <w:pPr>
        <w:shd w:val="clear" w:color="auto" w:fill="FFFFFF"/>
        <w:spacing w:after="0" w:line="360" w:lineRule="atLeast"/>
        <w:rPr>
          <w:rFonts w:ascii="Arial" w:eastAsia="Times New Roman" w:hAnsi="Arial" w:cs="Arial"/>
          <w:color w:val="262626"/>
          <w:sz w:val="24"/>
          <w:szCs w:val="24"/>
        </w:rPr>
      </w:pPr>
    </w:p>
    <w:p w14:paraId="723A6FF5" w14:textId="4F4D6BA4" w:rsidR="000B1639" w:rsidRPr="000B1639" w:rsidRDefault="000B1639" w:rsidP="000B1639">
      <w:pPr>
        <w:shd w:val="clear" w:color="auto" w:fill="FFFFFF"/>
        <w:spacing w:after="0" w:line="360" w:lineRule="atLeast"/>
        <w:rPr>
          <w:rFonts w:ascii="Arial" w:eastAsia="Times New Roman" w:hAnsi="Arial" w:cs="Arial"/>
          <w:color w:val="262626"/>
          <w:sz w:val="24"/>
          <w:szCs w:val="24"/>
        </w:rPr>
      </w:pPr>
      <w:r w:rsidRPr="000B1639">
        <w:rPr>
          <w:rFonts w:ascii="Arial" w:eastAsia="Times New Roman" w:hAnsi="Arial" w:cs="Arial"/>
          <w:color w:val="262626"/>
          <w:sz w:val="24"/>
          <w:szCs w:val="24"/>
        </w:rPr>
        <w:t xml:space="preserve">Stanhopea </w:t>
      </w:r>
      <w:r w:rsidRPr="00DB5E7E">
        <w:rPr>
          <w:rFonts w:ascii="Arial" w:eastAsia="Times New Roman" w:hAnsi="Arial" w:cs="Arial"/>
          <w:i/>
          <w:iCs/>
          <w:color w:val="262626"/>
          <w:sz w:val="24"/>
          <w:szCs w:val="24"/>
        </w:rPr>
        <w:t xml:space="preserve">deltoidea </w:t>
      </w:r>
      <w:r w:rsidRPr="000B1639">
        <w:rPr>
          <w:rFonts w:ascii="Arial" w:eastAsia="Times New Roman" w:hAnsi="Arial" w:cs="Arial"/>
          <w:color w:val="262626"/>
          <w:sz w:val="24"/>
          <w:szCs w:val="24"/>
        </w:rPr>
        <w:t>Lem.</w:t>
      </w:r>
    </w:p>
    <w:p w14:paraId="5076EA1F" w14:textId="77777777" w:rsidR="000B1639" w:rsidRDefault="000B1639" w:rsidP="000B1639">
      <w:pPr>
        <w:shd w:val="clear" w:color="auto" w:fill="FFFFFF"/>
        <w:spacing w:after="0" w:line="360" w:lineRule="atLeast"/>
        <w:rPr>
          <w:rFonts w:ascii="Arial" w:eastAsia="Times New Roman" w:hAnsi="Arial" w:cs="Arial"/>
          <w:color w:val="262626"/>
          <w:sz w:val="24"/>
          <w:szCs w:val="24"/>
        </w:rPr>
      </w:pPr>
    </w:p>
    <w:p w14:paraId="46E60F00" w14:textId="47778D5C" w:rsidR="000B1639" w:rsidRPr="000B1639" w:rsidRDefault="000B1639" w:rsidP="000B1639">
      <w:pPr>
        <w:shd w:val="clear" w:color="auto" w:fill="FFFFFF"/>
        <w:spacing w:after="0" w:line="360" w:lineRule="atLeast"/>
        <w:rPr>
          <w:rFonts w:ascii="Arial" w:eastAsia="Times New Roman" w:hAnsi="Arial" w:cs="Arial"/>
          <w:color w:val="262626"/>
          <w:sz w:val="24"/>
          <w:szCs w:val="24"/>
        </w:rPr>
      </w:pPr>
      <w:r w:rsidRPr="000B1639">
        <w:rPr>
          <w:rFonts w:ascii="Arial" w:eastAsia="Times New Roman" w:hAnsi="Arial" w:cs="Arial"/>
          <w:color w:val="262626"/>
          <w:sz w:val="24"/>
          <w:szCs w:val="24"/>
        </w:rPr>
        <w:t xml:space="preserve">Stanhopea </w:t>
      </w:r>
      <w:r w:rsidRPr="00DB5E7E">
        <w:rPr>
          <w:rFonts w:ascii="Arial" w:eastAsia="Times New Roman" w:hAnsi="Arial" w:cs="Arial"/>
          <w:i/>
          <w:iCs/>
          <w:color w:val="262626"/>
          <w:sz w:val="24"/>
          <w:szCs w:val="24"/>
        </w:rPr>
        <w:t>dodsoniana</w:t>
      </w:r>
      <w:r w:rsidRPr="000B1639">
        <w:rPr>
          <w:rFonts w:ascii="Arial" w:eastAsia="Times New Roman" w:hAnsi="Arial" w:cs="Arial"/>
          <w:color w:val="262626"/>
          <w:sz w:val="24"/>
          <w:szCs w:val="24"/>
        </w:rPr>
        <w:t xml:space="preserve"> Salazar &amp; Soto Arenas</w:t>
      </w:r>
    </w:p>
    <w:p w14:paraId="19A47A41" w14:textId="77777777" w:rsidR="000B1639" w:rsidRDefault="000B1639" w:rsidP="000B1639">
      <w:pPr>
        <w:shd w:val="clear" w:color="auto" w:fill="FFFFFF"/>
        <w:spacing w:after="0" w:line="360" w:lineRule="atLeast"/>
        <w:rPr>
          <w:rFonts w:ascii="Arial" w:eastAsia="Times New Roman" w:hAnsi="Arial" w:cs="Arial"/>
          <w:color w:val="262626"/>
          <w:sz w:val="24"/>
          <w:szCs w:val="24"/>
        </w:rPr>
      </w:pPr>
    </w:p>
    <w:p w14:paraId="02DA5CBA" w14:textId="7D009015" w:rsidR="000B1639" w:rsidRPr="000B1639" w:rsidRDefault="000B1639" w:rsidP="000B1639">
      <w:pPr>
        <w:shd w:val="clear" w:color="auto" w:fill="FFFFFF"/>
        <w:spacing w:after="0" w:line="360" w:lineRule="atLeast"/>
        <w:rPr>
          <w:rFonts w:ascii="Arial" w:eastAsia="Times New Roman" w:hAnsi="Arial" w:cs="Arial"/>
          <w:color w:val="262626"/>
          <w:sz w:val="24"/>
          <w:szCs w:val="24"/>
        </w:rPr>
      </w:pPr>
      <w:r w:rsidRPr="000B1639">
        <w:rPr>
          <w:rFonts w:ascii="Arial" w:eastAsia="Times New Roman" w:hAnsi="Arial" w:cs="Arial"/>
          <w:color w:val="262626"/>
          <w:sz w:val="24"/>
          <w:szCs w:val="24"/>
        </w:rPr>
        <w:t>Stanhopea</w:t>
      </w:r>
      <w:r w:rsidRPr="00DB5E7E">
        <w:rPr>
          <w:rFonts w:ascii="Arial" w:eastAsia="Times New Roman" w:hAnsi="Arial" w:cs="Arial"/>
          <w:i/>
          <w:iCs/>
          <w:color w:val="262626"/>
          <w:sz w:val="24"/>
          <w:szCs w:val="24"/>
        </w:rPr>
        <w:t xml:space="preserve"> ecornuta</w:t>
      </w:r>
      <w:r w:rsidRPr="000B1639">
        <w:rPr>
          <w:rFonts w:ascii="Arial" w:eastAsia="Times New Roman" w:hAnsi="Arial" w:cs="Arial"/>
          <w:color w:val="262626"/>
          <w:sz w:val="24"/>
          <w:szCs w:val="24"/>
        </w:rPr>
        <w:t xml:space="preserve"> Lem.</w:t>
      </w:r>
    </w:p>
    <w:p w14:paraId="601E7967" w14:textId="77777777" w:rsidR="000B1639" w:rsidRDefault="000B1639" w:rsidP="000B1639">
      <w:pPr>
        <w:shd w:val="clear" w:color="auto" w:fill="FFFFFF"/>
        <w:spacing w:after="0" w:line="360" w:lineRule="atLeast"/>
        <w:rPr>
          <w:rFonts w:ascii="Arial" w:eastAsia="Times New Roman" w:hAnsi="Arial" w:cs="Arial"/>
          <w:color w:val="262626"/>
          <w:sz w:val="24"/>
          <w:szCs w:val="24"/>
        </w:rPr>
      </w:pPr>
    </w:p>
    <w:p w14:paraId="0E240A5D" w14:textId="55F2D692" w:rsidR="000B1639" w:rsidRPr="000B1639" w:rsidRDefault="000B1639" w:rsidP="000B1639">
      <w:pPr>
        <w:shd w:val="clear" w:color="auto" w:fill="FFFFFF"/>
        <w:spacing w:after="0" w:line="360" w:lineRule="atLeast"/>
        <w:rPr>
          <w:rFonts w:ascii="Arial" w:eastAsia="Times New Roman" w:hAnsi="Arial" w:cs="Arial"/>
          <w:color w:val="262626"/>
          <w:sz w:val="24"/>
          <w:szCs w:val="24"/>
        </w:rPr>
      </w:pPr>
      <w:r w:rsidRPr="000B1639">
        <w:rPr>
          <w:rFonts w:ascii="Arial" w:eastAsia="Times New Roman" w:hAnsi="Arial" w:cs="Arial"/>
          <w:color w:val="262626"/>
          <w:sz w:val="24"/>
          <w:szCs w:val="24"/>
        </w:rPr>
        <w:t xml:space="preserve">Stanhopea </w:t>
      </w:r>
      <w:r w:rsidRPr="00DB5E7E">
        <w:rPr>
          <w:rFonts w:ascii="Arial" w:eastAsia="Times New Roman" w:hAnsi="Arial" w:cs="Arial"/>
          <w:i/>
          <w:iCs/>
          <w:color w:val="262626"/>
          <w:sz w:val="24"/>
          <w:szCs w:val="24"/>
        </w:rPr>
        <w:t>embreei</w:t>
      </w:r>
      <w:r w:rsidRPr="000B1639">
        <w:rPr>
          <w:rFonts w:ascii="Arial" w:eastAsia="Times New Roman" w:hAnsi="Arial" w:cs="Arial"/>
          <w:color w:val="262626"/>
          <w:sz w:val="24"/>
          <w:szCs w:val="24"/>
        </w:rPr>
        <w:t xml:space="preserve"> Dodson</w:t>
      </w:r>
    </w:p>
    <w:p w14:paraId="65CB77C4" w14:textId="77777777" w:rsidR="000B1639" w:rsidRDefault="000B1639" w:rsidP="000B1639">
      <w:pPr>
        <w:shd w:val="clear" w:color="auto" w:fill="FFFFFF"/>
        <w:spacing w:after="0" w:line="360" w:lineRule="atLeast"/>
        <w:rPr>
          <w:rFonts w:ascii="Arial" w:eastAsia="Times New Roman" w:hAnsi="Arial" w:cs="Arial"/>
          <w:color w:val="262626"/>
          <w:sz w:val="24"/>
          <w:szCs w:val="24"/>
        </w:rPr>
      </w:pPr>
    </w:p>
    <w:p w14:paraId="17AE4D82" w14:textId="0C244082" w:rsidR="000B1639" w:rsidRPr="000B1639" w:rsidRDefault="000B1639" w:rsidP="000B1639">
      <w:pPr>
        <w:shd w:val="clear" w:color="auto" w:fill="FFFFFF"/>
        <w:spacing w:after="0" w:line="360" w:lineRule="atLeast"/>
        <w:rPr>
          <w:rFonts w:ascii="Arial" w:eastAsia="Times New Roman" w:hAnsi="Arial" w:cs="Arial"/>
          <w:color w:val="262626"/>
          <w:sz w:val="24"/>
          <w:szCs w:val="24"/>
        </w:rPr>
      </w:pPr>
      <w:r w:rsidRPr="000B1639">
        <w:rPr>
          <w:rFonts w:ascii="Arial" w:eastAsia="Times New Roman" w:hAnsi="Arial" w:cs="Arial"/>
          <w:color w:val="262626"/>
          <w:sz w:val="24"/>
          <w:szCs w:val="24"/>
        </w:rPr>
        <w:t xml:space="preserve">Stanhopea </w:t>
      </w:r>
      <w:r w:rsidRPr="00DB5E7E">
        <w:rPr>
          <w:rFonts w:ascii="Arial" w:eastAsia="Times New Roman" w:hAnsi="Arial" w:cs="Arial"/>
          <w:i/>
          <w:iCs/>
          <w:color w:val="262626"/>
          <w:sz w:val="24"/>
          <w:szCs w:val="24"/>
        </w:rPr>
        <w:t>esteponae</w:t>
      </w:r>
      <w:r w:rsidRPr="000B1639">
        <w:rPr>
          <w:rFonts w:ascii="Arial" w:eastAsia="Times New Roman" w:hAnsi="Arial" w:cs="Arial"/>
          <w:color w:val="262626"/>
          <w:sz w:val="24"/>
          <w:szCs w:val="24"/>
        </w:rPr>
        <w:t xml:space="preserve"> Archila &amp; Chiron</w:t>
      </w:r>
    </w:p>
    <w:p w14:paraId="2EDD68F9" w14:textId="77777777" w:rsidR="000B1639" w:rsidRDefault="000B1639" w:rsidP="000B1639">
      <w:pPr>
        <w:shd w:val="clear" w:color="auto" w:fill="FFFFFF"/>
        <w:spacing w:after="0" w:line="360" w:lineRule="atLeast"/>
        <w:rPr>
          <w:rFonts w:ascii="Arial" w:eastAsia="Times New Roman" w:hAnsi="Arial" w:cs="Arial"/>
          <w:color w:val="262626"/>
          <w:sz w:val="24"/>
          <w:szCs w:val="24"/>
        </w:rPr>
      </w:pPr>
    </w:p>
    <w:p w14:paraId="14E035CB" w14:textId="49BE916A" w:rsidR="000B1639" w:rsidRPr="000B1639" w:rsidRDefault="000B1639" w:rsidP="000B1639">
      <w:pPr>
        <w:shd w:val="clear" w:color="auto" w:fill="FFFFFF"/>
        <w:spacing w:after="0" w:line="360" w:lineRule="atLeast"/>
        <w:rPr>
          <w:rFonts w:ascii="Arial" w:eastAsia="Times New Roman" w:hAnsi="Arial" w:cs="Arial"/>
          <w:color w:val="262626"/>
          <w:sz w:val="24"/>
          <w:szCs w:val="24"/>
        </w:rPr>
      </w:pPr>
      <w:r w:rsidRPr="000B1639">
        <w:rPr>
          <w:rFonts w:ascii="Arial" w:eastAsia="Times New Roman" w:hAnsi="Arial" w:cs="Arial"/>
          <w:color w:val="262626"/>
          <w:sz w:val="24"/>
          <w:szCs w:val="24"/>
        </w:rPr>
        <w:t xml:space="preserve">Stanhopea </w:t>
      </w:r>
      <w:r w:rsidRPr="00DB5E7E">
        <w:rPr>
          <w:rFonts w:ascii="Arial" w:eastAsia="Times New Roman" w:hAnsi="Arial" w:cs="Arial"/>
          <w:i/>
          <w:iCs/>
          <w:color w:val="262626"/>
          <w:sz w:val="24"/>
          <w:szCs w:val="24"/>
        </w:rPr>
        <w:t>florida</w:t>
      </w:r>
      <w:r w:rsidRPr="000B1639">
        <w:rPr>
          <w:rFonts w:ascii="Arial" w:eastAsia="Times New Roman" w:hAnsi="Arial" w:cs="Arial"/>
          <w:color w:val="262626"/>
          <w:sz w:val="24"/>
          <w:szCs w:val="24"/>
        </w:rPr>
        <w:t xml:space="preserve"> Rchb.f.</w:t>
      </w:r>
    </w:p>
    <w:p w14:paraId="4779E74D" w14:textId="77777777" w:rsidR="000B1639" w:rsidRDefault="000B1639" w:rsidP="000B1639">
      <w:pPr>
        <w:shd w:val="clear" w:color="auto" w:fill="FFFFFF"/>
        <w:spacing w:after="0" w:line="360" w:lineRule="atLeast"/>
        <w:rPr>
          <w:rFonts w:ascii="Arial" w:eastAsia="Times New Roman" w:hAnsi="Arial" w:cs="Arial"/>
          <w:color w:val="262626"/>
          <w:sz w:val="24"/>
          <w:szCs w:val="24"/>
        </w:rPr>
      </w:pPr>
    </w:p>
    <w:p w14:paraId="787C5DBF" w14:textId="7F10EDA6" w:rsidR="000B1639" w:rsidRPr="000B1639" w:rsidRDefault="000B1639" w:rsidP="000B1639">
      <w:pPr>
        <w:shd w:val="clear" w:color="auto" w:fill="FFFFFF"/>
        <w:spacing w:after="0" w:line="360" w:lineRule="atLeast"/>
        <w:rPr>
          <w:rFonts w:ascii="Arial" w:eastAsia="Times New Roman" w:hAnsi="Arial" w:cs="Arial"/>
          <w:color w:val="262626"/>
          <w:sz w:val="24"/>
          <w:szCs w:val="24"/>
        </w:rPr>
      </w:pPr>
      <w:r w:rsidRPr="000B1639">
        <w:rPr>
          <w:rFonts w:ascii="Arial" w:eastAsia="Times New Roman" w:hAnsi="Arial" w:cs="Arial"/>
          <w:color w:val="262626"/>
          <w:sz w:val="24"/>
          <w:szCs w:val="24"/>
        </w:rPr>
        <w:t xml:space="preserve">Stanhopea </w:t>
      </w:r>
      <w:r w:rsidRPr="00DB5E7E">
        <w:rPr>
          <w:rFonts w:ascii="Arial" w:eastAsia="Times New Roman" w:hAnsi="Arial" w:cs="Arial"/>
          <w:i/>
          <w:iCs/>
          <w:color w:val="262626"/>
          <w:sz w:val="24"/>
          <w:szCs w:val="24"/>
        </w:rPr>
        <w:t>fonsecae</w:t>
      </w:r>
      <w:r w:rsidRPr="000B1639">
        <w:rPr>
          <w:rFonts w:ascii="Arial" w:eastAsia="Times New Roman" w:hAnsi="Arial" w:cs="Arial"/>
          <w:color w:val="262626"/>
          <w:sz w:val="24"/>
          <w:szCs w:val="24"/>
        </w:rPr>
        <w:t xml:space="preserve"> Archila, Pérez-García, Chiron &amp; Szlach.</w:t>
      </w:r>
    </w:p>
    <w:p w14:paraId="06F5EA84" w14:textId="77777777" w:rsidR="000B1639" w:rsidRDefault="000B1639" w:rsidP="000B1639">
      <w:pPr>
        <w:shd w:val="clear" w:color="auto" w:fill="FFFFFF"/>
        <w:spacing w:after="0" w:line="360" w:lineRule="atLeast"/>
        <w:rPr>
          <w:rFonts w:ascii="Arial" w:eastAsia="Times New Roman" w:hAnsi="Arial" w:cs="Arial"/>
          <w:color w:val="262626"/>
          <w:sz w:val="24"/>
          <w:szCs w:val="24"/>
        </w:rPr>
      </w:pPr>
    </w:p>
    <w:p w14:paraId="562560A5" w14:textId="2AAB4154" w:rsidR="000B1639" w:rsidRPr="000B1639" w:rsidRDefault="000B1639" w:rsidP="000B1639">
      <w:pPr>
        <w:shd w:val="clear" w:color="auto" w:fill="FFFFFF"/>
        <w:spacing w:after="0" w:line="360" w:lineRule="atLeast"/>
        <w:rPr>
          <w:rFonts w:ascii="Arial" w:eastAsia="Times New Roman" w:hAnsi="Arial" w:cs="Arial"/>
          <w:color w:val="262626"/>
          <w:sz w:val="24"/>
          <w:szCs w:val="24"/>
        </w:rPr>
      </w:pPr>
      <w:r w:rsidRPr="000B1639">
        <w:rPr>
          <w:rFonts w:ascii="Arial" w:eastAsia="Times New Roman" w:hAnsi="Arial" w:cs="Arial"/>
          <w:color w:val="262626"/>
          <w:sz w:val="24"/>
          <w:szCs w:val="24"/>
        </w:rPr>
        <w:t>Stanhopea × fowlieana Jenny</w:t>
      </w:r>
    </w:p>
    <w:p w14:paraId="64DFE12A" w14:textId="77777777" w:rsidR="000B1639" w:rsidRDefault="000B1639" w:rsidP="000B1639">
      <w:pPr>
        <w:shd w:val="clear" w:color="auto" w:fill="FFFFFF"/>
        <w:spacing w:after="0" w:line="360" w:lineRule="atLeast"/>
        <w:rPr>
          <w:rFonts w:ascii="Arial" w:eastAsia="Times New Roman" w:hAnsi="Arial" w:cs="Arial"/>
          <w:color w:val="262626"/>
          <w:sz w:val="24"/>
          <w:szCs w:val="24"/>
        </w:rPr>
      </w:pPr>
    </w:p>
    <w:p w14:paraId="72F9884F" w14:textId="233289DE" w:rsidR="000B1639" w:rsidRPr="000B1639" w:rsidRDefault="000B1639" w:rsidP="000B1639">
      <w:pPr>
        <w:shd w:val="clear" w:color="auto" w:fill="FFFFFF"/>
        <w:spacing w:after="0" w:line="360" w:lineRule="atLeast"/>
        <w:rPr>
          <w:rFonts w:ascii="Arial" w:eastAsia="Times New Roman" w:hAnsi="Arial" w:cs="Arial"/>
          <w:color w:val="262626"/>
          <w:sz w:val="24"/>
          <w:szCs w:val="24"/>
        </w:rPr>
      </w:pPr>
      <w:r w:rsidRPr="000B1639">
        <w:rPr>
          <w:rFonts w:ascii="Arial" w:eastAsia="Times New Roman" w:hAnsi="Arial" w:cs="Arial"/>
          <w:color w:val="262626"/>
          <w:sz w:val="24"/>
          <w:szCs w:val="24"/>
        </w:rPr>
        <w:t xml:space="preserve">Stanhopea </w:t>
      </w:r>
      <w:r w:rsidRPr="00DB5E7E">
        <w:rPr>
          <w:rFonts w:ascii="Arial" w:eastAsia="Times New Roman" w:hAnsi="Arial" w:cs="Arial"/>
          <w:i/>
          <w:iCs/>
          <w:color w:val="262626"/>
          <w:sz w:val="24"/>
          <w:szCs w:val="24"/>
        </w:rPr>
        <w:t xml:space="preserve">frymirei </w:t>
      </w:r>
      <w:r w:rsidRPr="000B1639">
        <w:rPr>
          <w:rFonts w:ascii="Arial" w:eastAsia="Times New Roman" w:hAnsi="Arial" w:cs="Arial"/>
          <w:color w:val="262626"/>
          <w:sz w:val="24"/>
          <w:szCs w:val="24"/>
        </w:rPr>
        <w:t>Dodson</w:t>
      </w:r>
    </w:p>
    <w:p w14:paraId="254DA069" w14:textId="77777777" w:rsidR="000B1639" w:rsidRDefault="000B1639" w:rsidP="000B1639">
      <w:pPr>
        <w:shd w:val="clear" w:color="auto" w:fill="FFFFFF"/>
        <w:spacing w:after="0" w:line="360" w:lineRule="atLeast"/>
        <w:rPr>
          <w:rFonts w:ascii="Arial" w:eastAsia="Times New Roman" w:hAnsi="Arial" w:cs="Arial"/>
          <w:color w:val="262626"/>
          <w:sz w:val="24"/>
          <w:szCs w:val="24"/>
        </w:rPr>
      </w:pPr>
    </w:p>
    <w:p w14:paraId="69EF2DE4" w14:textId="7BCDE816" w:rsidR="000B1639" w:rsidRPr="000B1639" w:rsidRDefault="000B1639" w:rsidP="000B1639">
      <w:pPr>
        <w:shd w:val="clear" w:color="auto" w:fill="FFFFFF"/>
        <w:spacing w:after="0" w:line="360" w:lineRule="atLeast"/>
        <w:rPr>
          <w:rFonts w:ascii="Arial" w:eastAsia="Times New Roman" w:hAnsi="Arial" w:cs="Arial"/>
          <w:color w:val="262626"/>
          <w:sz w:val="24"/>
          <w:szCs w:val="24"/>
        </w:rPr>
      </w:pPr>
      <w:r w:rsidRPr="000B1639">
        <w:rPr>
          <w:rFonts w:ascii="Arial" w:eastAsia="Times New Roman" w:hAnsi="Arial" w:cs="Arial"/>
          <w:color w:val="262626"/>
          <w:sz w:val="24"/>
          <w:szCs w:val="24"/>
        </w:rPr>
        <w:t xml:space="preserve">Stanhopea </w:t>
      </w:r>
      <w:r w:rsidRPr="00DB5E7E">
        <w:rPr>
          <w:rFonts w:ascii="Arial" w:eastAsia="Times New Roman" w:hAnsi="Arial" w:cs="Arial"/>
          <w:i/>
          <w:iCs/>
          <w:color w:val="262626"/>
          <w:sz w:val="24"/>
          <w:szCs w:val="24"/>
        </w:rPr>
        <w:t>gibbosa</w:t>
      </w:r>
      <w:r w:rsidRPr="000B1639">
        <w:rPr>
          <w:rFonts w:ascii="Arial" w:eastAsia="Times New Roman" w:hAnsi="Arial" w:cs="Arial"/>
          <w:color w:val="262626"/>
          <w:sz w:val="24"/>
          <w:szCs w:val="24"/>
        </w:rPr>
        <w:t xml:space="preserve"> Rchb.f.</w:t>
      </w:r>
    </w:p>
    <w:p w14:paraId="284FFE0E" w14:textId="77777777" w:rsidR="000B1639" w:rsidRDefault="000B1639" w:rsidP="000B1639">
      <w:pPr>
        <w:shd w:val="clear" w:color="auto" w:fill="FFFFFF"/>
        <w:spacing w:after="0" w:line="360" w:lineRule="atLeast"/>
        <w:rPr>
          <w:rFonts w:ascii="Arial" w:eastAsia="Times New Roman" w:hAnsi="Arial" w:cs="Arial"/>
          <w:color w:val="262626"/>
          <w:sz w:val="24"/>
          <w:szCs w:val="24"/>
        </w:rPr>
      </w:pPr>
    </w:p>
    <w:p w14:paraId="17C072F3" w14:textId="2E0F9EE8" w:rsidR="000B1639" w:rsidRPr="000B1639" w:rsidRDefault="000B1639" w:rsidP="000B1639">
      <w:pPr>
        <w:shd w:val="clear" w:color="auto" w:fill="FFFFFF"/>
        <w:spacing w:after="0" w:line="360" w:lineRule="atLeast"/>
        <w:rPr>
          <w:rFonts w:ascii="Arial" w:eastAsia="Times New Roman" w:hAnsi="Arial" w:cs="Arial"/>
          <w:color w:val="262626"/>
          <w:sz w:val="24"/>
          <w:szCs w:val="24"/>
        </w:rPr>
      </w:pPr>
      <w:r w:rsidRPr="000B1639">
        <w:rPr>
          <w:rFonts w:ascii="Arial" w:eastAsia="Times New Roman" w:hAnsi="Arial" w:cs="Arial"/>
          <w:color w:val="262626"/>
          <w:sz w:val="24"/>
          <w:szCs w:val="24"/>
        </w:rPr>
        <w:t xml:space="preserve">Stanhopea </w:t>
      </w:r>
      <w:r w:rsidRPr="00DB5E7E">
        <w:rPr>
          <w:rFonts w:ascii="Arial" w:eastAsia="Times New Roman" w:hAnsi="Arial" w:cs="Arial"/>
          <w:i/>
          <w:iCs/>
          <w:color w:val="262626"/>
          <w:sz w:val="24"/>
          <w:szCs w:val="24"/>
        </w:rPr>
        <w:t>grandiflora</w:t>
      </w:r>
      <w:r w:rsidRPr="000B1639">
        <w:rPr>
          <w:rFonts w:ascii="Arial" w:eastAsia="Times New Roman" w:hAnsi="Arial" w:cs="Arial"/>
          <w:color w:val="262626"/>
          <w:sz w:val="24"/>
          <w:szCs w:val="24"/>
        </w:rPr>
        <w:t xml:space="preserve"> (Lodd.) Lindl.</w:t>
      </w:r>
    </w:p>
    <w:p w14:paraId="598C2B12" w14:textId="77777777" w:rsidR="000B1639" w:rsidRDefault="000B1639" w:rsidP="000B1639">
      <w:pPr>
        <w:shd w:val="clear" w:color="auto" w:fill="FFFFFF"/>
        <w:spacing w:after="0" w:line="360" w:lineRule="atLeast"/>
        <w:rPr>
          <w:rFonts w:ascii="Arial" w:eastAsia="Times New Roman" w:hAnsi="Arial" w:cs="Arial"/>
          <w:color w:val="262626"/>
          <w:sz w:val="24"/>
          <w:szCs w:val="24"/>
        </w:rPr>
      </w:pPr>
    </w:p>
    <w:p w14:paraId="4D069610" w14:textId="1FD21569" w:rsidR="000B1639" w:rsidRPr="000B1639" w:rsidRDefault="000B1639" w:rsidP="000B1639">
      <w:pPr>
        <w:shd w:val="clear" w:color="auto" w:fill="FFFFFF"/>
        <w:spacing w:after="0" w:line="360" w:lineRule="atLeast"/>
        <w:rPr>
          <w:rFonts w:ascii="Arial" w:eastAsia="Times New Roman" w:hAnsi="Arial" w:cs="Arial"/>
          <w:color w:val="262626"/>
          <w:sz w:val="24"/>
          <w:szCs w:val="24"/>
        </w:rPr>
      </w:pPr>
      <w:r w:rsidRPr="000B1639">
        <w:rPr>
          <w:rFonts w:ascii="Arial" w:eastAsia="Times New Roman" w:hAnsi="Arial" w:cs="Arial"/>
          <w:color w:val="262626"/>
          <w:sz w:val="24"/>
          <w:szCs w:val="24"/>
        </w:rPr>
        <w:t xml:space="preserve">Stanhopea </w:t>
      </w:r>
      <w:r w:rsidRPr="00DB5E7E">
        <w:rPr>
          <w:rFonts w:ascii="Arial" w:eastAsia="Times New Roman" w:hAnsi="Arial" w:cs="Arial"/>
          <w:i/>
          <w:iCs/>
          <w:color w:val="262626"/>
          <w:sz w:val="24"/>
          <w:szCs w:val="24"/>
        </w:rPr>
        <w:t>graveolens</w:t>
      </w:r>
      <w:r w:rsidRPr="000B1639">
        <w:rPr>
          <w:rFonts w:ascii="Arial" w:eastAsia="Times New Roman" w:hAnsi="Arial" w:cs="Arial"/>
          <w:color w:val="262626"/>
          <w:sz w:val="24"/>
          <w:szCs w:val="24"/>
        </w:rPr>
        <w:t xml:space="preserve"> Lindl.</w:t>
      </w:r>
    </w:p>
    <w:p w14:paraId="1DCC001F" w14:textId="77777777" w:rsidR="000B1639" w:rsidRDefault="000B1639" w:rsidP="000B1639">
      <w:pPr>
        <w:shd w:val="clear" w:color="auto" w:fill="FFFFFF"/>
        <w:spacing w:after="0" w:line="360" w:lineRule="atLeast"/>
        <w:rPr>
          <w:rFonts w:ascii="Arial" w:eastAsia="Times New Roman" w:hAnsi="Arial" w:cs="Arial"/>
          <w:color w:val="262626"/>
          <w:sz w:val="24"/>
          <w:szCs w:val="24"/>
        </w:rPr>
      </w:pPr>
    </w:p>
    <w:p w14:paraId="10B7D016" w14:textId="715D27C7" w:rsidR="000B1639" w:rsidRPr="000B1639" w:rsidRDefault="000B1639" w:rsidP="000B1639">
      <w:pPr>
        <w:shd w:val="clear" w:color="auto" w:fill="FFFFFF"/>
        <w:spacing w:after="0" w:line="360" w:lineRule="atLeast"/>
        <w:rPr>
          <w:rFonts w:ascii="Arial" w:eastAsia="Times New Roman" w:hAnsi="Arial" w:cs="Arial"/>
          <w:color w:val="262626"/>
          <w:sz w:val="24"/>
          <w:szCs w:val="24"/>
        </w:rPr>
      </w:pPr>
      <w:r w:rsidRPr="000B1639">
        <w:rPr>
          <w:rFonts w:ascii="Arial" w:eastAsia="Times New Roman" w:hAnsi="Arial" w:cs="Arial"/>
          <w:color w:val="262626"/>
          <w:sz w:val="24"/>
          <w:szCs w:val="24"/>
        </w:rPr>
        <w:t xml:space="preserve">Stanhopea </w:t>
      </w:r>
      <w:r w:rsidRPr="00DB5E7E">
        <w:rPr>
          <w:rFonts w:ascii="Arial" w:eastAsia="Times New Roman" w:hAnsi="Arial" w:cs="Arial"/>
          <w:i/>
          <w:iCs/>
          <w:color w:val="262626"/>
          <w:sz w:val="24"/>
          <w:szCs w:val="24"/>
        </w:rPr>
        <w:t xml:space="preserve">greeri </w:t>
      </w:r>
      <w:r w:rsidRPr="000B1639">
        <w:rPr>
          <w:rFonts w:ascii="Arial" w:eastAsia="Times New Roman" w:hAnsi="Arial" w:cs="Arial"/>
          <w:color w:val="262626"/>
          <w:sz w:val="24"/>
          <w:szCs w:val="24"/>
        </w:rPr>
        <w:t>Jenny</w:t>
      </w:r>
    </w:p>
    <w:p w14:paraId="058C9282" w14:textId="77777777" w:rsidR="000B1639" w:rsidRDefault="000B1639" w:rsidP="000B1639">
      <w:pPr>
        <w:shd w:val="clear" w:color="auto" w:fill="FFFFFF"/>
        <w:spacing w:after="0" w:line="360" w:lineRule="atLeast"/>
        <w:rPr>
          <w:rFonts w:ascii="Arial" w:eastAsia="Times New Roman" w:hAnsi="Arial" w:cs="Arial"/>
          <w:color w:val="262626"/>
          <w:sz w:val="24"/>
          <w:szCs w:val="24"/>
        </w:rPr>
      </w:pPr>
    </w:p>
    <w:p w14:paraId="76B6A186" w14:textId="362D5E6F" w:rsidR="000B1639" w:rsidRPr="000B1639" w:rsidRDefault="000B1639" w:rsidP="000B1639">
      <w:pPr>
        <w:shd w:val="clear" w:color="auto" w:fill="FFFFFF"/>
        <w:spacing w:after="0" w:line="360" w:lineRule="atLeast"/>
        <w:rPr>
          <w:rFonts w:ascii="Arial" w:eastAsia="Times New Roman" w:hAnsi="Arial" w:cs="Arial"/>
          <w:color w:val="262626"/>
          <w:sz w:val="24"/>
          <w:szCs w:val="24"/>
        </w:rPr>
      </w:pPr>
      <w:r w:rsidRPr="000B1639">
        <w:rPr>
          <w:rFonts w:ascii="Arial" w:eastAsia="Times New Roman" w:hAnsi="Arial" w:cs="Arial"/>
          <w:color w:val="262626"/>
          <w:sz w:val="24"/>
          <w:szCs w:val="24"/>
        </w:rPr>
        <w:t xml:space="preserve">Stanhopea </w:t>
      </w:r>
      <w:r w:rsidRPr="00DB5E7E">
        <w:rPr>
          <w:rFonts w:ascii="Arial" w:eastAsia="Times New Roman" w:hAnsi="Arial" w:cs="Arial"/>
          <w:i/>
          <w:iCs/>
          <w:color w:val="262626"/>
          <w:sz w:val="24"/>
          <w:szCs w:val="24"/>
        </w:rPr>
        <w:t>grossii</w:t>
      </w:r>
      <w:r w:rsidRPr="000B1639">
        <w:rPr>
          <w:rFonts w:ascii="Arial" w:eastAsia="Times New Roman" w:hAnsi="Arial" w:cs="Arial"/>
          <w:color w:val="262626"/>
          <w:sz w:val="24"/>
          <w:szCs w:val="24"/>
        </w:rPr>
        <w:t xml:space="preserve"> Archila &amp; Chiron</w:t>
      </w:r>
    </w:p>
    <w:p w14:paraId="4CD26EB4" w14:textId="77777777" w:rsidR="000B1639" w:rsidRDefault="000B1639" w:rsidP="000B1639">
      <w:pPr>
        <w:shd w:val="clear" w:color="auto" w:fill="FFFFFF"/>
        <w:spacing w:after="0" w:line="360" w:lineRule="atLeast"/>
        <w:rPr>
          <w:rFonts w:ascii="Arial" w:eastAsia="Times New Roman" w:hAnsi="Arial" w:cs="Arial"/>
          <w:color w:val="262626"/>
          <w:sz w:val="24"/>
          <w:szCs w:val="24"/>
        </w:rPr>
      </w:pPr>
    </w:p>
    <w:p w14:paraId="575F8119" w14:textId="7CDD31F5" w:rsidR="000B1639" w:rsidRPr="000B1639" w:rsidRDefault="000B1639" w:rsidP="000B1639">
      <w:pPr>
        <w:shd w:val="clear" w:color="auto" w:fill="FFFFFF"/>
        <w:spacing w:after="0" w:line="360" w:lineRule="atLeast"/>
        <w:rPr>
          <w:rFonts w:ascii="Arial" w:eastAsia="Times New Roman" w:hAnsi="Arial" w:cs="Arial"/>
          <w:color w:val="262626"/>
          <w:sz w:val="24"/>
          <w:szCs w:val="24"/>
        </w:rPr>
      </w:pPr>
      <w:r w:rsidRPr="000B1639">
        <w:rPr>
          <w:rFonts w:ascii="Arial" w:eastAsia="Times New Roman" w:hAnsi="Arial" w:cs="Arial"/>
          <w:color w:val="262626"/>
          <w:sz w:val="24"/>
          <w:szCs w:val="24"/>
        </w:rPr>
        <w:t xml:space="preserve">Stanhopea </w:t>
      </w:r>
      <w:r w:rsidRPr="00DB5E7E">
        <w:rPr>
          <w:rFonts w:ascii="Arial" w:eastAsia="Times New Roman" w:hAnsi="Arial" w:cs="Arial"/>
          <w:i/>
          <w:iCs/>
          <w:color w:val="262626"/>
          <w:sz w:val="24"/>
          <w:szCs w:val="24"/>
        </w:rPr>
        <w:t>guttulata</w:t>
      </w:r>
      <w:r w:rsidRPr="000B1639">
        <w:rPr>
          <w:rFonts w:ascii="Arial" w:eastAsia="Times New Roman" w:hAnsi="Arial" w:cs="Arial"/>
          <w:color w:val="262626"/>
          <w:sz w:val="24"/>
          <w:szCs w:val="24"/>
        </w:rPr>
        <w:t xml:space="preserve"> Lindl.</w:t>
      </w:r>
    </w:p>
    <w:p w14:paraId="1E53C4DF" w14:textId="77777777" w:rsidR="000B1639" w:rsidRDefault="000B1639" w:rsidP="000B1639">
      <w:pPr>
        <w:shd w:val="clear" w:color="auto" w:fill="FFFFFF"/>
        <w:spacing w:after="0" w:line="360" w:lineRule="atLeast"/>
        <w:rPr>
          <w:rFonts w:ascii="Arial" w:eastAsia="Times New Roman" w:hAnsi="Arial" w:cs="Arial"/>
          <w:color w:val="262626"/>
          <w:sz w:val="24"/>
          <w:szCs w:val="24"/>
        </w:rPr>
      </w:pPr>
    </w:p>
    <w:p w14:paraId="05E879D2" w14:textId="3FEDBC0B" w:rsidR="000B1639" w:rsidRPr="000B1639" w:rsidRDefault="000B1639" w:rsidP="000B1639">
      <w:pPr>
        <w:shd w:val="clear" w:color="auto" w:fill="FFFFFF"/>
        <w:spacing w:after="0" w:line="360" w:lineRule="atLeast"/>
        <w:rPr>
          <w:rFonts w:ascii="Arial" w:eastAsia="Times New Roman" w:hAnsi="Arial" w:cs="Arial"/>
          <w:color w:val="262626"/>
          <w:sz w:val="24"/>
          <w:szCs w:val="24"/>
        </w:rPr>
      </w:pPr>
      <w:r w:rsidRPr="000B1639">
        <w:rPr>
          <w:rFonts w:ascii="Arial" w:eastAsia="Times New Roman" w:hAnsi="Arial" w:cs="Arial"/>
          <w:color w:val="262626"/>
          <w:sz w:val="24"/>
          <w:szCs w:val="24"/>
        </w:rPr>
        <w:t xml:space="preserve">Stanhopea </w:t>
      </w:r>
      <w:r w:rsidRPr="00DB5E7E">
        <w:rPr>
          <w:rFonts w:ascii="Arial" w:eastAsia="Times New Roman" w:hAnsi="Arial" w:cs="Arial"/>
          <w:i/>
          <w:iCs/>
          <w:color w:val="262626"/>
          <w:sz w:val="24"/>
          <w:szCs w:val="24"/>
        </w:rPr>
        <w:t>haseloffiana</w:t>
      </w:r>
      <w:r w:rsidRPr="000B1639">
        <w:rPr>
          <w:rFonts w:ascii="Arial" w:eastAsia="Times New Roman" w:hAnsi="Arial" w:cs="Arial"/>
          <w:color w:val="262626"/>
          <w:sz w:val="24"/>
          <w:szCs w:val="24"/>
        </w:rPr>
        <w:t xml:space="preserve"> Rchb.f.</w:t>
      </w:r>
    </w:p>
    <w:p w14:paraId="36321E11" w14:textId="77777777" w:rsidR="000B1639" w:rsidRDefault="000B1639" w:rsidP="000B1639">
      <w:pPr>
        <w:shd w:val="clear" w:color="auto" w:fill="FFFFFF"/>
        <w:spacing w:after="0" w:line="360" w:lineRule="atLeast"/>
        <w:rPr>
          <w:rFonts w:ascii="Arial" w:eastAsia="Times New Roman" w:hAnsi="Arial" w:cs="Arial"/>
          <w:color w:val="262626"/>
          <w:sz w:val="24"/>
          <w:szCs w:val="24"/>
        </w:rPr>
      </w:pPr>
    </w:p>
    <w:p w14:paraId="429629AE" w14:textId="0EB44E72" w:rsidR="000B1639" w:rsidRPr="000B1639" w:rsidRDefault="000B1639" w:rsidP="000B1639">
      <w:pPr>
        <w:shd w:val="clear" w:color="auto" w:fill="FFFFFF"/>
        <w:spacing w:after="0" w:line="360" w:lineRule="atLeast"/>
        <w:rPr>
          <w:rFonts w:ascii="Arial" w:eastAsia="Times New Roman" w:hAnsi="Arial" w:cs="Arial"/>
          <w:color w:val="262626"/>
          <w:sz w:val="24"/>
          <w:szCs w:val="24"/>
        </w:rPr>
      </w:pPr>
      <w:r w:rsidRPr="000B1639">
        <w:rPr>
          <w:rFonts w:ascii="Arial" w:eastAsia="Times New Roman" w:hAnsi="Arial" w:cs="Arial"/>
          <w:color w:val="262626"/>
          <w:sz w:val="24"/>
          <w:szCs w:val="24"/>
        </w:rPr>
        <w:lastRenderedPageBreak/>
        <w:t xml:space="preserve">Stanhopea </w:t>
      </w:r>
      <w:r w:rsidRPr="00DB5E7E">
        <w:rPr>
          <w:rFonts w:ascii="Arial" w:eastAsia="Times New Roman" w:hAnsi="Arial" w:cs="Arial"/>
          <w:i/>
          <w:iCs/>
          <w:color w:val="262626"/>
          <w:sz w:val="24"/>
          <w:szCs w:val="24"/>
        </w:rPr>
        <w:t>hernandezii</w:t>
      </w:r>
      <w:r w:rsidRPr="000B1639">
        <w:rPr>
          <w:rFonts w:ascii="Arial" w:eastAsia="Times New Roman" w:hAnsi="Arial" w:cs="Arial"/>
          <w:color w:val="262626"/>
          <w:sz w:val="24"/>
          <w:szCs w:val="24"/>
        </w:rPr>
        <w:t xml:space="preserve"> (Kunth) Schltr.</w:t>
      </w:r>
    </w:p>
    <w:p w14:paraId="27129518" w14:textId="77777777" w:rsidR="000B1639" w:rsidRDefault="000B1639" w:rsidP="000B1639">
      <w:pPr>
        <w:shd w:val="clear" w:color="auto" w:fill="FFFFFF"/>
        <w:spacing w:after="0" w:line="360" w:lineRule="atLeast"/>
        <w:rPr>
          <w:rFonts w:ascii="Arial" w:eastAsia="Times New Roman" w:hAnsi="Arial" w:cs="Arial"/>
          <w:color w:val="262626"/>
          <w:sz w:val="24"/>
          <w:szCs w:val="24"/>
        </w:rPr>
      </w:pPr>
    </w:p>
    <w:p w14:paraId="15C9E17D" w14:textId="3BB843EC" w:rsidR="000B1639" w:rsidRPr="000B1639" w:rsidRDefault="000B1639" w:rsidP="000B1639">
      <w:pPr>
        <w:shd w:val="clear" w:color="auto" w:fill="FFFFFF"/>
        <w:spacing w:after="0" w:line="360" w:lineRule="atLeast"/>
        <w:rPr>
          <w:rFonts w:ascii="Arial" w:eastAsia="Times New Roman" w:hAnsi="Arial" w:cs="Arial"/>
          <w:color w:val="262626"/>
          <w:sz w:val="24"/>
          <w:szCs w:val="24"/>
        </w:rPr>
      </w:pPr>
      <w:r w:rsidRPr="000B1639">
        <w:rPr>
          <w:rFonts w:ascii="Arial" w:eastAsia="Times New Roman" w:hAnsi="Arial" w:cs="Arial"/>
          <w:color w:val="262626"/>
          <w:sz w:val="24"/>
          <w:szCs w:val="24"/>
        </w:rPr>
        <w:t>Stanhopea × herrenhusana Jenny</w:t>
      </w:r>
    </w:p>
    <w:p w14:paraId="6F4401C7" w14:textId="77777777" w:rsidR="000B1639" w:rsidRDefault="000B1639" w:rsidP="000B1639">
      <w:pPr>
        <w:shd w:val="clear" w:color="auto" w:fill="FFFFFF"/>
        <w:spacing w:after="0" w:line="360" w:lineRule="atLeast"/>
        <w:rPr>
          <w:rFonts w:ascii="Arial" w:eastAsia="Times New Roman" w:hAnsi="Arial" w:cs="Arial"/>
          <w:color w:val="262626"/>
          <w:sz w:val="24"/>
          <w:szCs w:val="24"/>
        </w:rPr>
      </w:pPr>
    </w:p>
    <w:p w14:paraId="7CDC33C0" w14:textId="0EEE83D3" w:rsidR="000B1639" w:rsidRPr="000B1639" w:rsidRDefault="000B1639" w:rsidP="000B1639">
      <w:pPr>
        <w:shd w:val="clear" w:color="auto" w:fill="FFFFFF"/>
        <w:spacing w:after="0" w:line="360" w:lineRule="atLeast"/>
        <w:rPr>
          <w:rFonts w:ascii="Arial" w:eastAsia="Times New Roman" w:hAnsi="Arial" w:cs="Arial"/>
          <w:color w:val="262626"/>
          <w:sz w:val="24"/>
          <w:szCs w:val="24"/>
        </w:rPr>
      </w:pPr>
      <w:r w:rsidRPr="000B1639">
        <w:rPr>
          <w:rFonts w:ascii="Arial" w:eastAsia="Times New Roman" w:hAnsi="Arial" w:cs="Arial"/>
          <w:color w:val="262626"/>
          <w:sz w:val="24"/>
          <w:szCs w:val="24"/>
        </w:rPr>
        <w:t>Stanhopea × horichiana Jenny</w:t>
      </w:r>
    </w:p>
    <w:p w14:paraId="22610AE4" w14:textId="77777777" w:rsidR="000B1639" w:rsidRDefault="000B1639" w:rsidP="000B1639">
      <w:pPr>
        <w:shd w:val="clear" w:color="auto" w:fill="FFFFFF"/>
        <w:spacing w:after="0" w:line="360" w:lineRule="atLeast"/>
        <w:rPr>
          <w:rFonts w:ascii="Arial" w:eastAsia="Times New Roman" w:hAnsi="Arial" w:cs="Arial"/>
          <w:color w:val="262626"/>
          <w:sz w:val="24"/>
          <w:szCs w:val="24"/>
        </w:rPr>
      </w:pPr>
    </w:p>
    <w:p w14:paraId="26BA478F" w14:textId="78B4D5BA" w:rsidR="000B1639" w:rsidRPr="000B1639" w:rsidRDefault="000B1639" w:rsidP="000B1639">
      <w:pPr>
        <w:shd w:val="clear" w:color="auto" w:fill="FFFFFF"/>
        <w:spacing w:after="0" w:line="360" w:lineRule="atLeast"/>
        <w:rPr>
          <w:rFonts w:ascii="Arial" w:eastAsia="Times New Roman" w:hAnsi="Arial" w:cs="Arial"/>
          <w:color w:val="262626"/>
          <w:sz w:val="24"/>
          <w:szCs w:val="24"/>
        </w:rPr>
      </w:pPr>
      <w:r w:rsidRPr="000B1639">
        <w:rPr>
          <w:rFonts w:ascii="Arial" w:eastAsia="Times New Roman" w:hAnsi="Arial" w:cs="Arial"/>
          <w:color w:val="262626"/>
          <w:sz w:val="24"/>
          <w:szCs w:val="24"/>
        </w:rPr>
        <w:t xml:space="preserve">Stanhopea </w:t>
      </w:r>
      <w:r w:rsidRPr="00DB5E7E">
        <w:rPr>
          <w:rFonts w:ascii="Arial" w:eastAsia="Times New Roman" w:hAnsi="Arial" w:cs="Arial"/>
          <w:i/>
          <w:iCs/>
          <w:color w:val="262626"/>
          <w:sz w:val="24"/>
          <w:szCs w:val="24"/>
        </w:rPr>
        <w:t>insignis</w:t>
      </w:r>
      <w:r w:rsidRPr="000B1639">
        <w:rPr>
          <w:rFonts w:ascii="Arial" w:eastAsia="Times New Roman" w:hAnsi="Arial" w:cs="Arial"/>
          <w:color w:val="262626"/>
          <w:sz w:val="24"/>
          <w:szCs w:val="24"/>
        </w:rPr>
        <w:t xml:space="preserve"> J.</w:t>
      </w:r>
      <w:r w:rsidR="00D64BEF">
        <w:rPr>
          <w:rFonts w:ascii="Arial" w:eastAsia="Times New Roman" w:hAnsi="Arial" w:cs="Arial"/>
          <w:color w:val="262626"/>
          <w:sz w:val="24"/>
          <w:szCs w:val="24"/>
        </w:rPr>
        <w:t xml:space="preserve"> </w:t>
      </w:r>
      <w:r w:rsidRPr="000B1639">
        <w:rPr>
          <w:rFonts w:ascii="Arial" w:eastAsia="Times New Roman" w:hAnsi="Arial" w:cs="Arial"/>
          <w:color w:val="262626"/>
          <w:sz w:val="24"/>
          <w:szCs w:val="24"/>
        </w:rPr>
        <w:t>Frost ex Hook.</w:t>
      </w:r>
    </w:p>
    <w:p w14:paraId="092D1BEF" w14:textId="77777777" w:rsidR="000B1639" w:rsidRDefault="000B1639" w:rsidP="000B1639">
      <w:pPr>
        <w:shd w:val="clear" w:color="auto" w:fill="FFFFFF"/>
        <w:spacing w:after="0" w:line="360" w:lineRule="atLeast"/>
        <w:rPr>
          <w:rFonts w:ascii="Arial" w:eastAsia="Times New Roman" w:hAnsi="Arial" w:cs="Arial"/>
          <w:color w:val="262626"/>
          <w:sz w:val="24"/>
          <w:szCs w:val="24"/>
        </w:rPr>
      </w:pPr>
    </w:p>
    <w:p w14:paraId="535807B3" w14:textId="7FEB83D2" w:rsidR="000B1639" w:rsidRPr="000B1639" w:rsidRDefault="000B1639" w:rsidP="000B1639">
      <w:pPr>
        <w:shd w:val="clear" w:color="auto" w:fill="FFFFFF"/>
        <w:spacing w:after="0" w:line="360" w:lineRule="atLeast"/>
        <w:rPr>
          <w:rFonts w:ascii="Arial" w:eastAsia="Times New Roman" w:hAnsi="Arial" w:cs="Arial"/>
          <w:color w:val="262626"/>
          <w:sz w:val="24"/>
          <w:szCs w:val="24"/>
        </w:rPr>
      </w:pPr>
      <w:r w:rsidRPr="000B1639">
        <w:rPr>
          <w:rFonts w:ascii="Arial" w:eastAsia="Times New Roman" w:hAnsi="Arial" w:cs="Arial"/>
          <w:color w:val="262626"/>
          <w:sz w:val="24"/>
          <w:szCs w:val="24"/>
        </w:rPr>
        <w:t xml:space="preserve">Stanhopea </w:t>
      </w:r>
      <w:r w:rsidRPr="00DB5E7E">
        <w:rPr>
          <w:rFonts w:ascii="Arial" w:eastAsia="Times New Roman" w:hAnsi="Arial" w:cs="Arial"/>
          <w:i/>
          <w:iCs/>
          <w:color w:val="262626"/>
          <w:sz w:val="24"/>
          <w:szCs w:val="24"/>
        </w:rPr>
        <w:t>intermedia</w:t>
      </w:r>
      <w:r w:rsidRPr="000B1639">
        <w:rPr>
          <w:rFonts w:ascii="Arial" w:eastAsia="Times New Roman" w:hAnsi="Arial" w:cs="Arial"/>
          <w:color w:val="262626"/>
          <w:sz w:val="24"/>
          <w:szCs w:val="24"/>
        </w:rPr>
        <w:t xml:space="preserve"> Klinge</w:t>
      </w:r>
    </w:p>
    <w:p w14:paraId="55534686" w14:textId="77777777" w:rsidR="000B1639" w:rsidRDefault="000B1639" w:rsidP="000B1639">
      <w:pPr>
        <w:shd w:val="clear" w:color="auto" w:fill="FFFFFF"/>
        <w:spacing w:after="0" w:line="360" w:lineRule="atLeast"/>
        <w:rPr>
          <w:rFonts w:ascii="Arial" w:eastAsia="Times New Roman" w:hAnsi="Arial" w:cs="Arial"/>
          <w:color w:val="262626"/>
          <w:sz w:val="24"/>
          <w:szCs w:val="24"/>
        </w:rPr>
      </w:pPr>
    </w:p>
    <w:p w14:paraId="732C3431" w14:textId="2295510E" w:rsidR="000B1639" w:rsidRPr="000B1639" w:rsidRDefault="000B1639" w:rsidP="000B1639">
      <w:pPr>
        <w:shd w:val="clear" w:color="auto" w:fill="FFFFFF"/>
        <w:spacing w:after="0" w:line="360" w:lineRule="atLeast"/>
        <w:rPr>
          <w:rFonts w:ascii="Arial" w:eastAsia="Times New Roman" w:hAnsi="Arial" w:cs="Arial"/>
          <w:color w:val="262626"/>
          <w:sz w:val="24"/>
          <w:szCs w:val="24"/>
        </w:rPr>
      </w:pPr>
      <w:r w:rsidRPr="000B1639">
        <w:rPr>
          <w:rFonts w:ascii="Arial" w:eastAsia="Times New Roman" w:hAnsi="Arial" w:cs="Arial"/>
          <w:color w:val="262626"/>
          <w:sz w:val="24"/>
          <w:szCs w:val="24"/>
        </w:rPr>
        <w:t xml:space="preserve">Stanhopea </w:t>
      </w:r>
      <w:r w:rsidRPr="00DB5E7E">
        <w:rPr>
          <w:rFonts w:ascii="Arial" w:eastAsia="Times New Roman" w:hAnsi="Arial" w:cs="Arial"/>
          <w:i/>
          <w:iCs/>
          <w:color w:val="262626"/>
          <w:sz w:val="24"/>
          <w:szCs w:val="24"/>
        </w:rPr>
        <w:t xml:space="preserve">javieri </w:t>
      </w:r>
      <w:r w:rsidRPr="000B1639">
        <w:rPr>
          <w:rFonts w:ascii="Arial" w:eastAsia="Times New Roman" w:hAnsi="Arial" w:cs="Arial"/>
          <w:color w:val="262626"/>
          <w:sz w:val="24"/>
          <w:szCs w:val="24"/>
        </w:rPr>
        <w:t>Archila, Pérez-García, Chiron &amp; Szlach.</w:t>
      </w:r>
    </w:p>
    <w:p w14:paraId="0DB19E06" w14:textId="77777777" w:rsidR="000B1639" w:rsidRDefault="000B1639" w:rsidP="000B1639">
      <w:pPr>
        <w:shd w:val="clear" w:color="auto" w:fill="FFFFFF"/>
        <w:spacing w:after="0" w:line="360" w:lineRule="atLeast"/>
        <w:rPr>
          <w:rFonts w:ascii="Arial" w:eastAsia="Times New Roman" w:hAnsi="Arial" w:cs="Arial"/>
          <w:color w:val="262626"/>
          <w:sz w:val="24"/>
          <w:szCs w:val="24"/>
        </w:rPr>
      </w:pPr>
    </w:p>
    <w:p w14:paraId="01DB37A9" w14:textId="4C784318" w:rsidR="000B1639" w:rsidRPr="000B1639" w:rsidRDefault="000B1639" w:rsidP="000B1639">
      <w:pPr>
        <w:shd w:val="clear" w:color="auto" w:fill="FFFFFF"/>
        <w:spacing w:after="0" w:line="360" w:lineRule="atLeast"/>
        <w:rPr>
          <w:rFonts w:ascii="Arial" w:eastAsia="Times New Roman" w:hAnsi="Arial" w:cs="Arial"/>
          <w:color w:val="262626"/>
          <w:sz w:val="24"/>
          <w:szCs w:val="24"/>
        </w:rPr>
      </w:pPr>
      <w:r w:rsidRPr="000B1639">
        <w:rPr>
          <w:rFonts w:ascii="Arial" w:eastAsia="Times New Roman" w:hAnsi="Arial" w:cs="Arial"/>
          <w:color w:val="262626"/>
          <w:sz w:val="24"/>
          <w:szCs w:val="24"/>
        </w:rPr>
        <w:t xml:space="preserve">Stanhopea </w:t>
      </w:r>
      <w:r w:rsidRPr="00DB5E7E">
        <w:rPr>
          <w:rFonts w:ascii="Arial" w:eastAsia="Times New Roman" w:hAnsi="Arial" w:cs="Arial"/>
          <w:i/>
          <w:iCs/>
          <w:color w:val="262626"/>
          <w:sz w:val="24"/>
          <w:szCs w:val="24"/>
        </w:rPr>
        <w:t>jenischiana</w:t>
      </w:r>
      <w:r w:rsidRPr="000B1639">
        <w:rPr>
          <w:rFonts w:ascii="Arial" w:eastAsia="Times New Roman" w:hAnsi="Arial" w:cs="Arial"/>
          <w:color w:val="262626"/>
          <w:sz w:val="24"/>
          <w:szCs w:val="24"/>
        </w:rPr>
        <w:t xml:space="preserve"> F.</w:t>
      </w:r>
      <w:r w:rsidR="00D64BEF">
        <w:rPr>
          <w:rFonts w:ascii="Arial" w:eastAsia="Times New Roman" w:hAnsi="Arial" w:cs="Arial"/>
          <w:color w:val="262626"/>
          <w:sz w:val="24"/>
          <w:szCs w:val="24"/>
        </w:rPr>
        <w:t xml:space="preserve"> </w:t>
      </w:r>
      <w:r w:rsidRPr="000B1639">
        <w:rPr>
          <w:rFonts w:ascii="Arial" w:eastAsia="Times New Roman" w:hAnsi="Arial" w:cs="Arial"/>
          <w:color w:val="262626"/>
          <w:sz w:val="24"/>
          <w:szCs w:val="24"/>
        </w:rPr>
        <w:t>Kramer ex Rchb.f.</w:t>
      </w:r>
    </w:p>
    <w:p w14:paraId="3A2687D7" w14:textId="77777777" w:rsidR="000B1639" w:rsidRDefault="000B1639" w:rsidP="000B1639">
      <w:pPr>
        <w:shd w:val="clear" w:color="auto" w:fill="FFFFFF"/>
        <w:spacing w:after="0" w:line="360" w:lineRule="atLeast"/>
        <w:rPr>
          <w:rFonts w:ascii="Arial" w:eastAsia="Times New Roman" w:hAnsi="Arial" w:cs="Arial"/>
          <w:color w:val="262626"/>
          <w:sz w:val="24"/>
          <w:szCs w:val="24"/>
        </w:rPr>
      </w:pPr>
    </w:p>
    <w:p w14:paraId="51F30B9C" w14:textId="72080EA3" w:rsidR="000B1639" w:rsidRPr="000B1639" w:rsidRDefault="000B1639" w:rsidP="000B1639">
      <w:pPr>
        <w:shd w:val="clear" w:color="auto" w:fill="FFFFFF"/>
        <w:spacing w:after="0" w:line="360" w:lineRule="atLeast"/>
        <w:rPr>
          <w:rFonts w:ascii="Arial" w:eastAsia="Times New Roman" w:hAnsi="Arial" w:cs="Arial"/>
          <w:color w:val="262626"/>
          <w:sz w:val="24"/>
          <w:szCs w:val="24"/>
        </w:rPr>
      </w:pPr>
      <w:r w:rsidRPr="000B1639">
        <w:rPr>
          <w:rFonts w:ascii="Arial" w:eastAsia="Times New Roman" w:hAnsi="Arial" w:cs="Arial"/>
          <w:color w:val="262626"/>
          <w:sz w:val="24"/>
          <w:szCs w:val="24"/>
        </w:rPr>
        <w:t xml:space="preserve">Stanhopea </w:t>
      </w:r>
      <w:r w:rsidRPr="00DB5E7E">
        <w:rPr>
          <w:rFonts w:ascii="Arial" w:eastAsia="Times New Roman" w:hAnsi="Arial" w:cs="Arial"/>
          <w:i/>
          <w:iCs/>
          <w:color w:val="262626"/>
          <w:sz w:val="24"/>
          <w:szCs w:val="24"/>
        </w:rPr>
        <w:t>kroliana</w:t>
      </w:r>
      <w:r w:rsidRPr="000B1639">
        <w:rPr>
          <w:rFonts w:ascii="Arial" w:eastAsia="Times New Roman" w:hAnsi="Arial" w:cs="Arial"/>
          <w:color w:val="262626"/>
          <w:sz w:val="24"/>
          <w:szCs w:val="24"/>
        </w:rPr>
        <w:t xml:space="preserve"> Gioria &amp; Campacci</w:t>
      </w:r>
    </w:p>
    <w:p w14:paraId="7B2CE22C" w14:textId="77777777" w:rsidR="000B1639" w:rsidRDefault="000B1639" w:rsidP="000B1639">
      <w:pPr>
        <w:shd w:val="clear" w:color="auto" w:fill="FFFFFF"/>
        <w:spacing w:after="0" w:line="360" w:lineRule="atLeast"/>
        <w:rPr>
          <w:rFonts w:ascii="Arial" w:eastAsia="Times New Roman" w:hAnsi="Arial" w:cs="Arial"/>
          <w:color w:val="262626"/>
          <w:sz w:val="24"/>
          <w:szCs w:val="24"/>
        </w:rPr>
      </w:pPr>
    </w:p>
    <w:p w14:paraId="741148DF" w14:textId="73360A0F" w:rsidR="000B1639" w:rsidRPr="000B1639" w:rsidRDefault="000B1639" w:rsidP="000B1639">
      <w:pPr>
        <w:shd w:val="clear" w:color="auto" w:fill="FFFFFF"/>
        <w:spacing w:after="0" w:line="360" w:lineRule="atLeast"/>
        <w:rPr>
          <w:rFonts w:ascii="Arial" w:eastAsia="Times New Roman" w:hAnsi="Arial" w:cs="Arial"/>
          <w:color w:val="262626"/>
          <w:sz w:val="24"/>
          <w:szCs w:val="24"/>
        </w:rPr>
      </w:pPr>
      <w:r w:rsidRPr="000B1639">
        <w:rPr>
          <w:rFonts w:ascii="Arial" w:eastAsia="Times New Roman" w:hAnsi="Arial" w:cs="Arial"/>
          <w:color w:val="262626"/>
          <w:sz w:val="24"/>
          <w:szCs w:val="24"/>
        </w:rPr>
        <w:t>Stanhopea × lewisae Ames &amp; Correll</w:t>
      </w:r>
    </w:p>
    <w:p w14:paraId="5135A90C" w14:textId="77777777" w:rsidR="000B1639" w:rsidRDefault="000B1639" w:rsidP="000B1639">
      <w:pPr>
        <w:shd w:val="clear" w:color="auto" w:fill="FFFFFF"/>
        <w:spacing w:after="0" w:line="360" w:lineRule="atLeast"/>
        <w:rPr>
          <w:rFonts w:ascii="Arial" w:eastAsia="Times New Roman" w:hAnsi="Arial" w:cs="Arial"/>
          <w:color w:val="262626"/>
          <w:sz w:val="24"/>
          <w:szCs w:val="24"/>
        </w:rPr>
      </w:pPr>
    </w:p>
    <w:p w14:paraId="562584C0" w14:textId="03EDB497" w:rsidR="000B1639" w:rsidRPr="000B1639" w:rsidRDefault="000B1639" w:rsidP="000B1639">
      <w:pPr>
        <w:shd w:val="clear" w:color="auto" w:fill="FFFFFF"/>
        <w:spacing w:after="0" w:line="360" w:lineRule="atLeast"/>
        <w:rPr>
          <w:rFonts w:ascii="Arial" w:eastAsia="Times New Roman" w:hAnsi="Arial" w:cs="Arial"/>
          <w:color w:val="262626"/>
          <w:sz w:val="24"/>
          <w:szCs w:val="24"/>
        </w:rPr>
      </w:pPr>
      <w:r w:rsidRPr="000B1639">
        <w:rPr>
          <w:rFonts w:ascii="Arial" w:eastAsia="Times New Roman" w:hAnsi="Arial" w:cs="Arial"/>
          <w:color w:val="262626"/>
          <w:sz w:val="24"/>
          <w:szCs w:val="24"/>
        </w:rPr>
        <w:t xml:space="preserve">Stanhopea </w:t>
      </w:r>
      <w:r w:rsidRPr="00DB5E7E">
        <w:rPr>
          <w:rFonts w:ascii="Arial" w:eastAsia="Times New Roman" w:hAnsi="Arial" w:cs="Arial"/>
          <w:i/>
          <w:iCs/>
          <w:color w:val="262626"/>
          <w:sz w:val="24"/>
          <w:szCs w:val="24"/>
        </w:rPr>
        <w:t>lietzei</w:t>
      </w:r>
      <w:r w:rsidRPr="000B1639">
        <w:rPr>
          <w:rFonts w:ascii="Arial" w:eastAsia="Times New Roman" w:hAnsi="Arial" w:cs="Arial"/>
          <w:color w:val="262626"/>
          <w:sz w:val="24"/>
          <w:szCs w:val="24"/>
        </w:rPr>
        <w:t xml:space="preserve"> (Regel) Schltr.</w:t>
      </w:r>
    </w:p>
    <w:p w14:paraId="1267A6EC" w14:textId="77777777" w:rsidR="000B1639" w:rsidRDefault="000B1639" w:rsidP="000B1639">
      <w:pPr>
        <w:shd w:val="clear" w:color="auto" w:fill="FFFFFF"/>
        <w:spacing w:after="0" w:line="360" w:lineRule="atLeast"/>
        <w:rPr>
          <w:rFonts w:ascii="Arial" w:eastAsia="Times New Roman" w:hAnsi="Arial" w:cs="Arial"/>
          <w:color w:val="262626"/>
          <w:sz w:val="24"/>
          <w:szCs w:val="24"/>
        </w:rPr>
      </w:pPr>
    </w:p>
    <w:p w14:paraId="7862AFC2" w14:textId="12A300F0" w:rsidR="000B1639" w:rsidRPr="000B1639" w:rsidRDefault="000B1639" w:rsidP="000B1639">
      <w:pPr>
        <w:shd w:val="clear" w:color="auto" w:fill="FFFFFF"/>
        <w:spacing w:after="0" w:line="360" w:lineRule="atLeast"/>
        <w:rPr>
          <w:rFonts w:ascii="Arial" w:eastAsia="Times New Roman" w:hAnsi="Arial" w:cs="Arial"/>
          <w:color w:val="262626"/>
          <w:sz w:val="24"/>
          <w:szCs w:val="24"/>
        </w:rPr>
      </w:pPr>
      <w:r w:rsidRPr="000B1639">
        <w:rPr>
          <w:rFonts w:ascii="Arial" w:eastAsia="Times New Roman" w:hAnsi="Arial" w:cs="Arial"/>
          <w:color w:val="262626"/>
          <w:sz w:val="24"/>
          <w:szCs w:val="24"/>
        </w:rPr>
        <w:t xml:space="preserve">Stanhopea </w:t>
      </w:r>
      <w:r w:rsidRPr="00DB5E7E">
        <w:rPr>
          <w:rFonts w:ascii="Arial" w:eastAsia="Times New Roman" w:hAnsi="Arial" w:cs="Arial"/>
          <w:i/>
          <w:iCs/>
          <w:color w:val="262626"/>
          <w:sz w:val="24"/>
          <w:szCs w:val="24"/>
        </w:rPr>
        <w:t>macrocornata</w:t>
      </w:r>
      <w:r w:rsidRPr="000B1639">
        <w:rPr>
          <w:rFonts w:ascii="Arial" w:eastAsia="Times New Roman" w:hAnsi="Arial" w:cs="Arial"/>
          <w:color w:val="262626"/>
          <w:sz w:val="24"/>
          <w:szCs w:val="24"/>
        </w:rPr>
        <w:t xml:space="preserve"> Archila, Pérez-García, Chiron &amp; Szlach.</w:t>
      </w:r>
    </w:p>
    <w:p w14:paraId="6F4E5FD1" w14:textId="77777777" w:rsidR="000B1639" w:rsidRDefault="000B1639" w:rsidP="000B1639">
      <w:pPr>
        <w:shd w:val="clear" w:color="auto" w:fill="FFFFFF"/>
        <w:spacing w:after="0" w:line="360" w:lineRule="atLeast"/>
        <w:rPr>
          <w:rFonts w:ascii="Arial" w:eastAsia="Times New Roman" w:hAnsi="Arial" w:cs="Arial"/>
          <w:color w:val="262626"/>
          <w:sz w:val="24"/>
          <w:szCs w:val="24"/>
        </w:rPr>
      </w:pPr>
    </w:p>
    <w:p w14:paraId="7CFDA8E6" w14:textId="2D7B53E6" w:rsidR="000B1639" w:rsidRPr="000B1639" w:rsidRDefault="000B1639" w:rsidP="000B1639">
      <w:pPr>
        <w:shd w:val="clear" w:color="auto" w:fill="FFFFFF"/>
        <w:spacing w:after="0" w:line="360" w:lineRule="atLeast"/>
        <w:rPr>
          <w:rFonts w:ascii="Arial" w:eastAsia="Times New Roman" w:hAnsi="Arial" w:cs="Arial"/>
          <w:color w:val="262626"/>
          <w:sz w:val="24"/>
          <w:szCs w:val="24"/>
        </w:rPr>
      </w:pPr>
      <w:r w:rsidRPr="000B1639">
        <w:rPr>
          <w:rFonts w:ascii="Arial" w:eastAsia="Times New Roman" w:hAnsi="Arial" w:cs="Arial"/>
          <w:color w:val="262626"/>
          <w:sz w:val="24"/>
          <w:szCs w:val="24"/>
        </w:rPr>
        <w:t xml:space="preserve">Stanhopea </w:t>
      </w:r>
      <w:r w:rsidRPr="00DB5E7E">
        <w:rPr>
          <w:rFonts w:ascii="Arial" w:eastAsia="Times New Roman" w:hAnsi="Arial" w:cs="Arial"/>
          <w:i/>
          <w:iCs/>
          <w:color w:val="262626"/>
          <w:sz w:val="24"/>
          <w:szCs w:val="24"/>
        </w:rPr>
        <w:t>maculosa</w:t>
      </w:r>
      <w:r w:rsidRPr="000B1639">
        <w:rPr>
          <w:rFonts w:ascii="Arial" w:eastAsia="Times New Roman" w:hAnsi="Arial" w:cs="Arial"/>
          <w:color w:val="262626"/>
          <w:sz w:val="24"/>
          <w:szCs w:val="24"/>
        </w:rPr>
        <w:t xml:space="preserve"> Knowles &amp; Westc.</w:t>
      </w:r>
    </w:p>
    <w:p w14:paraId="2B76F930" w14:textId="77777777" w:rsidR="000B1639" w:rsidRDefault="000B1639" w:rsidP="000B1639">
      <w:pPr>
        <w:shd w:val="clear" w:color="auto" w:fill="FFFFFF"/>
        <w:spacing w:after="0" w:line="360" w:lineRule="atLeast"/>
        <w:rPr>
          <w:rFonts w:ascii="Arial" w:eastAsia="Times New Roman" w:hAnsi="Arial" w:cs="Arial"/>
          <w:color w:val="262626"/>
          <w:sz w:val="24"/>
          <w:szCs w:val="24"/>
        </w:rPr>
      </w:pPr>
    </w:p>
    <w:p w14:paraId="2A457079" w14:textId="2CBEB6C9" w:rsidR="000B1639" w:rsidRPr="000B1639" w:rsidRDefault="000B1639" w:rsidP="000B1639">
      <w:pPr>
        <w:shd w:val="clear" w:color="auto" w:fill="FFFFFF"/>
        <w:spacing w:after="0" w:line="360" w:lineRule="atLeast"/>
        <w:rPr>
          <w:rFonts w:ascii="Arial" w:eastAsia="Times New Roman" w:hAnsi="Arial" w:cs="Arial"/>
          <w:color w:val="262626"/>
          <w:sz w:val="24"/>
          <w:szCs w:val="24"/>
        </w:rPr>
      </w:pPr>
      <w:r w:rsidRPr="000B1639">
        <w:rPr>
          <w:rFonts w:ascii="Arial" w:eastAsia="Times New Roman" w:hAnsi="Arial" w:cs="Arial"/>
          <w:color w:val="262626"/>
          <w:sz w:val="24"/>
          <w:szCs w:val="24"/>
        </w:rPr>
        <w:t xml:space="preserve">Stanhopea </w:t>
      </w:r>
      <w:r w:rsidRPr="00DB5E7E">
        <w:rPr>
          <w:rFonts w:ascii="Arial" w:eastAsia="Times New Roman" w:hAnsi="Arial" w:cs="Arial"/>
          <w:i/>
          <w:iCs/>
          <w:color w:val="262626"/>
          <w:sz w:val="24"/>
          <w:szCs w:val="24"/>
        </w:rPr>
        <w:t>madouxiana</w:t>
      </w:r>
      <w:r w:rsidRPr="000B1639">
        <w:rPr>
          <w:rFonts w:ascii="Arial" w:eastAsia="Times New Roman" w:hAnsi="Arial" w:cs="Arial"/>
          <w:color w:val="262626"/>
          <w:sz w:val="24"/>
          <w:szCs w:val="24"/>
        </w:rPr>
        <w:t xml:space="preserve"> Cogn.</w:t>
      </w:r>
    </w:p>
    <w:p w14:paraId="276E1EE8" w14:textId="77777777" w:rsidR="000B1639" w:rsidRDefault="000B1639" w:rsidP="000B1639">
      <w:pPr>
        <w:shd w:val="clear" w:color="auto" w:fill="FFFFFF"/>
        <w:spacing w:after="0" w:line="360" w:lineRule="atLeast"/>
        <w:rPr>
          <w:rFonts w:ascii="Arial" w:eastAsia="Times New Roman" w:hAnsi="Arial" w:cs="Arial"/>
          <w:color w:val="262626"/>
          <w:sz w:val="24"/>
          <w:szCs w:val="24"/>
        </w:rPr>
      </w:pPr>
    </w:p>
    <w:p w14:paraId="44F8A19B" w14:textId="0E427ACF" w:rsidR="000B1639" w:rsidRPr="000B1639" w:rsidRDefault="000B1639" w:rsidP="000B1639">
      <w:pPr>
        <w:shd w:val="clear" w:color="auto" w:fill="FFFFFF"/>
        <w:spacing w:after="0" w:line="360" w:lineRule="atLeast"/>
        <w:rPr>
          <w:rFonts w:ascii="Arial" w:eastAsia="Times New Roman" w:hAnsi="Arial" w:cs="Arial"/>
          <w:color w:val="262626"/>
          <w:sz w:val="24"/>
          <w:szCs w:val="24"/>
        </w:rPr>
      </w:pPr>
      <w:r w:rsidRPr="000B1639">
        <w:rPr>
          <w:rFonts w:ascii="Arial" w:eastAsia="Times New Roman" w:hAnsi="Arial" w:cs="Arial"/>
          <w:color w:val="262626"/>
          <w:sz w:val="24"/>
          <w:szCs w:val="24"/>
        </w:rPr>
        <w:t>Stanhopea</w:t>
      </w:r>
      <w:r w:rsidRPr="00DB5E7E">
        <w:rPr>
          <w:rFonts w:ascii="Arial" w:eastAsia="Times New Roman" w:hAnsi="Arial" w:cs="Arial"/>
          <w:i/>
          <w:iCs/>
          <w:color w:val="262626"/>
          <w:sz w:val="24"/>
          <w:szCs w:val="24"/>
        </w:rPr>
        <w:t xml:space="preserve"> maduroi</w:t>
      </w:r>
      <w:r w:rsidRPr="000B1639">
        <w:rPr>
          <w:rFonts w:ascii="Arial" w:eastAsia="Times New Roman" w:hAnsi="Arial" w:cs="Arial"/>
          <w:color w:val="262626"/>
          <w:sz w:val="24"/>
          <w:szCs w:val="24"/>
        </w:rPr>
        <w:t xml:space="preserve"> Dodson &amp; Dressler</w:t>
      </w:r>
    </w:p>
    <w:p w14:paraId="2F735630" w14:textId="77777777" w:rsidR="000B1639" w:rsidRDefault="000B1639" w:rsidP="000B1639">
      <w:pPr>
        <w:shd w:val="clear" w:color="auto" w:fill="FFFFFF"/>
        <w:spacing w:after="0" w:line="360" w:lineRule="atLeast"/>
        <w:rPr>
          <w:rFonts w:ascii="Arial" w:eastAsia="Times New Roman" w:hAnsi="Arial" w:cs="Arial"/>
          <w:color w:val="262626"/>
          <w:sz w:val="24"/>
          <w:szCs w:val="24"/>
        </w:rPr>
      </w:pPr>
    </w:p>
    <w:p w14:paraId="115C945F" w14:textId="46A47D9A" w:rsidR="000B1639" w:rsidRPr="000B1639" w:rsidRDefault="000B1639" w:rsidP="000B1639">
      <w:pPr>
        <w:shd w:val="clear" w:color="auto" w:fill="FFFFFF"/>
        <w:spacing w:after="0" w:line="360" w:lineRule="atLeast"/>
        <w:rPr>
          <w:rFonts w:ascii="Arial" w:eastAsia="Times New Roman" w:hAnsi="Arial" w:cs="Arial"/>
          <w:color w:val="262626"/>
          <w:sz w:val="24"/>
          <w:szCs w:val="24"/>
        </w:rPr>
      </w:pPr>
      <w:r w:rsidRPr="000B1639">
        <w:rPr>
          <w:rFonts w:ascii="Arial" w:eastAsia="Times New Roman" w:hAnsi="Arial" w:cs="Arial"/>
          <w:color w:val="262626"/>
          <w:sz w:val="24"/>
          <w:szCs w:val="24"/>
        </w:rPr>
        <w:t xml:space="preserve">Stanhopea </w:t>
      </w:r>
      <w:r w:rsidRPr="00DB5E7E">
        <w:rPr>
          <w:rFonts w:ascii="Arial" w:eastAsia="Times New Roman" w:hAnsi="Arial" w:cs="Arial"/>
          <w:i/>
          <w:iCs/>
          <w:color w:val="262626"/>
          <w:sz w:val="24"/>
          <w:szCs w:val="24"/>
        </w:rPr>
        <w:t>manriquei</w:t>
      </w:r>
      <w:r w:rsidRPr="000B1639">
        <w:rPr>
          <w:rFonts w:ascii="Arial" w:eastAsia="Times New Roman" w:hAnsi="Arial" w:cs="Arial"/>
          <w:color w:val="262626"/>
          <w:sz w:val="24"/>
          <w:szCs w:val="24"/>
        </w:rPr>
        <w:t xml:space="preserve"> Jenny &amp; Nauray</w:t>
      </w:r>
    </w:p>
    <w:p w14:paraId="7939C690" w14:textId="77777777" w:rsidR="000B1639" w:rsidRDefault="000B1639" w:rsidP="000B1639">
      <w:pPr>
        <w:shd w:val="clear" w:color="auto" w:fill="FFFFFF"/>
        <w:spacing w:after="0" w:line="360" w:lineRule="atLeast"/>
        <w:rPr>
          <w:rFonts w:ascii="Arial" w:eastAsia="Times New Roman" w:hAnsi="Arial" w:cs="Arial"/>
          <w:color w:val="262626"/>
          <w:sz w:val="24"/>
          <w:szCs w:val="24"/>
        </w:rPr>
      </w:pPr>
    </w:p>
    <w:p w14:paraId="27B4CAEB" w14:textId="76BE2FB9" w:rsidR="000B1639" w:rsidRPr="000B1639" w:rsidRDefault="000B1639" w:rsidP="000B1639">
      <w:pPr>
        <w:shd w:val="clear" w:color="auto" w:fill="FFFFFF"/>
        <w:spacing w:after="0" w:line="360" w:lineRule="atLeast"/>
        <w:rPr>
          <w:rFonts w:ascii="Arial" w:eastAsia="Times New Roman" w:hAnsi="Arial" w:cs="Arial"/>
          <w:color w:val="262626"/>
          <w:sz w:val="24"/>
          <w:szCs w:val="24"/>
        </w:rPr>
      </w:pPr>
      <w:r w:rsidRPr="000B1639">
        <w:rPr>
          <w:rFonts w:ascii="Arial" w:eastAsia="Times New Roman" w:hAnsi="Arial" w:cs="Arial"/>
          <w:color w:val="262626"/>
          <w:sz w:val="24"/>
          <w:szCs w:val="24"/>
        </w:rPr>
        <w:t xml:space="preserve">Stanhopea </w:t>
      </w:r>
      <w:r w:rsidRPr="00DB5E7E">
        <w:rPr>
          <w:rFonts w:ascii="Arial" w:eastAsia="Times New Roman" w:hAnsi="Arial" w:cs="Arial"/>
          <w:i/>
          <w:iCs/>
          <w:color w:val="262626"/>
          <w:sz w:val="24"/>
          <w:szCs w:val="24"/>
        </w:rPr>
        <w:t>marizana</w:t>
      </w:r>
      <w:r w:rsidRPr="000B1639">
        <w:rPr>
          <w:rFonts w:ascii="Arial" w:eastAsia="Times New Roman" w:hAnsi="Arial" w:cs="Arial"/>
          <w:color w:val="262626"/>
          <w:sz w:val="24"/>
          <w:szCs w:val="24"/>
        </w:rPr>
        <w:t xml:space="preserve"> Jenny</w:t>
      </w:r>
    </w:p>
    <w:p w14:paraId="26052CCB" w14:textId="77777777" w:rsidR="000B1639" w:rsidRDefault="000B1639" w:rsidP="000B1639">
      <w:pPr>
        <w:shd w:val="clear" w:color="auto" w:fill="FFFFFF"/>
        <w:spacing w:after="0" w:line="360" w:lineRule="atLeast"/>
        <w:rPr>
          <w:rFonts w:ascii="Arial" w:eastAsia="Times New Roman" w:hAnsi="Arial" w:cs="Arial"/>
          <w:color w:val="262626"/>
          <w:sz w:val="24"/>
          <w:szCs w:val="24"/>
        </w:rPr>
      </w:pPr>
    </w:p>
    <w:p w14:paraId="5DD95B02" w14:textId="388373FB" w:rsidR="000B1639" w:rsidRPr="000B1639" w:rsidRDefault="000B1639" w:rsidP="000B1639">
      <w:pPr>
        <w:shd w:val="clear" w:color="auto" w:fill="FFFFFF"/>
        <w:spacing w:after="0" w:line="360" w:lineRule="atLeast"/>
        <w:rPr>
          <w:rFonts w:ascii="Arial" w:eastAsia="Times New Roman" w:hAnsi="Arial" w:cs="Arial"/>
          <w:color w:val="262626"/>
          <w:sz w:val="24"/>
          <w:szCs w:val="24"/>
        </w:rPr>
      </w:pPr>
      <w:r w:rsidRPr="000B1639">
        <w:rPr>
          <w:rFonts w:ascii="Arial" w:eastAsia="Times New Roman" w:hAnsi="Arial" w:cs="Arial"/>
          <w:color w:val="262626"/>
          <w:sz w:val="24"/>
          <w:szCs w:val="24"/>
        </w:rPr>
        <w:t xml:space="preserve">Stanhopea </w:t>
      </w:r>
      <w:r w:rsidRPr="00DB5E7E">
        <w:rPr>
          <w:rFonts w:ascii="Arial" w:eastAsia="Times New Roman" w:hAnsi="Arial" w:cs="Arial"/>
          <w:i/>
          <w:iCs/>
          <w:color w:val="262626"/>
          <w:sz w:val="24"/>
          <w:szCs w:val="24"/>
        </w:rPr>
        <w:t>martiana</w:t>
      </w:r>
      <w:r w:rsidRPr="000B1639">
        <w:rPr>
          <w:rFonts w:ascii="Arial" w:eastAsia="Times New Roman" w:hAnsi="Arial" w:cs="Arial"/>
          <w:color w:val="262626"/>
          <w:sz w:val="24"/>
          <w:szCs w:val="24"/>
        </w:rPr>
        <w:t xml:space="preserve"> Bateman ex Lindl.</w:t>
      </w:r>
    </w:p>
    <w:p w14:paraId="5FF38ABB" w14:textId="77777777" w:rsidR="000B1639" w:rsidRDefault="000B1639" w:rsidP="000B1639">
      <w:pPr>
        <w:shd w:val="clear" w:color="auto" w:fill="FFFFFF"/>
        <w:spacing w:after="0" w:line="360" w:lineRule="atLeast"/>
        <w:rPr>
          <w:rFonts w:ascii="Arial" w:eastAsia="Times New Roman" w:hAnsi="Arial" w:cs="Arial"/>
          <w:color w:val="262626"/>
          <w:sz w:val="24"/>
          <w:szCs w:val="24"/>
        </w:rPr>
      </w:pPr>
    </w:p>
    <w:p w14:paraId="76853A0F" w14:textId="2F941B99" w:rsidR="000B1639" w:rsidRPr="000B1639" w:rsidRDefault="000B1639" w:rsidP="000B1639">
      <w:pPr>
        <w:shd w:val="clear" w:color="auto" w:fill="FFFFFF"/>
        <w:spacing w:after="0" w:line="360" w:lineRule="atLeast"/>
        <w:rPr>
          <w:rFonts w:ascii="Arial" w:eastAsia="Times New Roman" w:hAnsi="Arial" w:cs="Arial"/>
          <w:color w:val="262626"/>
          <w:sz w:val="24"/>
          <w:szCs w:val="24"/>
        </w:rPr>
      </w:pPr>
      <w:r w:rsidRPr="000B1639">
        <w:rPr>
          <w:rFonts w:ascii="Arial" w:eastAsia="Times New Roman" w:hAnsi="Arial" w:cs="Arial"/>
          <w:color w:val="262626"/>
          <w:sz w:val="24"/>
          <w:szCs w:val="24"/>
        </w:rPr>
        <w:t xml:space="preserve">Stanhopea </w:t>
      </w:r>
      <w:r w:rsidRPr="00DB5E7E">
        <w:rPr>
          <w:rFonts w:ascii="Arial" w:eastAsia="Times New Roman" w:hAnsi="Arial" w:cs="Arial"/>
          <w:i/>
          <w:iCs/>
          <w:color w:val="262626"/>
          <w:sz w:val="24"/>
          <w:szCs w:val="24"/>
        </w:rPr>
        <w:t>marylenae</w:t>
      </w:r>
      <w:r w:rsidRPr="000B1639">
        <w:rPr>
          <w:rFonts w:ascii="Arial" w:eastAsia="Times New Roman" w:hAnsi="Arial" w:cs="Arial"/>
          <w:color w:val="262626"/>
          <w:sz w:val="24"/>
          <w:szCs w:val="24"/>
        </w:rPr>
        <w:t xml:space="preserve"> Archila, Chiron &amp; Pérez-García</w:t>
      </w:r>
    </w:p>
    <w:p w14:paraId="25CEDCBB" w14:textId="77777777" w:rsidR="000B1639" w:rsidRDefault="000B1639" w:rsidP="000B1639">
      <w:pPr>
        <w:shd w:val="clear" w:color="auto" w:fill="FFFFFF"/>
        <w:spacing w:after="0" w:line="360" w:lineRule="atLeast"/>
        <w:rPr>
          <w:rFonts w:ascii="Arial" w:eastAsia="Times New Roman" w:hAnsi="Arial" w:cs="Arial"/>
          <w:color w:val="262626"/>
          <w:sz w:val="24"/>
          <w:szCs w:val="24"/>
        </w:rPr>
      </w:pPr>
    </w:p>
    <w:p w14:paraId="70114596" w14:textId="1D1E1315" w:rsidR="000B1639" w:rsidRPr="000B1639" w:rsidRDefault="000B1639" w:rsidP="000B1639">
      <w:pPr>
        <w:shd w:val="clear" w:color="auto" w:fill="FFFFFF"/>
        <w:spacing w:after="0" w:line="360" w:lineRule="atLeast"/>
        <w:rPr>
          <w:rFonts w:ascii="Arial" w:eastAsia="Times New Roman" w:hAnsi="Arial" w:cs="Arial"/>
          <w:color w:val="262626"/>
          <w:sz w:val="24"/>
          <w:szCs w:val="24"/>
        </w:rPr>
      </w:pPr>
      <w:r w:rsidRPr="000B1639">
        <w:rPr>
          <w:rFonts w:ascii="Arial" w:eastAsia="Times New Roman" w:hAnsi="Arial" w:cs="Arial"/>
          <w:color w:val="262626"/>
          <w:sz w:val="24"/>
          <w:szCs w:val="24"/>
        </w:rPr>
        <w:lastRenderedPageBreak/>
        <w:t xml:space="preserve">Stanhopea </w:t>
      </w:r>
      <w:r w:rsidRPr="00DB5E7E">
        <w:rPr>
          <w:rFonts w:ascii="Arial" w:eastAsia="Times New Roman" w:hAnsi="Arial" w:cs="Arial"/>
          <w:i/>
          <w:iCs/>
          <w:color w:val="262626"/>
          <w:sz w:val="24"/>
          <w:szCs w:val="24"/>
        </w:rPr>
        <w:t>moliana</w:t>
      </w:r>
      <w:r w:rsidRPr="000B1639">
        <w:rPr>
          <w:rFonts w:ascii="Arial" w:eastAsia="Times New Roman" w:hAnsi="Arial" w:cs="Arial"/>
          <w:color w:val="262626"/>
          <w:sz w:val="24"/>
          <w:szCs w:val="24"/>
        </w:rPr>
        <w:t xml:space="preserve"> Rolfe</w:t>
      </w:r>
    </w:p>
    <w:p w14:paraId="1134534F" w14:textId="77777777" w:rsidR="000B1639" w:rsidRDefault="000B1639" w:rsidP="000B1639">
      <w:pPr>
        <w:shd w:val="clear" w:color="auto" w:fill="FFFFFF"/>
        <w:spacing w:after="0" w:line="360" w:lineRule="atLeast"/>
        <w:rPr>
          <w:rFonts w:ascii="Arial" w:eastAsia="Times New Roman" w:hAnsi="Arial" w:cs="Arial"/>
          <w:color w:val="262626"/>
          <w:sz w:val="24"/>
          <w:szCs w:val="24"/>
        </w:rPr>
      </w:pPr>
    </w:p>
    <w:p w14:paraId="61A77A4F" w14:textId="0BF6AC15" w:rsidR="000B1639" w:rsidRPr="000B1639" w:rsidRDefault="000B1639" w:rsidP="000B1639">
      <w:pPr>
        <w:shd w:val="clear" w:color="auto" w:fill="FFFFFF"/>
        <w:spacing w:after="0" w:line="360" w:lineRule="atLeast"/>
        <w:rPr>
          <w:rFonts w:ascii="Arial" w:eastAsia="Times New Roman" w:hAnsi="Arial" w:cs="Arial"/>
          <w:color w:val="262626"/>
          <w:sz w:val="24"/>
          <w:szCs w:val="24"/>
        </w:rPr>
      </w:pPr>
      <w:r w:rsidRPr="000B1639">
        <w:rPr>
          <w:rFonts w:ascii="Arial" w:eastAsia="Times New Roman" w:hAnsi="Arial" w:cs="Arial"/>
          <w:color w:val="262626"/>
          <w:sz w:val="24"/>
          <w:szCs w:val="24"/>
        </w:rPr>
        <w:t xml:space="preserve">Stanhopea </w:t>
      </w:r>
      <w:r w:rsidRPr="00DB5E7E">
        <w:rPr>
          <w:rFonts w:ascii="Arial" w:eastAsia="Times New Roman" w:hAnsi="Arial" w:cs="Arial"/>
          <w:i/>
          <w:iCs/>
          <w:color w:val="262626"/>
          <w:sz w:val="24"/>
          <w:szCs w:val="24"/>
        </w:rPr>
        <w:t>napoensis</w:t>
      </w:r>
      <w:r w:rsidRPr="000B1639">
        <w:rPr>
          <w:rFonts w:ascii="Arial" w:eastAsia="Times New Roman" w:hAnsi="Arial" w:cs="Arial"/>
          <w:color w:val="262626"/>
          <w:sz w:val="24"/>
          <w:szCs w:val="24"/>
        </w:rPr>
        <w:t xml:space="preserve"> Dodson</w:t>
      </w:r>
    </w:p>
    <w:p w14:paraId="2A4B60B3" w14:textId="77777777" w:rsidR="000B1639" w:rsidRDefault="000B1639" w:rsidP="000B1639">
      <w:pPr>
        <w:shd w:val="clear" w:color="auto" w:fill="FFFFFF"/>
        <w:spacing w:after="0" w:line="360" w:lineRule="atLeast"/>
        <w:rPr>
          <w:rFonts w:ascii="Arial" w:eastAsia="Times New Roman" w:hAnsi="Arial" w:cs="Arial"/>
          <w:color w:val="262626"/>
          <w:sz w:val="24"/>
          <w:szCs w:val="24"/>
        </w:rPr>
      </w:pPr>
    </w:p>
    <w:p w14:paraId="710C1B69" w14:textId="1F6CC196" w:rsidR="000B1639" w:rsidRPr="000B1639" w:rsidRDefault="000B1639" w:rsidP="000B1639">
      <w:pPr>
        <w:shd w:val="clear" w:color="auto" w:fill="FFFFFF"/>
        <w:spacing w:after="0" w:line="360" w:lineRule="atLeast"/>
        <w:rPr>
          <w:rFonts w:ascii="Arial" w:eastAsia="Times New Roman" w:hAnsi="Arial" w:cs="Arial"/>
          <w:color w:val="262626"/>
          <w:sz w:val="24"/>
          <w:szCs w:val="24"/>
        </w:rPr>
      </w:pPr>
      <w:r w:rsidRPr="000B1639">
        <w:rPr>
          <w:rFonts w:ascii="Arial" w:eastAsia="Times New Roman" w:hAnsi="Arial" w:cs="Arial"/>
          <w:color w:val="262626"/>
          <w:sz w:val="24"/>
          <w:szCs w:val="24"/>
        </w:rPr>
        <w:t xml:space="preserve">Stanhopea </w:t>
      </w:r>
      <w:r w:rsidRPr="00DB5E7E">
        <w:rPr>
          <w:rFonts w:ascii="Arial" w:eastAsia="Times New Roman" w:hAnsi="Arial" w:cs="Arial"/>
          <w:i/>
          <w:iCs/>
          <w:color w:val="262626"/>
          <w:sz w:val="24"/>
          <w:szCs w:val="24"/>
        </w:rPr>
        <w:t xml:space="preserve">naurayi </w:t>
      </w:r>
      <w:r w:rsidRPr="000B1639">
        <w:rPr>
          <w:rFonts w:ascii="Arial" w:eastAsia="Times New Roman" w:hAnsi="Arial" w:cs="Arial"/>
          <w:color w:val="262626"/>
          <w:sz w:val="24"/>
          <w:szCs w:val="24"/>
        </w:rPr>
        <w:t>Jenny</w:t>
      </w:r>
    </w:p>
    <w:p w14:paraId="541775E2" w14:textId="77777777" w:rsidR="000B1639" w:rsidRDefault="000B1639" w:rsidP="000B1639">
      <w:pPr>
        <w:shd w:val="clear" w:color="auto" w:fill="FFFFFF"/>
        <w:spacing w:after="0" w:line="360" w:lineRule="atLeast"/>
        <w:rPr>
          <w:rFonts w:ascii="Arial" w:eastAsia="Times New Roman" w:hAnsi="Arial" w:cs="Arial"/>
          <w:color w:val="262626"/>
          <w:sz w:val="24"/>
          <w:szCs w:val="24"/>
        </w:rPr>
      </w:pPr>
    </w:p>
    <w:p w14:paraId="78848EDE" w14:textId="26645FB9" w:rsidR="000B1639" w:rsidRPr="000B1639" w:rsidRDefault="000B1639" w:rsidP="000B1639">
      <w:pPr>
        <w:shd w:val="clear" w:color="auto" w:fill="FFFFFF"/>
        <w:spacing w:after="0" w:line="360" w:lineRule="atLeast"/>
        <w:rPr>
          <w:rFonts w:ascii="Arial" w:eastAsia="Times New Roman" w:hAnsi="Arial" w:cs="Arial"/>
          <w:color w:val="262626"/>
          <w:sz w:val="24"/>
          <w:szCs w:val="24"/>
        </w:rPr>
      </w:pPr>
      <w:r w:rsidRPr="000B1639">
        <w:rPr>
          <w:rFonts w:ascii="Arial" w:eastAsia="Times New Roman" w:hAnsi="Arial" w:cs="Arial"/>
          <w:color w:val="262626"/>
          <w:sz w:val="24"/>
          <w:szCs w:val="24"/>
        </w:rPr>
        <w:t xml:space="preserve">Stanhopea </w:t>
      </w:r>
      <w:r w:rsidRPr="00DB5E7E">
        <w:rPr>
          <w:rFonts w:ascii="Arial" w:eastAsia="Times New Roman" w:hAnsi="Arial" w:cs="Arial"/>
          <w:i/>
          <w:iCs/>
          <w:color w:val="262626"/>
          <w:sz w:val="24"/>
          <w:szCs w:val="24"/>
        </w:rPr>
        <w:t>nicaraguensis</w:t>
      </w:r>
      <w:r w:rsidRPr="000B1639">
        <w:rPr>
          <w:rFonts w:ascii="Arial" w:eastAsia="Times New Roman" w:hAnsi="Arial" w:cs="Arial"/>
          <w:color w:val="262626"/>
          <w:sz w:val="24"/>
          <w:szCs w:val="24"/>
        </w:rPr>
        <w:t xml:space="preserve"> G.</w:t>
      </w:r>
      <w:r w:rsidR="00DB5E7E">
        <w:rPr>
          <w:rFonts w:ascii="Arial" w:eastAsia="Times New Roman" w:hAnsi="Arial" w:cs="Arial"/>
          <w:color w:val="262626"/>
          <w:sz w:val="24"/>
          <w:szCs w:val="24"/>
        </w:rPr>
        <w:t xml:space="preserve"> </w:t>
      </w:r>
      <w:r w:rsidRPr="000B1639">
        <w:rPr>
          <w:rFonts w:ascii="Arial" w:eastAsia="Times New Roman" w:hAnsi="Arial" w:cs="Arial"/>
          <w:color w:val="262626"/>
          <w:sz w:val="24"/>
          <w:szCs w:val="24"/>
        </w:rPr>
        <w:t>Gerlach</w:t>
      </w:r>
    </w:p>
    <w:p w14:paraId="102A442E" w14:textId="77777777" w:rsidR="000B1639" w:rsidRDefault="000B1639" w:rsidP="000B1639">
      <w:pPr>
        <w:shd w:val="clear" w:color="auto" w:fill="FFFFFF"/>
        <w:spacing w:after="0" w:line="360" w:lineRule="atLeast"/>
        <w:rPr>
          <w:rFonts w:ascii="Arial" w:eastAsia="Times New Roman" w:hAnsi="Arial" w:cs="Arial"/>
          <w:color w:val="262626"/>
          <w:sz w:val="24"/>
          <w:szCs w:val="24"/>
        </w:rPr>
      </w:pPr>
    </w:p>
    <w:p w14:paraId="1069C114" w14:textId="23124D40" w:rsidR="000B1639" w:rsidRPr="000B1639" w:rsidRDefault="000B1639" w:rsidP="000B1639">
      <w:pPr>
        <w:shd w:val="clear" w:color="auto" w:fill="FFFFFF"/>
        <w:spacing w:after="0" w:line="360" w:lineRule="atLeast"/>
        <w:rPr>
          <w:rFonts w:ascii="Arial" w:eastAsia="Times New Roman" w:hAnsi="Arial" w:cs="Arial"/>
          <w:color w:val="262626"/>
          <w:sz w:val="24"/>
          <w:szCs w:val="24"/>
        </w:rPr>
      </w:pPr>
      <w:r w:rsidRPr="000B1639">
        <w:rPr>
          <w:rFonts w:ascii="Arial" w:eastAsia="Times New Roman" w:hAnsi="Arial" w:cs="Arial"/>
          <w:color w:val="262626"/>
          <w:sz w:val="24"/>
          <w:szCs w:val="24"/>
        </w:rPr>
        <w:t xml:space="preserve">Stanhopea </w:t>
      </w:r>
      <w:r w:rsidRPr="00DB5E7E">
        <w:rPr>
          <w:rFonts w:ascii="Arial" w:eastAsia="Times New Roman" w:hAnsi="Arial" w:cs="Arial"/>
          <w:i/>
          <w:iCs/>
          <w:color w:val="262626"/>
          <w:sz w:val="24"/>
          <w:szCs w:val="24"/>
        </w:rPr>
        <w:t>nigripes</w:t>
      </w:r>
      <w:r w:rsidRPr="000B1639">
        <w:rPr>
          <w:rFonts w:ascii="Arial" w:eastAsia="Times New Roman" w:hAnsi="Arial" w:cs="Arial"/>
          <w:color w:val="262626"/>
          <w:sz w:val="24"/>
          <w:szCs w:val="24"/>
        </w:rPr>
        <w:t xml:space="preserve"> Rolfe</w:t>
      </w:r>
    </w:p>
    <w:p w14:paraId="7A708741" w14:textId="77777777" w:rsidR="000B1639" w:rsidRDefault="000B1639" w:rsidP="000B1639">
      <w:pPr>
        <w:shd w:val="clear" w:color="auto" w:fill="FFFFFF"/>
        <w:spacing w:after="0" w:line="360" w:lineRule="atLeast"/>
        <w:rPr>
          <w:rFonts w:ascii="Arial" w:eastAsia="Times New Roman" w:hAnsi="Arial" w:cs="Arial"/>
          <w:color w:val="262626"/>
          <w:sz w:val="24"/>
          <w:szCs w:val="24"/>
        </w:rPr>
      </w:pPr>
    </w:p>
    <w:p w14:paraId="4420DB6E" w14:textId="3CB2D9BE" w:rsidR="000B1639" w:rsidRPr="000B1639" w:rsidRDefault="000B1639" w:rsidP="000B1639">
      <w:pPr>
        <w:shd w:val="clear" w:color="auto" w:fill="FFFFFF"/>
        <w:spacing w:after="0" w:line="360" w:lineRule="atLeast"/>
        <w:rPr>
          <w:rFonts w:ascii="Arial" w:eastAsia="Times New Roman" w:hAnsi="Arial" w:cs="Arial"/>
          <w:color w:val="262626"/>
          <w:sz w:val="24"/>
          <w:szCs w:val="24"/>
        </w:rPr>
      </w:pPr>
      <w:r w:rsidRPr="000B1639">
        <w:rPr>
          <w:rFonts w:ascii="Arial" w:eastAsia="Times New Roman" w:hAnsi="Arial" w:cs="Arial"/>
          <w:color w:val="262626"/>
          <w:sz w:val="24"/>
          <w:szCs w:val="24"/>
        </w:rPr>
        <w:t xml:space="preserve">Stanhopea </w:t>
      </w:r>
      <w:r w:rsidRPr="00DB5E7E">
        <w:rPr>
          <w:rFonts w:ascii="Arial" w:eastAsia="Times New Roman" w:hAnsi="Arial" w:cs="Arial"/>
          <w:i/>
          <w:iCs/>
          <w:color w:val="262626"/>
          <w:sz w:val="24"/>
          <w:szCs w:val="24"/>
        </w:rPr>
        <w:t>novogaliciana</w:t>
      </w:r>
      <w:r w:rsidRPr="000B1639">
        <w:rPr>
          <w:rFonts w:ascii="Arial" w:eastAsia="Times New Roman" w:hAnsi="Arial" w:cs="Arial"/>
          <w:color w:val="262626"/>
          <w:sz w:val="24"/>
          <w:szCs w:val="24"/>
        </w:rPr>
        <w:t xml:space="preserve"> S.</w:t>
      </w:r>
      <w:r w:rsidR="00D64BEF">
        <w:rPr>
          <w:rFonts w:ascii="Arial" w:eastAsia="Times New Roman" w:hAnsi="Arial" w:cs="Arial"/>
          <w:color w:val="262626"/>
          <w:sz w:val="24"/>
          <w:szCs w:val="24"/>
        </w:rPr>
        <w:t xml:space="preserve"> </w:t>
      </w:r>
      <w:r w:rsidRPr="000B1639">
        <w:rPr>
          <w:rFonts w:ascii="Arial" w:eastAsia="Times New Roman" w:hAnsi="Arial" w:cs="Arial"/>
          <w:color w:val="262626"/>
          <w:sz w:val="24"/>
          <w:szCs w:val="24"/>
        </w:rPr>
        <w:t>Rosillo</w:t>
      </w:r>
    </w:p>
    <w:p w14:paraId="401A7BEA" w14:textId="77777777" w:rsidR="000B1639" w:rsidRDefault="000B1639" w:rsidP="000B1639">
      <w:pPr>
        <w:shd w:val="clear" w:color="auto" w:fill="FFFFFF"/>
        <w:spacing w:after="0" w:line="360" w:lineRule="atLeast"/>
        <w:rPr>
          <w:rFonts w:ascii="Arial" w:eastAsia="Times New Roman" w:hAnsi="Arial" w:cs="Arial"/>
          <w:color w:val="262626"/>
          <w:sz w:val="24"/>
          <w:szCs w:val="24"/>
        </w:rPr>
      </w:pPr>
    </w:p>
    <w:p w14:paraId="3B8EE985" w14:textId="4A01BF73" w:rsidR="000B1639" w:rsidRPr="000B1639" w:rsidRDefault="000B1639" w:rsidP="000B1639">
      <w:pPr>
        <w:shd w:val="clear" w:color="auto" w:fill="FFFFFF"/>
        <w:spacing w:after="0" w:line="360" w:lineRule="atLeast"/>
        <w:rPr>
          <w:rFonts w:ascii="Arial" w:eastAsia="Times New Roman" w:hAnsi="Arial" w:cs="Arial"/>
          <w:color w:val="262626"/>
          <w:sz w:val="24"/>
          <w:szCs w:val="24"/>
        </w:rPr>
      </w:pPr>
      <w:r w:rsidRPr="000B1639">
        <w:rPr>
          <w:rFonts w:ascii="Arial" w:eastAsia="Times New Roman" w:hAnsi="Arial" w:cs="Arial"/>
          <w:color w:val="262626"/>
          <w:sz w:val="24"/>
          <w:szCs w:val="24"/>
        </w:rPr>
        <w:t xml:space="preserve">Stanhopea </w:t>
      </w:r>
      <w:r w:rsidRPr="00DB5E7E">
        <w:rPr>
          <w:rFonts w:ascii="Arial" w:eastAsia="Times New Roman" w:hAnsi="Arial" w:cs="Arial"/>
          <w:i/>
          <w:iCs/>
          <w:color w:val="262626"/>
          <w:sz w:val="24"/>
          <w:szCs w:val="24"/>
        </w:rPr>
        <w:t>oculata</w:t>
      </w:r>
      <w:r w:rsidRPr="000B1639">
        <w:rPr>
          <w:rFonts w:ascii="Arial" w:eastAsia="Times New Roman" w:hAnsi="Arial" w:cs="Arial"/>
          <w:color w:val="262626"/>
          <w:sz w:val="24"/>
          <w:szCs w:val="24"/>
        </w:rPr>
        <w:t xml:space="preserve"> (Lodd.) Lindl.</w:t>
      </w:r>
    </w:p>
    <w:p w14:paraId="3DA61A1E" w14:textId="77777777" w:rsidR="000B1639" w:rsidRDefault="000B1639" w:rsidP="000B1639">
      <w:pPr>
        <w:shd w:val="clear" w:color="auto" w:fill="FFFFFF"/>
        <w:spacing w:after="0" w:line="360" w:lineRule="atLeast"/>
        <w:rPr>
          <w:rFonts w:ascii="Arial" w:eastAsia="Times New Roman" w:hAnsi="Arial" w:cs="Arial"/>
          <w:color w:val="262626"/>
          <w:sz w:val="24"/>
          <w:szCs w:val="24"/>
        </w:rPr>
      </w:pPr>
    </w:p>
    <w:p w14:paraId="74A175FE" w14:textId="53109161" w:rsidR="000B1639" w:rsidRPr="000B1639" w:rsidRDefault="000B1639" w:rsidP="000B1639">
      <w:pPr>
        <w:shd w:val="clear" w:color="auto" w:fill="FFFFFF"/>
        <w:spacing w:after="0" w:line="360" w:lineRule="atLeast"/>
        <w:rPr>
          <w:rFonts w:ascii="Arial" w:eastAsia="Times New Roman" w:hAnsi="Arial" w:cs="Arial"/>
          <w:color w:val="262626"/>
          <w:sz w:val="24"/>
          <w:szCs w:val="24"/>
        </w:rPr>
      </w:pPr>
      <w:r w:rsidRPr="000B1639">
        <w:rPr>
          <w:rFonts w:ascii="Arial" w:eastAsia="Times New Roman" w:hAnsi="Arial" w:cs="Arial"/>
          <w:color w:val="262626"/>
          <w:sz w:val="24"/>
          <w:szCs w:val="24"/>
        </w:rPr>
        <w:t xml:space="preserve">Stanhopea </w:t>
      </w:r>
      <w:r w:rsidRPr="00DB5E7E">
        <w:rPr>
          <w:rFonts w:ascii="Arial" w:eastAsia="Times New Roman" w:hAnsi="Arial" w:cs="Arial"/>
          <w:i/>
          <w:iCs/>
          <w:color w:val="262626"/>
          <w:sz w:val="24"/>
          <w:szCs w:val="24"/>
        </w:rPr>
        <w:t>oscarrodrigoi</w:t>
      </w:r>
      <w:r w:rsidRPr="000B1639">
        <w:rPr>
          <w:rFonts w:ascii="Arial" w:eastAsia="Times New Roman" w:hAnsi="Arial" w:cs="Arial"/>
          <w:color w:val="262626"/>
          <w:sz w:val="24"/>
          <w:szCs w:val="24"/>
        </w:rPr>
        <w:t xml:space="preserve"> Archila, Pérez-García, Chiron &amp; Szlach.</w:t>
      </w:r>
    </w:p>
    <w:p w14:paraId="72DD5DEC" w14:textId="77777777" w:rsidR="000B1639" w:rsidRDefault="000B1639" w:rsidP="000B1639">
      <w:pPr>
        <w:shd w:val="clear" w:color="auto" w:fill="FFFFFF"/>
        <w:spacing w:after="0" w:line="360" w:lineRule="atLeast"/>
        <w:rPr>
          <w:rFonts w:ascii="Arial" w:eastAsia="Times New Roman" w:hAnsi="Arial" w:cs="Arial"/>
          <w:color w:val="262626"/>
          <w:sz w:val="24"/>
          <w:szCs w:val="24"/>
        </w:rPr>
      </w:pPr>
    </w:p>
    <w:p w14:paraId="713899F1" w14:textId="2844CF9C" w:rsidR="000B1639" w:rsidRPr="000B1639" w:rsidRDefault="000B1639" w:rsidP="000B1639">
      <w:pPr>
        <w:shd w:val="clear" w:color="auto" w:fill="FFFFFF"/>
        <w:spacing w:after="0" w:line="360" w:lineRule="atLeast"/>
        <w:rPr>
          <w:rFonts w:ascii="Arial" w:eastAsia="Times New Roman" w:hAnsi="Arial" w:cs="Arial"/>
          <w:color w:val="262626"/>
          <w:sz w:val="24"/>
          <w:szCs w:val="24"/>
        </w:rPr>
      </w:pPr>
      <w:r w:rsidRPr="000B1639">
        <w:rPr>
          <w:rFonts w:ascii="Arial" w:eastAsia="Times New Roman" w:hAnsi="Arial" w:cs="Arial"/>
          <w:color w:val="262626"/>
          <w:sz w:val="24"/>
          <w:szCs w:val="24"/>
        </w:rPr>
        <w:t xml:space="preserve">Stanhopea </w:t>
      </w:r>
      <w:r w:rsidRPr="00DB5E7E">
        <w:rPr>
          <w:rFonts w:ascii="Arial" w:eastAsia="Times New Roman" w:hAnsi="Arial" w:cs="Arial"/>
          <w:i/>
          <w:iCs/>
          <w:color w:val="262626"/>
          <w:sz w:val="24"/>
          <w:szCs w:val="24"/>
        </w:rPr>
        <w:t>ospinae</w:t>
      </w:r>
      <w:r w:rsidRPr="000B1639">
        <w:rPr>
          <w:rFonts w:ascii="Arial" w:eastAsia="Times New Roman" w:hAnsi="Arial" w:cs="Arial"/>
          <w:color w:val="262626"/>
          <w:sz w:val="24"/>
          <w:szCs w:val="24"/>
        </w:rPr>
        <w:t xml:space="preserve"> Dodson</w:t>
      </w:r>
    </w:p>
    <w:p w14:paraId="2A10369F" w14:textId="77777777" w:rsidR="000B1639" w:rsidRDefault="000B1639" w:rsidP="000B1639">
      <w:pPr>
        <w:shd w:val="clear" w:color="auto" w:fill="FFFFFF"/>
        <w:spacing w:after="0" w:line="360" w:lineRule="atLeast"/>
        <w:rPr>
          <w:rFonts w:ascii="Arial" w:eastAsia="Times New Roman" w:hAnsi="Arial" w:cs="Arial"/>
          <w:color w:val="262626"/>
          <w:sz w:val="24"/>
          <w:szCs w:val="24"/>
        </w:rPr>
      </w:pPr>
    </w:p>
    <w:p w14:paraId="23769861" w14:textId="16791D26" w:rsidR="000B1639" w:rsidRPr="000B1639" w:rsidRDefault="000B1639" w:rsidP="000B1639">
      <w:pPr>
        <w:shd w:val="clear" w:color="auto" w:fill="FFFFFF"/>
        <w:spacing w:after="0" w:line="360" w:lineRule="atLeast"/>
        <w:rPr>
          <w:rFonts w:ascii="Arial" w:eastAsia="Times New Roman" w:hAnsi="Arial" w:cs="Arial"/>
          <w:color w:val="262626"/>
          <w:sz w:val="24"/>
          <w:szCs w:val="24"/>
        </w:rPr>
      </w:pPr>
      <w:r w:rsidRPr="000B1639">
        <w:rPr>
          <w:rFonts w:ascii="Arial" w:eastAsia="Times New Roman" w:hAnsi="Arial" w:cs="Arial"/>
          <w:color w:val="262626"/>
          <w:sz w:val="24"/>
          <w:szCs w:val="24"/>
        </w:rPr>
        <w:t xml:space="preserve">Stanhopea </w:t>
      </w:r>
      <w:r w:rsidRPr="00DB5E7E">
        <w:rPr>
          <w:rFonts w:ascii="Arial" w:eastAsia="Times New Roman" w:hAnsi="Arial" w:cs="Arial"/>
          <w:i/>
          <w:iCs/>
          <w:color w:val="262626"/>
          <w:sz w:val="24"/>
          <w:szCs w:val="24"/>
        </w:rPr>
        <w:t>panamensis</w:t>
      </w:r>
      <w:r w:rsidRPr="000B1639">
        <w:rPr>
          <w:rFonts w:ascii="Arial" w:eastAsia="Times New Roman" w:hAnsi="Arial" w:cs="Arial"/>
          <w:color w:val="262626"/>
          <w:sz w:val="24"/>
          <w:szCs w:val="24"/>
        </w:rPr>
        <w:t xml:space="preserve"> N</w:t>
      </w:r>
      <w:r w:rsidR="00D64BEF">
        <w:rPr>
          <w:rFonts w:ascii="Arial" w:eastAsia="Times New Roman" w:hAnsi="Arial" w:cs="Arial"/>
          <w:color w:val="262626"/>
          <w:sz w:val="24"/>
          <w:szCs w:val="24"/>
        </w:rPr>
        <w:t xml:space="preserve"> </w:t>
      </w:r>
      <w:r w:rsidRPr="000B1639">
        <w:rPr>
          <w:rFonts w:ascii="Arial" w:eastAsia="Times New Roman" w:hAnsi="Arial" w:cs="Arial"/>
          <w:color w:val="262626"/>
          <w:sz w:val="24"/>
          <w:szCs w:val="24"/>
        </w:rPr>
        <w:t>.H.</w:t>
      </w:r>
      <w:r w:rsidR="00D64BEF">
        <w:rPr>
          <w:rFonts w:ascii="Arial" w:eastAsia="Times New Roman" w:hAnsi="Arial" w:cs="Arial"/>
          <w:color w:val="262626"/>
          <w:sz w:val="24"/>
          <w:szCs w:val="24"/>
        </w:rPr>
        <w:t xml:space="preserve"> </w:t>
      </w:r>
      <w:r w:rsidRPr="000B1639">
        <w:rPr>
          <w:rFonts w:ascii="Arial" w:eastAsia="Times New Roman" w:hAnsi="Arial" w:cs="Arial"/>
          <w:color w:val="262626"/>
          <w:sz w:val="24"/>
          <w:szCs w:val="24"/>
        </w:rPr>
        <w:t>Williams &amp; W.</w:t>
      </w:r>
      <w:r w:rsidR="00D64BEF">
        <w:rPr>
          <w:rFonts w:ascii="Arial" w:eastAsia="Times New Roman" w:hAnsi="Arial" w:cs="Arial"/>
          <w:color w:val="262626"/>
          <w:sz w:val="24"/>
          <w:szCs w:val="24"/>
        </w:rPr>
        <w:t xml:space="preserve"> </w:t>
      </w:r>
      <w:r w:rsidRPr="000B1639">
        <w:rPr>
          <w:rFonts w:ascii="Arial" w:eastAsia="Times New Roman" w:hAnsi="Arial" w:cs="Arial"/>
          <w:color w:val="262626"/>
          <w:sz w:val="24"/>
          <w:szCs w:val="24"/>
        </w:rPr>
        <w:t>M.</w:t>
      </w:r>
      <w:r w:rsidR="00D64BEF">
        <w:rPr>
          <w:rFonts w:ascii="Arial" w:eastAsia="Times New Roman" w:hAnsi="Arial" w:cs="Arial"/>
          <w:color w:val="262626"/>
          <w:sz w:val="24"/>
          <w:szCs w:val="24"/>
        </w:rPr>
        <w:t xml:space="preserve"> </w:t>
      </w:r>
      <w:r w:rsidRPr="000B1639">
        <w:rPr>
          <w:rFonts w:ascii="Arial" w:eastAsia="Times New Roman" w:hAnsi="Arial" w:cs="Arial"/>
          <w:color w:val="262626"/>
          <w:sz w:val="24"/>
          <w:szCs w:val="24"/>
        </w:rPr>
        <w:t>Whitten</w:t>
      </w:r>
    </w:p>
    <w:p w14:paraId="31E842AE" w14:textId="77777777" w:rsidR="000B1639" w:rsidRDefault="000B1639" w:rsidP="000B1639">
      <w:pPr>
        <w:shd w:val="clear" w:color="auto" w:fill="FFFFFF"/>
        <w:spacing w:after="0" w:line="360" w:lineRule="atLeast"/>
        <w:rPr>
          <w:rFonts w:ascii="Arial" w:eastAsia="Times New Roman" w:hAnsi="Arial" w:cs="Arial"/>
          <w:color w:val="262626"/>
          <w:sz w:val="24"/>
          <w:szCs w:val="24"/>
        </w:rPr>
      </w:pPr>
    </w:p>
    <w:p w14:paraId="17C09563" w14:textId="4B0C4CB9" w:rsidR="000B1639" w:rsidRPr="000B1639" w:rsidRDefault="000B1639" w:rsidP="000B1639">
      <w:pPr>
        <w:shd w:val="clear" w:color="auto" w:fill="FFFFFF"/>
        <w:spacing w:after="0" w:line="360" w:lineRule="atLeast"/>
        <w:rPr>
          <w:rFonts w:ascii="Arial" w:eastAsia="Times New Roman" w:hAnsi="Arial" w:cs="Arial"/>
          <w:color w:val="262626"/>
          <w:sz w:val="24"/>
          <w:szCs w:val="24"/>
        </w:rPr>
      </w:pPr>
      <w:r w:rsidRPr="000B1639">
        <w:rPr>
          <w:rFonts w:ascii="Arial" w:eastAsia="Times New Roman" w:hAnsi="Arial" w:cs="Arial"/>
          <w:color w:val="262626"/>
          <w:sz w:val="24"/>
          <w:szCs w:val="24"/>
        </w:rPr>
        <w:t xml:space="preserve">Stanhopea </w:t>
      </w:r>
      <w:r w:rsidRPr="00DB5E7E">
        <w:rPr>
          <w:rFonts w:ascii="Arial" w:eastAsia="Times New Roman" w:hAnsi="Arial" w:cs="Arial"/>
          <w:i/>
          <w:iCs/>
          <w:color w:val="262626"/>
          <w:sz w:val="24"/>
          <w:szCs w:val="24"/>
        </w:rPr>
        <w:t>peruviana</w:t>
      </w:r>
      <w:r w:rsidRPr="000B1639">
        <w:rPr>
          <w:rFonts w:ascii="Arial" w:eastAsia="Times New Roman" w:hAnsi="Arial" w:cs="Arial"/>
          <w:color w:val="262626"/>
          <w:sz w:val="24"/>
          <w:szCs w:val="24"/>
        </w:rPr>
        <w:t xml:space="preserve"> Rolfe</w:t>
      </w:r>
    </w:p>
    <w:p w14:paraId="21E1B8A7" w14:textId="77777777" w:rsidR="000B1639" w:rsidRDefault="000B1639" w:rsidP="000B1639">
      <w:pPr>
        <w:shd w:val="clear" w:color="auto" w:fill="FFFFFF"/>
        <w:spacing w:after="0" w:line="360" w:lineRule="atLeast"/>
        <w:rPr>
          <w:rFonts w:ascii="Arial" w:eastAsia="Times New Roman" w:hAnsi="Arial" w:cs="Arial"/>
          <w:color w:val="262626"/>
          <w:sz w:val="24"/>
          <w:szCs w:val="24"/>
        </w:rPr>
      </w:pPr>
    </w:p>
    <w:p w14:paraId="522FA9C4" w14:textId="3652CF26" w:rsidR="000B1639" w:rsidRPr="000B1639" w:rsidRDefault="000B1639" w:rsidP="000B1639">
      <w:pPr>
        <w:shd w:val="clear" w:color="auto" w:fill="FFFFFF"/>
        <w:spacing w:after="0" w:line="360" w:lineRule="atLeast"/>
        <w:rPr>
          <w:rFonts w:ascii="Arial" w:eastAsia="Times New Roman" w:hAnsi="Arial" w:cs="Arial"/>
          <w:color w:val="262626"/>
          <w:sz w:val="24"/>
          <w:szCs w:val="24"/>
        </w:rPr>
      </w:pPr>
      <w:r w:rsidRPr="000B1639">
        <w:rPr>
          <w:rFonts w:ascii="Arial" w:eastAsia="Times New Roman" w:hAnsi="Arial" w:cs="Arial"/>
          <w:color w:val="262626"/>
          <w:sz w:val="24"/>
          <w:szCs w:val="24"/>
        </w:rPr>
        <w:t xml:space="preserve">Stanhopea </w:t>
      </w:r>
      <w:r w:rsidRPr="00DB5E7E">
        <w:rPr>
          <w:rFonts w:ascii="Arial" w:eastAsia="Times New Roman" w:hAnsi="Arial" w:cs="Arial"/>
          <w:i/>
          <w:iCs/>
          <w:color w:val="262626"/>
          <w:sz w:val="24"/>
          <w:szCs w:val="24"/>
        </w:rPr>
        <w:t>platyceras</w:t>
      </w:r>
      <w:r w:rsidRPr="000B1639">
        <w:rPr>
          <w:rFonts w:ascii="Arial" w:eastAsia="Times New Roman" w:hAnsi="Arial" w:cs="Arial"/>
          <w:color w:val="262626"/>
          <w:sz w:val="24"/>
          <w:szCs w:val="24"/>
        </w:rPr>
        <w:t xml:space="preserve"> Rchb.f.</w:t>
      </w:r>
    </w:p>
    <w:p w14:paraId="19ECF62D" w14:textId="77777777" w:rsidR="000B1639" w:rsidRDefault="000B1639" w:rsidP="000B1639">
      <w:pPr>
        <w:shd w:val="clear" w:color="auto" w:fill="FFFFFF"/>
        <w:spacing w:after="0" w:line="360" w:lineRule="atLeast"/>
        <w:rPr>
          <w:rFonts w:ascii="Arial" w:eastAsia="Times New Roman" w:hAnsi="Arial" w:cs="Arial"/>
          <w:color w:val="262626"/>
          <w:sz w:val="24"/>
          <w:szCs w:val="24"/>
        </w:rPr>
      </w:pPr>
    </w:p>
    <w:p w14:paraId="0990A3E4" w14:textId="6B759BF5" w:rsidR="000B1639" w:rsidRPr="000B1639" w:rsidRDefault="000B1639" w:rsidP="000B1639">
      <w:pPr>
        <w:shd w:val="clear" w:color="auto" w:fill="FFFFFF"/>
        <w:spacing w:after="0" w:line="360" w:lineRule="atLeast"/>
        <w:rPr>
          <w:rFonts w:ascii="Arial" w:eastAsia="Times New Roman" w:hAnsi="Arial" w:cs="Arial"/>
          <w:color w:val="262626"/>
          <w:sz w:val="24"/>
          <w:szCs w:val="24"/>
        </w:rPr>
      </w:pPr>
      <w:r w:rsidRPr="000B1639">
        <w:rPr>
          <w:rFonts w:ascii="Arial" w:eastAsia="Times New Roman" w:hAnsi="Arial" w:cs="Arial"/>
          <w:color w:val="262626"/>
          <w:sz w:val="24"/>
          <w:szCs w:val="24"/>
        </w:rPr>
        <w:t>Stanhopea</w:t>
      </w:r>
      <w:r w:rsidRPr="00DB5E7E">
        <w:rPr>
          <w:rFonts w:ascii="Arial" w:eastAsia="Times New Roman" w:hAnsi="Arial" w:cs="Arial"/>
          <w:i/>
          <w:iCs/>
          <w:color w:val="262626"/>
          <w:sz w:val="24"/>
          <w:szCs w:val="24"/>
        </w:rPr>
        <w:t xml:space="preserve"> posadae</w:t>
      </w:r>
      <w:r w:rsidRPr="000B1639">
        <w:rPr>
          <w:rFonts w:ascii="Arial" w:eastAsia="Times New Roman" w:hAnsi="Arial" w:cs="Arial"/>
          <w:color w:val="262626"/>
          <w:sz w:val="24"/>
          <w:szCs w:val="24"/>
        </w:rPr>
        <w:t xml:space="preserve"> Jenny &amp; Braem</w:t>
      </w:r>
    </w:p>
    <w:p w14:paraId="2A34E8C2" w14:textId="77777777" w:rsidR="000B1639" w:rsidRDefault="000B1639" w:rsidP="000B1639">
      <w:pPr>
        <w:shd w:val="clear" w:color="auto" w:fill="FFFFFF"/>
        <w:spacing w:after="0" w:line="360" w:lineRule="atLeast"/>
        <w:rPr>
          <w:rFonts w:ascii="Arial" w:eastAsia="Times New Roman" w:hAnsi="Arial" w:cs="Arial"/>
          <w:color w:val="262626"/>
          <w:sz w:val="24"/>
          <w:szCs w:val="24"/>
        </w:rPr>
      </w:pPr>
    </w:p>
    <w:p w14:paraId="0CEC1395" w14:textId="61DA0892" w:rsidR="000B1639" w:rsidRPr="000B1639" w:rsidRDefault="000B1639" w:rsidP="000B1639">
      <w:pPr>
        <w:shd w:val="clear" w:color="auto" w:fill="FFFFFF"/>
        <w:spacing w:after="0" w:line="360" w:lineRule="atLeast"/>
        <w:rPr>
          <w:rFonts w:ascii="Arial" w:eastAsia="Times New Roman" w:hAnsi="Arial" w:cs="Arial"/>
          <w:color w:val="262626"/>
          <w:sz w:val="24"/>
          <w:szCs w:val="24"/>
        </w:rPr>
      </w:pPr>
      <w:r w:rsidRPr="000B1639">
        <w:rPr>
          <w:rFonts w:ascii="Arial" w:eastAsia="Times New Roman" w:hAnsi="Arial" w:cs="Arial"/>
          <w:color w:val="262626"/>
          <w:sz w:val="24"/>
          <w:szCs w:val="24"/>
        </w:rPr>
        <w:t xml:space="preserve">Stanhopea </w:t>
      </w:r>
      <w:r w:rsidRPr="00DB5E7E">
        <w:rPr>
          <w:rFonts w:ascii="Arial" w:eastAsia="Times New Roman" w:hAnsi="Arial" w:cs="Arial"/>
          <w:i/>
          <w:iCs/>
          <w:color w:val="262626"/>
          <w:sz w:val="24"/>
          <w:szCs w:val="24"/>
        </w:rPr>
        <w:t xml:space="preserve">pozoi </w:t>
      </w:r>
      <w:r w:rsidRPr="000B1639">
        <w:rPr>
          <w:rFonts w:ascii="Arial" w:eastAsia="Times New Roman" w:hAnsi="Arial" w:cs="Arial"/>
          <w:color w:val="262626"/>
          <w:sz w:val="24"/>
          <w:szCs w:val="24"/>
        </w:rPr>
        <w:t>Dodson &amp; D.</w:t>
      </w:r>
      <w:r w:rsidR="00D64BEF">
        <w:rPr>
          <w:rFonts w:ascii="Arial" w:eastAsia="Times New Roman" w:hAnsi="Arial" w:cs="Arial"/>
          <w:color w:val="262626"/>
          <w:sz w:val="24"/>
          <w:szCs w:val="24"/>
        </w:rPr>
        <w:t xml:space="preserve"> </w:t>
      </w:r>
      <w:r w:rsidRPr="000B1639">
        <w:rPr>
          <w:rFonts w:ascii="Arial" w:eastAsia="Times New Roman" w:hAnsi="Arial" w:cs="Arial"/>
          <w:color w:val="262626"/>
          <w:sz w:val="24"/>
          <w:szCs w:val="24"/>
        </w:rPr>
        <w:t>E.</w:t>
      </w:r>
      <w:r w:rsidR="00D64BEF">
        <w:rPr>
          <w:rFonts w:ascii="Arial" w:eastAsia="Times New Roman" w:hAnsi="Arial" w:cs="Arial"/>
          <w:color w:val="262626"/>
          <w:sz w:val="24"/>
          <w:szCs w:val="24"/>
        </w:rPr>
        <w:t xml:space="preserve"> </w:t>
      </w:r>
      <w:r w:rsidRPr="000B1639">
        <w:rPr>
          <w:rFonts w:ascii="Arial" w:eastAsia="Times New Roman" w:hAnsi="Arial" w:cs="Arial"/>
          <w:color w:val="262626"/>
          <w:sz w:val="24"/>
          <w:szCs w:val="24"/>
        </w:rPr>
        <w:t>Benn.</w:t>
      </w:r>
    </w:p>
    <w:p w14:paraId="7A4DFA34" w14:textId="77777777" w:rsidR="000B1639" w:rsidRDefault="000B1639" w:rsidP="000B1639">
      <w:pPr>
        <w:shd w:val="clear" w:color="auto" w:fill="FFFFFF"/>
        <w:spacing w:after="0" w:line="360" w:lineRule="atLeast"/>
        <w:rPr>
          <w:rFonts w:ascii="Arial" w:eastAsia="Times New Roman" w:hAnsi="Arial" w:cs="Arial"/>
          <w:color w:val="262626"/>
          <w:sz w:val="24"/>
          <w:szCs w:val="24"/>
        </w:rPr>
      </w:pPr>
    </w:p>
    <w:p w14:paraId="57B805FB" w14:textId="0487BE88" w:rsidR="000B1639" w:rsidRPr="000B1639" w:rsidRDefault="000B1639" w:rsidP="000B1639">
      <w:pPr>
        <w:shd w:val="clear" w:color="auto" w:fill="FFFFFF"/>
        <w:spacing w:after="0" w:line="360" w:lineRule="atLeast"/>
        <w:rPr>
          <w:rFonts w:ascii="Arial" w:eastAsia="Times New Roman" w:hAnsi="Arial" w:cs="Arial"/>
          <w:color w:val="262626"/>
          <w:sz w:val="24"/>
          <w:szCs w:val="24"/>
        </w:rPr>
      </w:pPr>
      <w:r w:rsidRPr="000B1639">
        <w:rPr>
          <w:rFonts w:ascii="Arial" w:eastAsia="Times New Roman" w:hAnsi="Arial" w:cs="Arial"/>
          <w:color w:val="262626"/>
          <w:sz w:val="24"/>
          <w:szCs w:val="24"/>
        </w:rPr>
        <w:t xml:space="preserve">Stanhopea </w:t>
      </w:r>
      <w:r w:rsidRPr="00DB5E7E">
        <w:rPr>
          <w:rFonts w:ascii="Arial" w:eastAsia="Times New Roman" w:hAnsi="Arial" w:cs="Arial"/>
          <w:i/>
          <w:iCs/>
          <w:color w:val="262626"/>
          <w:sz w:val="24"/>
          <w:szCs w:val="24"/>
        </w:rPr>
        <w:t>pseudoradiosa</w:t>
      </w:r>
      <w:r w:rsidRPr="000B1639">
        <w:rPr>
          <w:rFonts w:ascii="Arial" w:eastAsia="Times New Roman" w:hAnsi="Arial" w:cs="Arial"/>
          <w:color w:val="262626"/>
          <w:sz w:val="24"/>
          <w:szCs w:val="24"/>
        </w:rPr>
        <w:t xml:space="preserve"> Jenny &amp; R.</w:t>
      </w:r>
      <w:r w:rsidR="00D64BEF">
        <w:rPr>
          <w:rFonts w:ascii="Arial" w:eastAsia="Times New Roman" w:hAnsi="Arial" w:cs="Arial"/>
          <w:color w:val="262626"/>
          <w:sz w:val="24"/>
          <w:szCs w:val="24"/>
        </w:rPr>
        <w:t xml:space="preserve"> </w:t>
      </w:r>
      <w:r w:rsidRPr="000B1639">
        <w:rPr>
          <w:rFonts w:ascii="Arial" w:eastAsia="Times New Roman" w:hAnsi="Arial" w:cs="Arial"/>
          <w:color w:val="262626"/>
          <w:sz w:val="24"/>
          <w:szCs w:val="24"/>
        </w:rPr>
        <w:t>Gonzalez</w:t>
      </w:r>
    </w:p>
    <w:p w14:paraId="239A555A" w14:textId="77777777" w:rsidR="000B1639" w:rsidRDefault="000B1639" w:rsidP="000B1639">
      <w:pPr>
        <w:shd w:val="clear" w:color="auto" w:fill="FFFFFF"/>
        <w:spacing w:after="0" w:line="360" w:lineRule="atLeast"/>
        <w:rPr>
          <w:rFonts w:ascii="Arial" w:eastAsia="Times New Roman" w:hAnsi="Arial" w:cs="Arial"/>
          <w:color w:val="262626"/>
          <w:sz w:val="24"/>
          <w:szCs w:val="24"/>
        </w:rPr>
      </w:pPr>
    </w:p>
    <w:p w14:paraId="49CA59A1" w14:textId="1C848977" w:rsidR="000B1639" w:rsidRPr="000B1639" w:rsidRDefault="000B1639" w:rsidP="000B1639">
      <w:pPr>
        <w:shd w:val="clear" w:color="auto" w:fill="FFFFFF"/>
        <w:spacing w:after="0" w:line="360" w:lineRule="atLeast"/>
        <w:rPr>
          <w:rFonts w:ascii="Arial" w:eastAsia="Times New Roman" w:hAnsi="Arial" w:cs="Arial"/>
          <w:color w:val="262626"/>
          <w:sz w:val="24"/>
          <w:szCs w:val="24"/>
        </w:rPr>
      </w:pPr>
      <w:r w:rsidRPr="000B1639">
        <w:rPr>
          <w:rFonts w:ascii="Arial" w:eastAsia="Times New Roman" w:hAnsi="Arial" w:cs="Arial"/>
          <w:color w:val="262626"/>
          <w:sz w:val="24"/>
          <w:szCs w:val="24"/>
        </w:rPr>
        <w:t xml:space="preserve">Stanhopea </w:t>
      </w:r>
      <w:r w:rsidRPr="00DB5E7E">
        <w:rPr>
          <w:rFonts w:ascii="Arial" w:eastAsia="Times New Roman" w:hAnsi="Arial" w:cs="Arial"/>
          <w:i/>
          <w:iCs/>
          <w:color w:val="262626"/>
          <w:sz w:val="24"/>
          <w:szCs w:val="24"/>
        </w:rPr>
        <w:t>pulla</w:t>
      </w:r>
      <w:r w:rsidRPr="000B1639">
        <w:rPr>
          <w:rFonts w:ascii="Arial" w:eastAsia="Times New Roman" w:hAnsi="Arial" w:cs="Arial"/>
          <w:color w:val="262626"/>
          <w:sz w:val="24"/>
          <w:szCs w:val="24"/>
        </w:rPr>
        <w:t xml:space="preserve"> Rchb.f.</w:t>
      </w:r>
    </w:p>
    <w:p w14:paraId="287361D6" w14:textId="77777777" w:rsidR="000B1639" w:rsidRDefault="000B1639" w:rsidP="000B1639">
      <w:pPr>
        <w:shd w:val="clear" w:color="auto" w:fill="FFFFFF"/>
        <w:spacing w:after="0" w:line="360" w:lineRule="atLeast"/>
        <w:rPr>
          <w:rFonts w:ascii="Arial" w:eastAsia="Times New Roman" w:hAnsi="Arial" w:cs="Arial"/>
          <w:color w:val="262626"/>
          <w:sz w:val="24"/>
          <w:szCs w:val="24"/>
        </w:rPr>
      </w:pPr>
    </w:p>
    <w:p w14:paraId="72DD6175" w14:textId="72C91D3B" w:rsidR="000B1639" w:rsidRPr="000B1639" w:rsidRDefault="000B1639" w:rsidP="000B1639">
      <w:pPr>
        <w:shd w:val="clear" w:color="auto" w:fill="FFFFFF"/>
        <w:spacing w:after="0" w:line="360" w:lineRule="atLeast"/>
        <w:rPr>
          <w:rFonts w:ascii="Arial" w:eastAsia="Times New Roman" w:hAnsi="Arial" w:cs="Arial"/>
          <w:color w:val="262626"/>
          <w:sz w:val="24"/>
          <w:szCs w:val="24"/>
        </w:rPr>
      </w:pPr>
      <w:r w:rsidRPr="000B1639">
        <w:rPr>
          <w:rFonts w:ascii="Arial" w:eastAsia="Times New Roman" w:hAnsi="Arial" w:cs="Arial"/>
          <w:color w:val="262626"/>
          <w:sz w:val="24"/>
          <w:szCs w:val="24"/>
        </w:rPr>
        <w:t>Stanhopea × quadricornis Lindl.</w:t>
      </w:r>
    </w:p>
    <w:p w14:paraId="73CA41F9" w14:textId="77777777" w:rsidR="000B1639" w:rsidRDefault="000B1639" w:rsidP="000B1639">
      <w:pPr>
        <w:shd w:val="clear" w:color="auto" w:fill="FFFFFF"/>
        <w:spacing w:after="0" w:line="360" w:lineRule="atLeast"/>
        <w:rPr>
          <w:rFonts w:ascii="Arial" w:eastAsia="Times New Roman" w:hAnsi="Arial" w:cs="Arial"/>
          <w:color w:val="262626"/>
          <w:sz w:val="24"/>
          <w:szCs w:val="24"/>
        </w:rPr>
      </w:pPr>
    </w:p>
    <w:p w14:paraId="31F0BBE4" w14:textId="6D7D1CE4" w:rsidR="000B1639" w:rsidRPr="000B1639" w:rsidRDefault="000B1639" w:rsidP="000B1639">
      <w:pPr>
        <w:shd w:val="clear" w:color="auto" w:fill="FFFFFF"/>
        <w:spacing w:after="0" w:line="360" w:lineRule="atLeast"/>
        <w:rPr>
          <w:rFonts w:ascii="Arial" w:eastAsia="Times New Roman" w:hAnsi="Arial" w:cs="Arial"/>
          <w:color w:val="262626"/>
          <w:sz w:val="24"/>
          <w:szCs w:val="24"/>
        </w:rPr>
      </w:pPr>
      <w:r w:rsidRPr="000B1639">
        <w:rPr>
          <w:rFonts w:ascii="Arial" w:eastAsia="Times New Roman" w:hAnsi="Arial" w:cs="Arial"/>
          <w:color w:val="262626"/>
          <w:sz w:val="24"/>
          <w:szCs w:val="24"/>
        </w:rPr>
        <w:t xml:space="preserve">Stanhopea </w:t>
      </w:r>
      <w:r w:rsidRPr="00DB5E7E">
        <w:rPr>
          <w:rFonts w:ascii="Arial" w:eastAsia="Times New Roman" w:hAnsi="Arial" w:cs="Arial"/>
          <w:i/>
          <w:iCs/>
          <w:color w:val="262626"/>
          <w:sz w:val="24"/>
          <w:szCs w:val="24"/>
        </w:rPr>
        <w:t>radiosa</w:t>
      </w:r>
      <w:r w:rsidRPr="000B1639">
        <w:rPr>
          <w:rFonts w:ascii="Arial" w:eastAsia="Times New Roman" w:hAnsi="Arial" w:cs="Arial"/>
          <w:color w:val="262626"/>
          <w:sz w:val="24"/>
          <w:szCs w:val="24"/>
        </w:rPr>
        <w:t xml:space="preserve"> Lem.</w:t>
      </w:r>
    </w:p>
    <w:p w14:paraId="2DA74EB2" w14:textId="77777777" w:rsidR="000B1639" w:rsidRDefault="000B1639" w:rsidP="000B1639">
      <w:pPr>
        <w:shd w:val="clear" w:color="auto" w:fill="FFFFFF"/>
        <w:spacing w:after="0" w:line="360" w:lineRule="atLeast"/>
        <w:rPr>
          <w:rFonts w:ascii="Arial" w:eastAsia="Times New Roman" w:hAnsi="Arial" w:cs="Arial"/>
          <w:color w:val="262626"/>
          <w:sz w:val="24"/>
          <w:szCs w:val="24"/>
        </w:rPr>
      </w:pPr>
    </w:p>
    <w:p w14:paraId="7B64F35D" w14:textId="3151E412" w:rsidR="000B1639" w:rsidRPr="000B1639" w:rsidRDefault="000B1639" w:rsidP="000B1639">
      <w:pPr>
        <w:shd w:val="clear" w:color="auto" w:fill="FFFFFF"/>
        <w:spacing w:after="0" w:line="360" w:lineRule="atLeast"/>
        <w:rPr>
          <w:rFonts w:ascii="Arial" w:eastAsia="Times New Roman" w:hAnsi="Arial" w:cs="Arial"/>
          <w:color w:val="262626"/>
          <w:sz w:val="24"/>
          <w:szCs w:val="24"/>
        </w:rPr>
      </w:pPr>
      <w:r w:rsidRPr="000B1639">
        <w:rPr>
          <w:rFonts w:ascii="Arial" w:eastAsia="Times New Roman" w:hAnsi="Arial" w:cs="Arial"/>
          <w:color w:val="262626"/>
          <w:sz w:val="24"/>
          <w:szCs w:val="24"/>
        </w:rPr>
        <w:lastRenderedPageBreak/>
        <w:t xml:space="preserve">Stanhopea </w:t>
      </w:r>
      <w:r w:rsidRPr="00DB5E7E">
        <w:rPr>
          <w:rFonts w:ascii="Arial" w:eastAsia="Times New Roman" w:hAnsi="Arial" w:cs="Arial"/>
          <w:i/>
          <w:iCs/>
          <w:color w:val="262626"/>
          <w:sz w:val="24"/>
          <w:szCs w:val="24"/>
        </w:rPr>
        <w:t>reichenbachiana</w:t>
      </w:r>
      <w:r w:rsidRPr="000B1639">
        <w:rPr>
          <w:rFonts w:ascii="Arial" w:eastAsia="Times New Roman" w:hAnsi="Arial" w:cs="Arial"/>
          <w:color w:val="262626"/>
          <w:sz w:val="24"/>
          <w:szCs w:val="24"/>
        </w:rPr>
        <w:t xml:space="preserve"> Roezl ex Rchb.f.</w:t>
      </w:r>
    </w:p>
    <w:p w14:paraId="64DC37D6" w14:textId="77777777" w:rsidR="000B1639" w:rsidRDefault="000B1639" w:rsidP="000B1639">
      <w:pPr>
        <w:shd w:val="clear" w:color="auto" w:fill="FFFFFF"/>
        <w:spacing w:after="0" w:line="360" w:lineRule="atLeast"/>
        <w:rPr>
          <w:rFonts w:ascii="Arial" w:eastAsia="Times New Roman" w:hAnsi="Arial" w:cs="Arial"/>
          <w:color w:val="262626"/>
          <w:sz w:val="24"/>
          <w:szCs w:val="24"/>
        </w:rPr>
      </w:pPr>
    </w:p>
    <w:p w14:paraId="6AD9394F" w14:textId="0682D96F" w:rsidR="000B1639" w:rsidRPr="000B1639" w:rsidRDefault="000B1639" w:rsidP="000B1639">
      <w:pPr>
        <w:shd w:val="clear" w:color="auto" w:fill="FFFFFF"/>
        <w:spacing w:after="0" w:line="360" w:lineRule="atLeast"/>
        <w:rPr>
          <w:rFonts w:ascii="Arial" w:eastAsia="Times New Roman" w:hAnsi="Arial" w:cs="Arial"/>
          <w:color w:val="262626"/>
          <w:sz w:val="24"/>
          <w:szCs w:val="24"/>
        </w:rPr>
      </w:pPr>
      <w:r w:rsidRPr="000B1639">
        <w:rPr>
          <w:rFonts w:ascii="Arial" w:eastAsia="Times New Roman" w:hAnsi="Arial" w:cs="Arial"/>
          <w:color w:val="262626"/>
          <w:sz w:val="24"/>
          <w:szCs w:val="24"/>
        </w:rPr>
        <w:t xml:space="preserve">Stanhopea </w:t>
      </w:r>
      <w:r w:rsidRPr="00DB5E7E">
        <w:rPr>
          <w:rFonts w:ascii="Arial" w:eastAsia="Times New Roman" w:hAnsi="Arial" w:cs="Arial"/>
          <w:i/>
          <w:iCs/>
          <w:color w:val="262626"/>
          <w:sz w:val="24"/>
          <w:szCs w:val="24"/>
        </w:rPr>
        <w:t>rubroatrata</w:t>
      </w:r>
      <w:r w:rsidRPr="000B1639">
        <w:rPr>
          <w:rFonts w:ascii="Arial" w:eastAsia="Times New Roman" w:hAnsi="Arial" w:cs="Arial"/>
          <w:color w:val="262626"/>
          <w:sz w:val="24"/>
          <w:szCs w:val="24"/>
        </w:rPr>
        <w:t xml:space="preserve"> Archila, Pérez-García, Chiron &amp; Szlach.</w:t>
      </w:r>
    </w:p>
    <w:p w14:paraId="761A79CE" w14:textId="77777777" w:rsidR="000B1639" w:rsidRDefault="000B1639" w:rsidP="000B1639">
      <w:pPr>
        <w:shd w:val="clear" w:color="auto" w:fill="FFFFFF"/>
        <w:spacing w:after="0" w:line="360" w:lineRule="atLeast"/>
        <w:rPr>
          <w:rFonts w:ascii="Arial" w:eastAsia="Times New Roman" w:hAnsi="Arial" w:cs="Arial"/>
          <w:color w:val="262626"/>
          <w:sz w:val="24"/>
          <w:szCs w:val="24"/>
        </w:rPr>
      </w:pPr>
    </w:p>
    <w:p w14:paraId="2A7875B9" w14:textId="6F56F5A4" w:rsidR="000B1639" w:rsidRPr="000B1639" w:rsidRDefault="000B1639" w:rsidP="000B1639">
      <w:pPr>
        <w:shd w:val="clear" w:color="auto" w:fill="FFFFFF"/>
        <w:spacing w:after="0" w:line="360" w:lineRule="atLeast"/>
        <w:rPr>
          <w:rFonts w:ascii="Arial" w:eastAsia="Times New Roman" w:hAnsi="Arial" w:cs="Arial"/>
          <w:color w:val="262626"/>
          <w:sz w:val="24"/>
          <w:szCs w:val="24"/>
        </w:rPr>
      </w:pPr>
      <w:r w:rsidRPr="000B1639">
        <w:rPr>
          <w:rFonts w:ascii="Arial" w:eastAsia="Times New Roman" w:hAnsi="Arial" w:cs="Arial"/>
          <w:color w:val="262626"/>
          <w:sz w:val="24"/>
          <w:szCs w:val="24"/>
        </w:rPr>
        <w:t xml:space="preserve">Stanhopea </w:t>
      </w:r>
      <w:r w:rsidRPr="00DB5E7E">
        <w:rPr>
          <w:rFonts w:ascii="Arial" w:eastAsia="Times New Roman" w:hAnsi="Arial" w:cs="Arial"/>
          <w:i/>
          <w:iCs/>
          <w:color w:val="262626"/>
          <w:sz w:val="24"/>
          <w:szCs w:val="24"/>
        </w:rPr>
        <w:t>rubromaculata</w:t>
      </w:r>
      <w:r w:rsidRPr="000B1639">
        <w:rPr>
          <w:rFonts w:ascii="Arial" w:eastAsia="Times New Roman" w:hAnsi="Arial" w:cs="Arial"/>
          <w:color w:val="262626"/>
          <w:sz w:val="24"/>
          <w:szCs w:val="24"/>
        </w:rPr>
        <w:t xml:space="preserve"> Archila, Pérez-García, Chiron &amp; Szlach.</w:t>
      </w:r>
    </w:p>
    <w:p w14:paraId="06C0FD37" w14:textId="77777777" w:rsidR="000B1639" w:rsidRDefault="000B1639" w:rsidP="000B1639">
      <w:pPr>
        <w:shd w:val="clear" w:color="auto" w:fill="FFFFFF"/>
        <w:spacing w:after="0" w:line="360" w:lineRule="atLeast"/>
        <w:rPr>
          <w:rFonts w:ascii="Arial" w:eastAsia="Times New Roman" w:hAnsi="Arial" w:cs="Arial"/>
          <w:color w:val="262626"/>
          <w:sz w:val="24"/>
          <w:szCs w:val="24"/>
        </w:rPr>
      </w:pPr>
    </w:p>
    <w:p w14:paraId="6A4914F1" w14:textId="70BFBCF5" w:rsidR="000B1639" w:rsidRPr="000B1639" w:rsidRDefault="000B1639" w:rsidP="000B1639">
      <w:pPr>
        <w:shd w:val="clear" w:color="auto" w:fill="FFFFFF"/>
        <w:spacing w:after="0" w:line="360" w:lineRule="atLeast"/>
        <w:rPr>
          <w:rFonts w:ascii="Arial" w:eastAsia="Times New Roman" w:hAnsi="Arial" w:cs="Arial"/>
          <w:color w:val="262626"/>
          <w:sz w:val="24"/>
          <w:szCs w:val="24"/>
        </w:rPr>
      </w:pPr>
      <w:r w:rsidRPr="000B1639">
        <w:rPr>
          <w:rFonts w:ascii="Arial" w:eastAsia="Times New Roman" w:hAnsi="Arial" w:cs="Arial"/>
          <w:color w:val="262626"/>
          <w:sz w:val="24"/>
          <w:szCs w:val="24"/>
        </w:rPr>
        <w:t xml:space="preserve">Stanhopea </w:t>
      </w:r>
      <w:r w:rsidRPr="00DB5E7E">
        <w:rPr>
          <w:rFonts w:ascii="Arial" w:eastAsia="Times New Roman" w:hAnsi="Arial" w:cs="Arial"/>
          <w:i/>
          <w:iCs/>
          <w:color w:val="262626"/>
          <w:sz w:val="24"/>
          <w:szCs w:val="24"/>
        </w:rPr>
        <w:t>ruckeri</w:t>
      </w:r>
      <w:r w:rsidRPr="000B1639">
        <w:rPr>
          <w:rFonts w:ascii="Arial" w:eastAsia="Times New Roman" w:hAnsi="Arial" w:cs="Arial"/>
          <w:color w:val="262626"/>
          <w:sz w:val="24"/>
          <w:szCs w:val="24"/>
        </w:rPr>
        <w:t xml:space="preserve"> Lindl.</w:t>
      </w:r>
    </w:p>
    <w:p w14:paraId="1A4AFB1B" w14:textId="77777777" w:rsidR="000B1639" w:rsidRDefault="000B1639" w:rsidP="000B1639">
      <w:pPr>
        <w:shd w:val="clear" w:color="auto" w:fill="FFFFFF"/>
        <w:spacing w:after="0" w:line="360" w:lineRule="atLeast"/>
        <w:rPr>
          <w:rFonts w:ascii="Arial" w:eastAsia="Times New Roman" w:hAnsi="Arial" w:cs="Arial"/>
          <w:color w:val="262626"/>
          <w:sz w:val="24"/>
          <w:szCs w:val="24"/>
        </w:rPr>
      </w:pPr>
    </w:p>
    <w:p w14:paraId="10B5607C" w14:textId="34BEE459" w:rsidR="000B1639" w:rsidRPr="000B1639" w:rsidRDefault="000B1639" w:rsidP="000B1639">
      <w:pPr>
        <w:shd w:val="clear" w:color="auto" w:fill="FFFFFF"/>
        <w:spacing w:after="0" w:line="360" w:lineRule="atLeast"/>
        <w:rPr>
          <w:rFonts w:ascii="Arial" w:eastAsia="Times New Roman" w:hAnsi="Arial" w:cs="Arial"/>
          <w:color w:val="262626"/>
          <w:sz w:val="24"/>
          <w:szCs w:val="24"/>
        </w:rPr>
      </w:pPr>
      <w:r w:rsidRPr="000B1639">
        <w:rPr>
          <w:rFonts w:ascii="Arial" w:eastAsia="Times New Roman" w:hAnsi="Arial" w:cs="Arial"/>
          <w:color w:val="262626"/>
          <w:sz w:val="24"/>
          <w:szCs w:val="24"/>
        </w:rPr>
        <w:t xml:space="preserve">Stanhopea </w:t>
      </w:r>
      <w:r w:rsidRPr="00DB5E7E">
        <w:rPr>
          <w:rFonts w:ascii="Arial" w:eastAsia="Times New Roman" w:hAnsi="Arial" w:cs="Arial"/>
          <w:i/>
          <w:iCs/>
          <w:color w:val="262626"/>
          <w:sz w:val="24"/>
          <w:szCs w:val="24"/>
        </w:rPr>
        <w:t>saccata</w:t>
      </w:r>
      <w:r w:rsidRPr="000B1639">
        <w:rPr>
          <w:rFonts w:ascii="Arial" w:eastAsia="Times New Roman" w:hAnsi="Arial" w:cs="Arial"/>
          <w:color w:val="262626"/>
          <w:sz w:val="24"/>
          <w:szCs w:val="24"/>
        </w:rPr>
        <w:t xml:space="preserve"> Bateman</w:t>
      </w:r>
    </w:p>
    <w:p w14:paraId="365B42A7" w14:textId="77777777" w:rsidR="000B1639" w:rsidRDefault="000B1639" w:rsidP="000B1639">
      <w:pPr>
        <w:shd w:val="clear" w:color="auto" w:fill="FFFFFF"/>
        <w:spacing w:after="0" w:line="360" w:lineRule="atLeast"/>
        <w:rPr>
          <w:rFonts w:ascii="Arial" w:eastAsia="Times New Roman" w:hAnsi="Arial" w:cs="Arial"/>
          <w:color w:val="262626"/>
          <w:sz w:val="24"/>
          <w:szCs w:val="24"/>
        </w:rPr>
      </w:pPr>
    </w:p>
    <w:p w14:paraId="19431CFD" w14:textId="49900D4E" w:rsidR="000B1639" w:rsidRPr="000B1639" w:rsidRDefault="000B1639" w:rsidP="000B1639">
      <w:pPr>
        <w:shd w:val="clear" w:color="auto" w:fill="FFFFFF"/>
        <w:spacing w:after="0" w:line="360" w:lineRule="atLeast"/>
        <w:rPr>
          <w:rFonts w:ascii="Arial" w:eastAsia="Times New Roman" w:hAnsi="Arial" w:cs="Arial"/>
          <w:color w:val="262626"/>
          <w:sz w:val="24"/>
          <w:szCs w:val="24"/>
        </w:rPr>
      </w:pPr>
      <w:r w:rsidRPr="000B1639">
        <w:rPr>
          <w:rFonts w:ascii="Arial" w:eastAsia="Times New Roman" w:hAnsi="Arial" w:cs="Arial"/>
          <w:color w:val="262626"/>
          <w:sz w:val="24"/>
          <w:szCs w:val="24"/>
        </w:rPr>
        <w:t xml:space="preserve">Stanhopea </w:t>
      </w:r>
      <w:r w:rsidRPr="00DB5E7E">
        <w:rPr>
          <w:rFonts w:ascii="Arial" w:eastAsia="Times New Roman" w:hAnsi="Arial" w:cs="Arial"/>
          <w:i/>
          <w:iCs/>
          <w:color w:val="262626"/>
          <w:sz w:val="24"/>
          <w:szCs w:val="24"/>
        </w:rPr>
        <w:t>saintexuperyi</w:t>
      </w:r>
      <w:r w:rsidRPr="000B1639">
        <w:rPr>
          <w:rFonts w:ascii="Arial" w:eastAsia="Times New Roman" w:hAnsi="Arial" w:cs="Arial"/>
          <w:color w:val="262626"/>
          <w:sz w:val="24"/>
          <w:szCs w:val="24"/>
        </w:rPr>
        <w:t xml:space="preserve"> Archila, Pérez-García, Chiron &amp; Szlach.</w:t>
      </w:r>
    </w:p>
    <w:p w14:paraId="5FBA9EF8" w14:textId="77777777" w:rsidR="000B1639" w:rsidRDefault="000B1639" w:rsidP="000B1639">
      <w:pPr>
        <w:shd w:val="clear" w:color="auto" w:fill="FFFFFF"/>
        <w:spacing w:after="0" w:line="360" w:lineRule="atLeast"/>
        <w:rPr>
          <w:rFonts w:ascii="Arial" w:eastAsia="Times New Roman" w:hAnsi="Arial" w:cs="Arial"/>
          <w:color w:val="262626"/>
          <w:sz w:val="24"/>
          <w:szCs w:val="24"/>
        </w:rPr>
      </w:pPr>
    </w:p>
    <w:p w14:paraId="3EBBC245" w14:textId="6618C7EC" w:rsidR="000B1639" w:rsidRPr="000B1639" w:rsidRDefault="000B1639" w:rsidP="000B1639">
      <w:pPr>
        <w:shd w:val="clear" w:color="auto" w:fill="FFFFFF"/>
        <w:spacing w:after="0" w:line="360" w:lineRule="atLeast"/>
        <w:rPr>
          <w:rFonts w:ascii="Arial" w:eastAsia="Times New Roman" w:hAnsi="Arial" w:cs="Arial"/>
          <w:color w:val="262626"/>
          <w:sz w:val="24"/>
          <w:szCs w:val="24"/>
        </w:rPr>
      </w:pPr>
      <w:r w:rsidRPr="000B1639">
        <w:rPr>
          <w:rFonts w:ascii="Arial" w:eastAsia="Times New Roman" w:hAnsi="Arial" w:cs="Arial"/>
          <w:color w:val="262626"/>
          <w:sz w:val="24"/>
          <w:szCs w:val="24"/>
        </w:rPr>
        <w:t xml:space="preserve">Stanhopea </w:t>
      </w:r>
      <w:r w:rsidRPr="00DB5E7E">
        <w:rPr>
          <w:rFonts w:ascii="Arial" w:eastAsia="Times New Roman" w:hAnsi="Arial" w:cs="Arial"/>
          <w:i/>
          <w:iCs/>
          <w:color w:val="262626"/>
          <w:sz w:val="24"/>
          <w:szCs w:val="24"/>
        </w:rPr>
        <w:t>schilleriana</w:t>
      </w:r>
      <w:r w:rsidRPr="000B1639">
        <w:rPr>
          <w:rFonts w:ascii="Arial" w:eastAsia="Times New Roman" w:hAnsi="Arial" w:cs="Arial"/>
          <w:color w:val="262626"/>
          <w:sz w:val="24"/>
          <w:szCs w:val="24"/>
        </w:rPr>
        <w:t xml:space="preserve"> Rchb.f.</w:t>
      </w:r>
    </w:p>
    <w:p w14:paraId="3E975DDB" w14:textId="77777777" w:rsidR="000B1639" w:rsidRDefault="000B1639" w:rsidP="000B1639">
      <w:pPr>
        <w:shd w:val="clear" w:color="auto" w:fill="FFFFFF"/>
        <w:spacing w:after="0" w:line="360" w:lineRule="atLeast"/>
        <w:rPr>
          <w:rFonts w:ascii="Arial" w:eastAsia="Times New Roman" w:hAnsi="Arial" w:cs="Arial"/>
          <w:color w:val="262626"/>
          <w:sz w:val="24"/>
          <w:szCs w:val="24"/>
        </w:rPr>
      </w:pPr>
    </w:p>
    <w:p w14:paraId="441898EC" w14:textId="15718210" w:rsidR="000B1639" w:rsidRPr="000B1639" w:rsidRDefault="000B1639" w:rsidP="000B1639">
      <w:pPr>
        <w:shd w:val="clear" w:color="auto" w:fill="FFFFFF"/>
        <w:spacing w:after="0" w:line="360" w:lineRule="atLeast"/>
        <w:rPr>
          <w:rFonts w:ascii="Arial" w:eastAsia="Times New Roman" w:hAnsi="Arial" w:cs="Arial"/>
          <w:color w:val="262626"/>
          <w:sz w:val="24"/>
          <w:szCs w:val="24"/>
        </w:rPr>
      </w:pPr>
      <w:r w:rsidRPr="000B1639">
        <w:rPr>
          <w:rFonts w:ascii="Arial" w:eastAsia="Times New Roman" w:hAnsi="Arial" w:cs="Arial"/>
          <w:color w:val="262626"/>
          <w:sz w:val="24"/>
          <w:szCs w:val="24"/>
        </w:rPr>
        <w:t xml:space="preserve">Stanhopea </w:t>
      </w:r>
      <w:r w:rsidRPr="00DB5E7E">
        <w:rPr>
          <w:rFonts w:ascii="Arial" w:eastAsia="Times New Roman" w:hAnsi="Arial" w:cs="Arial"/>
          <w:i/>
          <w:iCs/>
          <w:color w:val="262626"/>
          <w:sz w:val="24"/>
          <w:szCs w:val="24"/>
        </w:rPr>
        <w:t>shuttleworthii</w:t>
      </w:r>
      <w:r w:rsidRPr="000B1639">
        <w:rPr>
          <w:rFonts w:ascii="Arial" w:eastAsia="Times New Roman" w:hAnsi="Arial" w:cs="Arial"/>
          <w:color w:val="262626"/>
          <w:sz w:val="24"/>
          <w:szCs w:val="24"/>
        </w:rPr>
        <w:t xml:space="preserve"> Rchb.f.</w:t>
      </w:r>
    </w:p>
    <w:p w14:paraId="0620E690" w14:textId="77777777" w:rsidR="000B1639" w:rsidRDefault="000B1639" w:rsidP="000B1639">
      <w:pPr>
        <w:shd w:val="clear" w:color="auto" w:fill="FFFFFF"/>
        <w:spacing w:after="0" w:line="360" w:lineRule="atLeast"/>
        <w:rPr>
          <w:rFonts w:ascii="Arial" w:eastAsia="Times New Roman" w:hAnsi="Arial" w:cs="Arial"/>
          <w:color w:val="262626"/>
          <w:sz w:val="24"/>
          <w:szCs w:val="24"/>
        </w:rPr>
      </w:pPr>
    </w:p>
    <w:p w14:paraId="7EAF76FD" w14:textId="65F12E30" w:rsidR="000B1639" w:rsidRPr="000B1639" w:rsidRDefault="000B1639" w:rsidP="000B1639">
      <w:pPr>
        <w:shd w:val="clear" w:color="auto" w:fill="FFFFFF"/>
        <w:spacing w:after="0" w:line="360" w:lineRule="atLeast"/>
        <w:rPr>
          <w:rFonts w:ascii="Arial" w:eastAsia="Times New Roman" w:hAnsi="Arial" w:cs="Arial"/>
          <w:color w:val="262626"/>
          <w:sz w:val="24"/>
          <w:szCs w:val="24"/>
        </w:rPr>
      </w:pPr>
      <w:r w:rsidRPr="000B1639">
        <w:rPr>
          <w:rFonts w:ascii="Arial" w:eastAsia="Times New Roman" w:hAnsi="Arial" w:cs="Arial"/>
          <w:color w:val="262626"/>
          <w:sz w:val="24"/>
          <w:szCs w:val="24"/>
        </w:rPr>
        <w:t xml:space="preserve">Stanhopea </w:t>
      </w:r>
      <w:r w:rsidRPr="00DB5E7E">
        <w:rPr>
          <w:rFonts w:ascii="Arial" w:eastAsia="Times New Roman" w:hAnsi="Arial" w:cs="Arial"/>
          <w:i/>
          <w:iCs/>
          <w:color w:val="262626"/>
          <w:sz w:val="24"/>
          <w:szCs w:val="24"/>
        </w:rPr>
        <w:t>stevensonii</w:t>
      </w:r>
      <w:r w:rsidRPr="000B1639">
        <w:rPr>
          <w:rFonts w:ascii="Arial" w:eastAsia="Times New Roman" w:hAnsi="Arial" w:cs="Arial"/>
          <w:color w:val="262626"/>
          <w:sz w:val="24"/>
          <w:szCs w:val="24"/>
        </w:rPr>
        <w:t xml:space="preserve"> A.</w:t>
      </w:r>
      <w:r w:rsidR="00D64BEF">
        <w:rPr>
          <w:rFonts w:ascii="Arial" w:eastAsia="Times New Roman" w:hAnsi="Arial" w:cs="Arial"/>
          <w:color w:val="262626"/>
          <w:sz w:val="24"/>
          <w:szCs w:val="24"/>
        </w:rPr>
        <w:t xml:space="preserve"> </w:t>
      </w:r>
      <w:r w:rsidRPr="000B1639">
        <w:rPr>
          <w:rFonts w:ascii="Arial" w:eastAsia="Times New Roman" w:hAnsi="Arial" w:cs="Arial"/>
          <w:color w:val="262626"/>
          <w:sz w:val="24"/>
          <w:szCs w:val="24"/>
        </w:rPr>
        <w:t>Mejia &amp; R.</w:t>
      </w:r>
      <w:r w:rsidR="00D64BEF">
        <w:rPr>
          <w:rFonts w:ascii="Arial" w:eastAsia="Times New Roman" w:hAnsi="Arial" w:cs="Arial"/>
          <w:color w:val="262626"/>
          <w:sz w:val="24"/>
          <w:szCs w:val="24"/>
        </w:rPr>
        <w:t xml:space="preserve"> </w:t>
      </w:r>
      <w:r w:rsidRPr="000B1639">
        <w:rPr>
          <w:rFonts w:ascii="Arial" w:eastAsia="Times New Roman" w:hAnsi="Arial" w:cs="Arial"/>
          <w:color w:val="262626"/>
          <w:sz w:val="24"/>
          <w:szCs w:val="24"/>
        </w:rPr>
        <w:t>Escobar ex Jenny</w:t>
      </w:r>
    </w:p>
    <w:p w14:paraId="4138B324" w14:textId="77777777" w:rsidR="000B1639" w:rsidRDefault="000B1639" w:rsidP="000B1639">
      <w:pPr>
        <w:shd w:val="clear" w:color="auto" w:fill="FFFFFF"/>
        <w:spacing w:after="0" w:line="360" w:lineRule="atLeast"/>
        <w:rPr>
          <w:rFonts w:ascii="Arial" w:eastAsia="Times New Roman" w:hAnsi="Arial" w:cs="Arial"/>
          <w:color w:val="262626"/>
          <w:sz w:val="24"/>
          <w:szCs w:val="24"/>
        </w:rPr>
      </w:pPr>
    </w:p>
    <w:p w14:paraId="2C74BF46" w14:textId="3739D8A3" w:rsidR="000B1639" w:rsidRPr="000B1639" w:rsidRDefault="000B1639" w:rsidP="000B1639">
      <w:pPr>
        <w:shd w:val="clear" w:color="auto" w:fill="FFFFFF"/>
        <w:spacing w:after="0" w:line="360" w:lineRule="atLeast"/>
        <w:rPr>
          <w:rFonts w:ascii="Arial" w:eastAsia="Times New Roman" w:hAnsi="Arial" w:cs="Arial"/>
          <w:color w:val="262626"/>
          <w:sz w:val="24"/>
          <w:szCs w:val="24"/>
        </w:rPr>
      </w:pPr>
      <w:r w:rsidRPr="000B1639">
        <w:rPr>
          <w:rFonts w:ascii="Arial" w:eastAsia="Times New Roman" w:hAnsi="Arial" w:cs="Arial"/>
          <w:color w:val="262626"/>
          <w:sz w:val="24"/>
          <w:szCs w:val="24"/>
        </w:rPr>
        <w:t xml:space="preserve">Stanhopea </w:t>
      </w:r>
      <w:r w:rsidRPr="00DB5E7E">
        <w:rPr>
          <w:rFonts w:ascii="Arial" w:eastAsia="Times New Roman" w:hAnsi="Arial" w:cs="Arial"/>
          <w:i/>
          <w:iCs/>
          <w:color w:val="262626"/>
          <w:sz w:val="24"/>
          <w:szCs w:val="24"/>
        </w:rPr>
        <w:t>szlachetkoana</w:t>
      </w:r>
      <w:r w:rsidRPr="000B1639">
        <w:rPr>
          <w:rFonts w:ascii="Arial" w:eastAsia="Times New Roman" w:hAnsi="Arial" w:cs="Arial"/>
          <w:color w:val="262626"/>
          <w:sz w:val="24"/>
          <w:szCs w:val="24"/>
        </w:rPr>
        <w:t xml:space="preserve"> Archila, Pérez-García &amp; Chiron</w:t>
      </w:r>
    </w:p>
    <w:p w14:paraId="44262040" w14:textId="77777777" w:rsidR="000B1639" w:rsidRDefault="000B1639" w:rsidP="000B1639">
      <w:pPr>
        <w:shd w:val="clear" w:color="auto" w:fill="FFFFFF"/>
        <w:spacing w:after="0" w:line="360" w:lineRule="atLeast"/>
        <w:rPr>
          <w:rFonts w:ascii="Arial" w:eastAsia="Times New Roman" w:hAnsi="Arial" w:cs="Arial"/>
          <w:color w:val="262626"/>
          <w:sz w:val="24"/>
          <w:szCs w:val="24"/>
        </w:rPr>
      </w:pPr>
    </w:p>
    <w:p w14:paraId="15DAA18C" w14:textId="373D4252" w:rsidR="000B1639" w:rsidRPr="000B1639" w:rsidRDefault="000B1639" w:rsidP="000B1639">
      <w:pPr>
        <w:shd w:val="clear" w:color="auto" w:fill="FFFFFF"/>
        <w:spacing w:after="0" w:line="360" w:lineRule="atLeast"/>
        <w:rPr>
          <w:rFonts w:ascii="Arial" w:eastAsia="Times New Roman" w:hAnsi="Arial" w:cs="Arial"/>
          <w:color w:val="262626"/>
          <w:sz w:val="24"/>
          <w:szCs w:val="24"/>
        </w:rPr>
      </w:pPr>
      <w:r w:rsidRPr="000B1639">
        <w:rPr>
          <w:rFonts w:ascii="Arial" w:eastAsia="Times New Roman" w:hAnsi="Arial" w:cs="Arial"/>
          <w:color w:val="262626"/>
          <w:sz w:val="24"/>
          <w:szCs w:val="24"/>
        </w:rPr>
        <w:t>Stanhopea × thienii Dodson</w:t>
      </w:r>
    </w:p>
    <w:p w14:paraId="4F612775" w14:textId="77777777" w:rsidR="000B1639" w:rsidRDefault="000B1639" w:rsidP="000B1639">
      <w:pPr>
        <w:shd w:val="clear" w:color="auto" w:fill="FFFFFF"/>
        <w:spacing w:after="0" w:line="360" w:lineRule="atLeast"/>
        <w:rPr>
          <w:rFonts w:ascii="Arial" w:eastAsia="Times New Roman" w:hAnsi="Arial" w:cs="Arial"/>
          <w:color w:val="262626"/>
          <w:sz w:val="24"/>
          <w:szCs w:val="24"/>
        </w:rPr>
      </w:pPr>
    </w:p>
    <w:p w14:paraId="7F74256A" w14:textId="05B016A3" w:rsidR="000B1639" w:rsidRPr="000B1639" w:rsidRDefault="000B1639" w:rsidP="000B1639">
      <w:pPr>
        <w:shd w:val="clear" w:color="auto" w:fill="FFFFFF"/>
        <w:spacing w:after="0" w:line="360" w:lineRule="atLeast"/>
        <w:rPr>
          <w:rFonts w:ascii="Arial" w:eastAsia="Times New Roman" w:hAnsi="Arial" w:cs="Arial"/>
          <w:color w:val="262626"/>
          <w:sz w:val="24"/>
          <w:szCs w:val="24"/>
        </w:rPr>
      </w:pPr>
      <w:r w:rsidRPr="000B1639">
        <w:rPr>
          <w:rFonts w:ascii="Arial" w:eastAsia="Times New Roman" w:hAnsi="Arial" w:cs="Arial"/>
          <w:color w:val="262626"/>
          <w:sz w:val="24"/>
          <w:szCs w:val="24"/>
        </w:rPr>
        <w:t>Stanhopea</w:t>
      </w:r>
      <w:r w:rsidRPr="00DB5E7E">
        <w:rPr>
          <w:rFonts w:ascii="Arial" w:eastAsia="Times New Roman" w:hAnsi="Arial" w:cs="Arial"/>
          <w:i/>
          <w:iCs/>
          <w:color w:val="262626"/>
          <w:sz w:val="24"/>
          <w:szCs w:val="24"/>
        </w:rPr>
        <w:t xml:space="preserve"> tigrina </w:t>
      </w:r>
      <w:r w:rsidRPr="000B1639">
        <w:rPr>
          <w:rFonts w:ascii="Arial" w:eastAsia="Times New Roman" w:hAnsi="Arial" w:cs="Arial"/>
          <w:color w:val="262626"/>
          <w:sz w:val="24"/>
          <w:szCs w:val="24"/>
        </w:rPr>
        <w:t>Bateman ex Lindl.</w:t>
      </w:r>
    </w:p>
    <w:p w14:paraId="1DFBB80E" w14:textId="77777777" w:rsidR="000B1639" w:rsidRDefault="000B1639" w:rsidP="000B1639">
      <w:pPr>
        <w:shd w:val="clear" w:color="auto" w:fill="FFFFFF"/>
        <w:spacing w:after="0" w:line="360" w:lineRule="atLeast"/>
        <w:rPr>
          <w:rFonts w:ascii="Arial" w:eastAsia="Times New Roman" w:hAnsi="Arial" w:cs="Arial"/>
          <w:color w:val="262626"/>
          <w:sz w:val="24"/>
          <w:szCs w:val="24"/>
        </w:rPr>
      </w:pPr>
    </w:p>
    <w:p w14:paraId="25CC3E22" w14:textId="73B8F167" w:rsidR="000B1639" w:rsidRPr="000B1639" w:rsidRDefault="000B1639" w:rsidP="000B1639">
      <w:pPr>
        <w:shd w:val="clear" w:color="auto" w:fill="FFFFFF"/>
        <w:spacing w:after="0" w:line="360" w:lineRule="atLeast"/>
        <w:rPr>
          <w:rFonts w:ascii="Arial" w:eastAsia="Times New Roman" w:hAnsi="Arial" w:cs="Arial"/>
          <w:color w:val="262626"/>
          <w:sz w:val="24"/>
          <w:szCs w:val="24"/>
        </w:rPr>
      </w:pPr>
      <w:r w:rsidRPr="000B1639">
        <w:rPr>
          <w:rFonts w:ascii="Arial" w:eastAsia="Times New Roman" w:hAnsi="Arial" w:cs="Arial"/>
          <w:color w:val="262626"/>
          <w:sz w:val="24"/>
          <w:szCs w:val="24"/>
        </w:rPr>
        <w:t xml:space="preserve">Stanhopea </w:t>
      </w:r>
      <w:r w:rsidRPr="00DB5E7E">
        <w:rPr>
          <w:rFonts w:ascii="Arial" w:eastAsia="Times New Roman" w:hAnsi="Arial" w:cs="Arial"/>
          <w:i/>
          <w:iCs/>
          <w:color w:val="262626"/>
          <w:sz w:val="24"/>
          <w:szCs w:val="24"/>
        </w:rPr>
        <w:t>tolimensis</w:t>
      </w:r>
      <w:r w:rsidRPr="000B1639">
        <w:rPr>
          <w:rFonts w:ascii="Arial" w:eastAsia="Times New Roman" w:hAnsi="Arial" w:cs="Arial"/>
          <w:color w:val="262626"/>
          <w:sz w:val="24"/>
          <w:szCs w:val="24"/>
        </w:rPr>
        <w:t xml:space="preserve"> G.</w:t>
      </w:r>
      <w:r w:rsidR="00DB5E7E">
        <w:rPr>
          <w:rFonts w:ascii="Arial" w:eastAsia="Times New Roman" w:hAnsi="Arial" w:cs="Arial"/>
          <w:color w:val="262626"/>
          <w:sz w:val="24"/>
          <w:szCs w:val="24"/>
        </w:rPr>
        <w:t xml:space="preserve"> </w:t>
      </w:r>
      <w:r w:rsidRPr="000B1639">
        <w:rPr>
          <w:rFonts w:ascii="Arial" w:eastAsia="Times New Roman" w:hAnsi="Arial" w:cs="Arial"/>
          <w:color w:val="262626"/>
          <w:sz w:val="24"/>
          <w:szCs w:val="24"/>
        </w:rPr>
        <w:t>Gerlach</w:t>
      </w:r>
    </w:p>
    <w:p w14:paraId="501A0260" w14:textId="77777777" w:rsidR="000B1639" w:rsidRDefault="000B1639" w:rsidP="000B1639">
      <w:pPr>
        <w:shd w:val="clear" w:color="auto" w:fill="FFFFFF"/>
        <w:spacing w:after="0" w:line="360" w:lineRule="atLeast"/>
        <w:rPr>
          <w:rFonts w:ascii="Arial" w:eastAsia="Times New Roman" w:hAnsi="Arial" w:cs="Arial"/>
          <w:color w:val="262626"/>
          <w:sz w:val="24"/>
          <w:szCs w:val="24"/>
        </w:rPr>
      </w:pPr>
    </w:p>
    <w:p w14:paraId="2778641D" w14:textId="5CD0C4C8" w:rsidR="000B1639" w:rsidRPr="000B1639" w:rsidRDefault="000B1639" w:rsidP="000B1639">
      <w:pPr>
        <w:shd w:val="clear" w:color="auto" w:fill="FFFFFF"/>
        <w:spacing w:after="0" w:line="360" w:lineRule="atLeast"/>
        <w:rPr>
          <w:rFonts w:ascii="Arial" w:eastAsia="Times New Roman" w:hAnsi="Arial" w:cs="Arial"/>
          <w:color w:val="262626"/>
          <w:sz w:val="24"/>
          <w:szCs w:val="24"/>
        </w:rPr>
      </w:pPr>
      <w:r w:rsidRPr="000B1639">
        <w:rPr>
          <w:rFonts w:ascii="Arial" w:eastAsia="Times New Roman" w:hAnsi="Arial" w:cs="Arial"/>
          <w:color w:val="262626"/>
          <w:sz w:val="24"/>
          <w:szCs w:val="24"/>
        </w:rPr>
        <w:t xml:space="preserve">Stanhopea </w:t>
      </w:r>
      <w:r w:rsidRPr="00DB5E7E">
        <w:rPr>
          <w:rFonts w:ascii="Arial" w:eastAsia="Times New Roman" w:hAnsi="Arial" w:cs="Arial"/>
          <w:i/>
          <w:iCs/>
          <w:color w:val="262626"/>
          <w:sz w:val="24"/>
          <w:szCs w:val="24"/>
        </w:rPr>
        <w:t xml:space="preserve">tricornis </w:t>
      </w:r>
      <w:r w:rsidRPr="000B1639">
        <w:rPr>
          <w:rFonts w:ascii="Arial" w:eastAsia="Times New Roman" w:hAnsi="Arial" w:cs="Arial"/>
          <w:color w:val="262626"/>
          <w:sz w:val="24"/>
          <w:szCs w:val="24"/>
        </w:rPr>
        <w:t>Lindl.</w:t>
      </w:r>
    </w:p>
    <w:p w14:paraId="13AFA99B" w14:textId="77777777" w:rsidR="000B1639" w:rsidRDefault="000B1639" w:rsidP="000B1639">
      <w:pPr>
        <w:shd w:val="clear" w:color="auto" w:fill="FFFFFF"/>
        <w:spacing w:after="0" w:line="360" w:lineRule="atLeast"/>
        <w:rPr>
          <w:rFonts w:ascii="Arial" w:eastAsia="Times New Roman" w:hAnsi="Arial" w:cs="Arial"/>
          <w:color w:val="262626"/>
          <w:sz w:val="24"/>
          <w:szCs w:val="24"/>
        </w:rPr>
      </w:pPr>
    </w:p>
    <w:p w14:paraId="50A56422" w14:textId="10D9EEED" w:rsidR="000B1639" w:rsidRPr="000B1639" w:rsidRDefault="000B1639" w:rsidP="000B1639">
      <w:pPr>
        <w:shd w:val="clear" w:color="auto" w:fill="FFFFFF"/>
        <w:spacing w:after="0" w:line="360" w:lineRule="atLeast"/>
        <w:rPr>
          <w:rFonts w:ascii="Arial" w:eastAsia="Times New Roman" w:hAnsi="Arial" w:cs="Arial"/>
          <w:color w:val="262626"/>
          <w:sz w:val="24"/>
          <w:szCs w:val="24"/>
        </w:rPr>
      </w:pPr>
      <w:r w:rsidRPr="000B1639">
        <w:rPr>
          <w:rFonts w:ascii="Arial" w:eastAsia="Times New Roman" w:hAnsi="Arial" w:cs="Arial"/>
          <w:color w:val="262626"/>
          <w:sz w:val="24"/>
          <w:szCs w:val="24"/>
        </w:rPr>
        <w:t xml:space="preserve">Stanhopea </w:t>
      </w:r>
      <w:r w:rsidRPr="00DB5E7E">
        <w:rPr>
          <w:rFonts w:ascii="Arial" w:eastAsia="Times New Roman" w:hAnsi="Arial" w:cs="Arial"/>
          <w:i/>
          <w:iCs/>
          <w:color w:val="262626"/>
          <w:sz w:val="24"/>
          <w:szCs w:val="24"/>
        </w:rPr>
        <w:t>victoriana</w:t>
      </w:r>
      <w:r w:rsidRPr="000B1639">
        <w:rPr>
          <w:rFonts w:ascii="Arial" w:eastAsia="Times New Roman" w:hAnsi="Arial" w:cs="Arial"/>
          <w:color w:val="262626"/>
          <w:sz w:val="24"/>
          <w:szCs w:val="24"/>
        </w:rPr>
        <w:t xml:space="preserve"> Archila, Pérez-García, Chiron &amp; Szlach.</w:t>
      </w:r>
    </w:p>
    <w:p w14:paraId="09027017" w14:textId="77777777" w:rsidR="000B1639" w:rsidRDefault="000B1639" w:rsidP="000B1639">
      <w:pPr>
        <w:shd w:val="clear" w:color="auto" w:fill="FFFFFF"/>
        <w:spacing w:after="0" w:line="360" w:lineRule="atLeast"/>
        <w:rPr>
          <w:rFonts w:ascii="Arial" w:eastAsia="Times New Roman" w:hAnsi="Arial" w:cs="Arial"/>
          <w:color w:val="262626"/>
          <w:sz w:val="24"/>
          <w:szCs w:val="24"/>
        </w:rPr>
      </w:pPr>
    </w:p>
    <w:p w14:paraId="73FF3DA5" w14:textId="550A58ED" w:rsidR="000B1639" w:rsidRPr="000B1639" w:rsidRDefault="000B1639" w:rsidP="000B1639">
      <w:pPr>
        <w:shd w:val="clear" w:color="auto" w:fill="FFFFFF"/>
        <w:spacing w:after="0" w:line="360" w:lineRule="atLeast"/>
        <w:rPr>
          <w:rFonts w:ascii="Arial" w:eastAsia="Times New Roman" w:hAnsi="Arial" w:cs="Arial"/>
          <w:color w:val="262626"/>
          <w:sz w:val="24"/>
          <w:szCs w:val="24"/>
        </w:rPr>
      </w:pPr>
      <w:r w:rsidRPr="000B1639">
        <w:rPr>
          <w:rFonts w:ascii="Arial" w:eastAsia="Times New Roman" w:hAnsi="Arial" w:cs="Arial"/>
          <w:color w:val="262626"/>
          <w:sz w:val="24"/>
          <w:szCs w:val="24"/>
        </w:rPr>
        <w:t xml:space="preserve">Stanhopea </w:t>
      </w:r>
      <w:r w:rsidRPr="00DB5E7E">
        <w:rPr>
          <w:rFonts w:ascii="Arial" w:eastAsia="Times New Roman" w:hAnsi="Arial" w:cs="Arial"/>
          <w:i/>
          <w:iCs/>
          <w:color w:val="262626"/>
          <w:sz w:val="24"/>
          <w:szCs w:val="24"/>
        </w:rPr>
        <w:t>wardii</w:t>
      </w:r>
      <w:r w:rsidRPr="000B1639">
        <w:rPr>
          <w:rFonts w:ascii="Arial" w:eastAsia="Times New Roman" w:hAnsi="Arial" w:cs="Arial"/>
          <w:color w:val="262626"/>
          <w:sz w:val="24"/>
          <w:szCs w:val="24"/>
        </w:rPr>
        <w:t xml:space="preserve"> Lodd. ex Lindl.</w:t>
      </w:r>
    </w:p>
    <w:p w14:paraId="462A9227" w14:textId="77777777" w:rsidR="000B1639" w:rsidRDefault="000B1639" w:rsidP="000B1639">
      <w:pPr>
        <w:shd w:val="clear" w:color="auto" w:fill="FFFFFF"/>
        <w:spacing w:after="0" w:line="360" w:lineRule="atLeast"/>
        <w:rPr>
          <w:rFonts w:ascii="Arial" w:eastAsia="Times New Roman" w:hAnsi="Arial" w:cs="Arial"/>
          <w:color w:val="262626"/>
          <w:sz w:val="24"/>
          <w:szCs w:val="24"/>
        </w:rPr>
      </w:pPr>
    </w:p>
    <w:p w14:paraId="21ECE638" w14:textId="3D92DCBA" w:rsidR="000B1639" w:rsidRPr="000B1639" w:rsidRDefault="000B1639" w:rsidP="000B1639">
      <w:pPr>
        <w:shd w:val="clear" w:color="auto" w:fill="FFFFFF"/>
        <w:spacing w:after="0" w:line="360" w:lineRule="atLeast"/>
        <w:rPr>
          <w:rFonts w:ascii="Arial" w:eastAsia="Times New Roman" w:hAnsi="Arial" w:cs="Arial"/>
          <w:color w:val="262626"/>
          <w:sz w:val="24"/>
          <w:szCs w:val="24"/>
        </w:rPr>
      </w:pPr>
      <w:r w:rsidRPr="000B1639">
        <w:rPr>
          <w:rFonts w:ascii="Arial" w:eastAsia="Times New Roman" w:hAnsi="Arial" w:cs="Arial"/>
          <w:color w:val="262626"/>
          <w:sz w:val="24"/>
          <w:szCs w:val="24"/>
        </w:rPr>
        <w:t xml:space="preserve">Stanhopea </w:t>
      </w:r>
      <w:r w:rsidRPr="00DB5E7E">
        <w:rPr>
          <w:rFonts w:ascii="Arial" w:eastAsia="Times New Roman" w:hAnsi="Arial" w:cs="Arial"/>
          <w:i/>
          <w:iCs/>
          <w:color w:val="262626"/>
          <w:sz w:val="24"/>
          <w:szCs w:val="24"/>
        </w:rPr>
        <w:t>warszewicziana</w:t>
      </w:r>
      <w:r w:rsidRPr="000B1639">
        <w:rPr>
          <w:rFonts w:ascii="Arial" w:eastAsia="Times New Roman" w:hAnsi="Arial" w:cs="Arial"/>
          <w:color w:val="262626"/>
          <w:sz w:val="24"/>
          <w:szCs w:val="24"/>
        </w:rPr>
        <w:t xml:space="preserve"> Klotzsch</w:t>
      </w:r>
    </w:p>
    <w:p w14:paraId="2B15A36B" w14:textId="77777777" w:rsidR="000B1639" w:rsidRDefault="000B1639" w:rsidP="000B1639">
      <w:pPr>
        <w:shd w:val="clear" w:color="auto" w:fill="FFFFFF"/>
        <w:spacing w:after="0" w:line="360" w:lineRule="atLeast"/>
        <w:rPr>
          <w:rFonts w:ascii="Arial" w:eastAsia="Times New Roman" w:hAnsi="Arial" w:cs="Arial"/>
          <w:color w:val="262626"/>
          <w:sz w:val="24"/>
          <w:szCs w:val="24"/>
        </w:rPr>
      </w:pPr>
    </w:p>
    <w:p w14:paraId="1848AED0" w14:textId="6A35C00D" w:rsidR="000B1639" w:rsidRPr="000B1639" w:rsidRDefault="000B1639" w:rsidP="000B1639">
      <w:pPr>
        <w:shd w:val="clear" w:color="auto" w:fill="FFFFFF"/>
        <w:spacing w:after="0" w:line="360" w:lineRule="atLeast"/>
        <w:rPr>
          <w:rFonts w:ascii="Arial" w:eastAsia="Times New Roman" w:hAnsi="Arial" w:cs="Arial"/>
          <w:color w:val="262626"/>
          <w:sz w:val="24"/>
          <w:szCs w:val="24"/>
        </w:rPr>
      </w:pPr>
      <w:r w:rsidRPr="000B1639">
        <w:rPr>
          <w:rFonts w:ascii="Arial" w:eastAsia="Times New Roman" w:hAnsi="Arial" w:cs="Arial"/>
          <w:color w:val="262626"/>
          <w:sz w:val="24"/>
          <w:szCs w:val="24"/>
        </w:rPr>
        <w:t xml:space="preserve">Stanhopea </w:t>
      </w:r>
      <w:r w:rsidRPr="00DB5E7E">
        <w:rPr>
          <w:rFonts w:ascii="Arial" w:eastAsia="Times New Roman" w:hAnsi="Arial" w:cs="Arial"/>
          <w:i/>
          <w:iCs/>
          <w:color w:val="262626"/>
          <w:sz w:val="24"/>
          <w:szCs w:val="24"/>
        </w:rPr>
        <w:t>whittenii</w:t>
      </w:r>
      <w:r w:rsidRPr="000B1639">
        <w:rPr>
          <w:rFonts w:ascii="Arial" w:eastAsia="Times New Roman" w:hAnsi="Arial" w:cs="Arial"/>
          <w:color w:val="262626"/>
          <w:sz w:val="24"/>
          <w:szCs w:val="24"/>
        </w:rPr>
        <w:t xml:space="preserve"> Soto Arenas, Salazar &amp; G.Gerlach</w:t>
      </w:r>
    </w:p>
    <w:p w14:paraId="23DA6297" w14:textId="77777777" w:rsidR="000B1639" w:rsidRDefault="000B1639" w:rsidP="000B1639">
      <w:pPr>
        <w:shd w:val="clear" w:color="auto" w:fill="FFFFFF"/>
        <w:spacing w:after="0" w:line="360" w:lineRule="atLeast"/>
        <w:rPr>
          <w:rFonts w:ascii="Arial" w:eastAsia="Times New Roman" w:hAnsi="Arial" w:cs="Arial"/>
          <w:color w:val="262626"/>
          <w:sz w:val="24"/>
          <w:szCs w:val="24"/>
        </w:rPr>
      </w:pPr>
    </w:p>
    <w:p w14:paraId="37672B71" w14:textId="782AFA89" w:rsidR="000B1639" w:rsidRPr="000B1639" w:rsidRDefault="000B1639" w:rsidP="000B1639">
      <w:pPr>
        <w:shd w:val="clear" w:color="auto" w:fill="FFFFFF"/>
        <w:spacing w:after="0" w:line="360" w:lineRule="atLeast"/>
        <w:rPr>
          <w:rFonts w:ascii="Arial" w:eastAsia="Times New Roman" w:hAnsi="Arial" w:cs="Arial"/>
          <w:color w:val="262626"/>
          <w:sz w:val="24"/>
          <w:szCs w:val="24"/>
        </w:rPr>
      </w:pPr>
      <w:r w:rsidRPr="000B1639">
        <w:rPr>
          <w:rFonts w:ascii="Arial" w:eastAsia="Times New Roman" w:hAnsi="Arial" w:cs="Arial"/>
          <w:color w:val="262626"/>
          <w:sz w:val="24"/>
          <w:szCs w:val="24"/>
        </w:rPr>
        <w:lastRenderedPageBreak/>
        <w:t xml:space="preserve">Stanhopea </w:t>
      </w:r>
      <w:r w:rsidRPr="00DB5E7E">
        <w:rPr>
          <w:rFonts w:ascii="Arial" w:eastAsia="Times New Roman" w:hAnsi="Arial" w:cs="Arial"/>
          <w:i/>
          <w:iCs/>
          <w:color w:val="262626"/>
          <w:sz w:val="24"/>
          <w:szCs w:val="24"/>
        </w:rPr>
        <w:t>xanthoviridea</w:t>
      </w:r>
      <w:r w:rsidRPr="000B1639">
        <w:rPr>
          <w:rFonts w:ascii="Arial" w:eastAsia="Times New Roman" w:hAnsi="Arial" w:cs="Arial"/>
          <w:color w:val="262626"/>
          <w:sz w:val="24"/>
          <w:szCs w:val="24"/>
        </w:rPr>
        <w:t xml:space="preserve"> Archila, Pérez-García, Chiron &amp; Szlach.</w:t>
      </w:r>
    </w:p>
    <w:p w14:paraId="3820578C" w14:textId="77777777" w:rsidR="000B1639" w:rsidRDefault="000B1639" w:rsidP="000B1639">
      <w:pPr>
        <w:shd w:val="clear" w:color="auto" w:fill="FFFFFF"/>
        <w:spacing w:after="0" w:line="360" w:lineRule="atLeast"/>
        <w:rPr>
          <w:rFonts w:ascii="Arial" w:eastAsia="Times New Roman" w:hAnsi="Arial" w:cs="Arial"/>
          <w:color w:val="262626"/>
          <w:sz w:val="24"/>
          <w:szCs w:val="24"/>
        </w:rPr>
      </w:pPr>
    </w:p>
    <w:p w14:paraId="5B2FE9CB" w14:textId="0C050869" w:rsidR="007E3D12" w:rsidRPr="00C12C5C" w:rsidRDefault="000B1639" w:rsidP="000B1639">
      <w:pPr>
        <w:shd w:val="clear" w:color="auto" w:fill="FFFFFF"/>
        <w:spacing w:after="0" w:line="360" w:lineRule="atLeast"/>
        <w:rPr>
          <w:rFonts w:ascii="Arial" w:hAnsi="Arial" w:cs="Arial"/>
          <w:b/>
          <w:bCs/>
          <w:color w:val="2B2B2B"/>
          <w:sz w:val="24"/>
          <w:szCs w:val="24"/>
          <w:shd w:val="clear" w:color="auto" w:fill="FFFFFF"/>
        </w:rPr>
      </w:pPr>
      <w:r w:rsidRPr="000B1639">
        <w:rPr>
          <w:rFonts w:ascii="Arial" w:eastAsia="Times New Roman" w:hAnsi="Arial" w:cs="Arial"/>
          <w:color w:val="262626"/>
          <w:sz w:val="24"/>
          <w:szCs w:val="24"/>
        </w:rPr>
        <w:t xml:space="preserve">Stanhopea </w:t>
      </w:r>
      <w:r w:rsidRPr="00DB5E7E">
        <w:rPr>
          <w:rFonts w:ascii="Arial" w:eastAsia="Times New Roman" w:hAnsi="Arial" w:cs="Arial"/>
          <w:i/>
          <w:iCs/>
          <w:color w:val="262626"/>
          <w:sz w:val="24"/>
          <w:szCs w:val="24"/>
        </w:rPr>
        <w:t xml:space="preserve">xytriophora </w:t>
      </w:r>
      <w:r w:rsidRPr="000B1639">
        <w:rPr>
          <w:rFonts w:ascii="Arial" w:eastAsia="Times New Roman" w:hAnsi="Arial" w:cs="Arial"/>
          <w:color w:val="262626"/>
          <w:sz w:val="24"/>
          <w:szCs w:val="24"/>
        </w:rPr>
        <w:t>Rchb.f.</w:t>
      </w:r>
    </w:p>
    <w:tbl>
      <w:tblPr>
        <w:tblW w:w="957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9570"/>
      </w:tblGrid>
      <w:tr w:rsidR="007E3D12" w:rsidRPr="00C12C5C" w14:paraId="42C4D335" w14:textId="77777777" w:rsidTr="000B1639">
        <w:trPr>
          <w:trHeight w:val="180"/>
        </w:trPr>
        <w:tc>
          <w:tcPr>
            <w:tcW w:w="0" w:type="auto"/>
            <w:tcBorders>
              <w:top w:val="nil"/>
              <w:left w:val="nil"/>
              <w:bottom w:val="nil"/>
              <w:right w:val="nil"/>
            </w:tcBorders>
            <w:shd w:val="clear" w:color="auto" w:fill="FFFFFF"/>
            <w:vAlign w:val="center"/>
          </w:tcPr>
          <w:p w14:paraId="062B360A" w14:textId="4E4C93E2" w:rsidR="007E3D12" w:rsidRPr="00C12C5C" w:rsidRDefault="007E3D12" w:rsidP="00C12C5C">
            <w:pPr>
              <w:spacing w:after="0" w:line="240" w:lineRule="auto"/>
              <w:rPr>
                <w:rFonts w:ascii="Arial" w:eastAsia="Times New Roman" w:hAnsi="Arial" w:cs="Arial"/>
                <w:color w:val="333333"/>
                <w:sz w:val="24"/>
                <w:szCs w:val="24"/>
              </w:rPr>
            </w:pPr>
          </w:p>
        </w:tc>
      </w:tr>
    </w:tbl>
    <w:p w14:paraId="61CC7BA3" w14:textId="790FE56A" w:rsidR="0071356D" w:rsidRDefault="002F07F6" w:rsidP="003B5BFA">
      <w:pPr>
        <w:shd w:val="clear" w:color="auto" w:fill="FFFFFF"/>
        <w:spacing w:after="0" w:line="360" w:lineRule="atLeast"/>
        <w:rPr>
          <w:rFonts w:ascii="Arial" w:hAnsi="Arial" w:cs="Arial"/>
          <w:b/>
          <w:bCs/>
          <w:color w:val="000000"/>
          <w:sz w:val="24"/>
          <w:szCs w:val="24"/>
          <w:shd w:val="clear" w:color="auto" w:fill="FFFFFF"/>
        </w:rPr>
      </w:pPr>
      <w:bookmarkStart w:id="0" w:name="_Hlk149142014"/>
      <w:r>
        <w:rPr>
          <w:rFonts w:ascii="Arial" w:hAnsi="Arial" w:cs="Arial"/>
          <w:b/>
          <w:bCs/>
          <w:color w:val="000000"/>
          <w:sz w:val="24"/>
          <w:szCs w:val="24"/>
          <w:shd w:val="clear" w:color="auto" w:fill="FFFFFF"/>
        </w:rPr>
        <w:t>Stanhopea</w:t>
      </w:r>
      <w:r w:rsidR="003B5BFA">
        <w:rPr>
          <w:rFonts w:ascii="Arial" w:hAnsi="Arial" w:cs="Arial"/>
          <w:b/>
          <w:bCs/>
          <w:color w:val="000000"/>
          <w:sz w:val="24"/>
          <w:szCs w:val="24"/>
          <w:shd w:val="clear" w:color="auto" w:fill="FFFFFF"/>
        </w:rPr>
        <w:t xml:space="preserve"> Species Awards</w:t>
      </w:r>
    </w:p>
    <w:bookmarkEnd w:id="0"/>
    <w:tbl>
      <w:tblPr>
        <w:tblStyle w:val="TableGrid"/>
        <w:tblW w:w="10440" w:type="dxa"/>
        <w:tblInd w:w="-545" w:type="dxa"/>
        <w:tblLook w:val="04A0" w:firstRow="1" w:lastRow="0" w:firstColumn="1" w:lastColumn="0" w:noHBand="0" w:noVBand="1"/>
      </w:tblPr>
      <w:tblGrid>
        <w:gridCol w:w="2252"/>
        <w:gridCol w:w="704"/>
        <w:gridCol w:w="603"/>
        <w:gridCol w:w="711"/>
        <w:gridCol w:w="600"/>
        <w:gridCol w:w="645"/>
        <w:gridCol w:w="781"/>
        <w:gridCol w:w="769"/>
        <w:gridCol w:w="781"/>
        <w:gridCol w:w="777"/>
        <w:gridCol w:w="892"/>
        <w:gridCol w:w="925"/>
      </w:tblGrid>
      <w:tr w:rsidR="003B5BFA" w:rsidRPr="00E16AB9" w14:paraId="6A1AA8AF" w14:textId="77777777" w:rsidTr="00771472">
        <w:tc>
          <w:tcPr>
            <w:tcW w:w="2252" w:type="dxa"/>
          </w:tcPr>
          <w:p w14:paraId="7987D606" w14:textId="77777777" w:rsidR="003B5BFA" w:rsidRPr="00E16AB9" w:rsidRDefault="003B5BFA"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p>
        </w:tc>
        <w:tc>
          <w:tcPr>
            <w:tcW w:w="704" w:type="dxa"/>
          </w:tcPr>
          <w:p w14:paraId="6B2AA44E" w14:textId="77777777" w:rsidR="003B5BFA" w:rsidRPr="00E16AB9" w:rsidRDefault="003B5BFA"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r w:rsidRPr="00E16AB9">
              <w:rPr>
                <w:rFonts w:ascii="Arial" w:hAnsi="Arial" w:cs="Arial"/>
                <w:sz w:val="22"/>
                <w:szCs w:val="22"/>
              </w:rPr>
              <w:t>FCC</w:t>
            </w:r>
          </w:p>
        </w:tc>
        <w:tc>
          <w:tcPr>
            <w:tcW w:w="603" w:type="dxa"/>
          </w:tcPr>
          <w:p w14:paraId="5DEE358D" w14:textId="77777777" w:rsidR="003B5BFA" w:rsidRPr="00E16AB9" w:rsidRDefault="003B5BFA"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r w:rsidRPr="00E16AB9">
              <w:rPr>
                <w:rFonts w:ascii="Arial" w:hAnsi="Arial" w:cs="Arial"/>
                <w:sz w:val="22"/>
                <w:szCs w:val="22"/>
              </w:rPr>
              <w:t>AM</w:t>
            </w:r>
          </w:p>
        </w:tc>
        <w:tc>
          <w:tcPr>
            <w:tcW w:w="711" w:type="dxa"/>
          </w:tcPr>
          <w:p w14:paraId="16894DBF" w14:textId="77777777" w:rsidR="003B5BFA" w:rsidRPr="00E16AB9" w:rsidRDefault="003B5BFA"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r w:rsidRPr="00E16AB9">
              <w:rPr>
                <w:rFonts w:ascii="Arial" w:hAnsi="Arial" w:cs="Arial"/>
                <w:sz w:val="22"/>
                <w:szCs w:val="22"/>
              </w:rPr>
              <w:t>HCC</w:t>
            </w:r>
          </w:p>
        </w:tc>
        <w:tc>
          <w:tcPr>
            <w:tcW w:w="600" w:type="dxa"/>
          </w:tcPr>
          <w:p w14:paraId="2C7864F7" w14:textId="77777777" w:rsidR="003B5BFA" w:rsidRPr="00E16AB9" w:rsidRDefault="003B5BFA"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r w:rsidRPr="00E16AB9">
              <w:rPr>
                <w:rFonts w:ascii="Arial" w:hAnsi="Arial" w:cs="Arial"/>
                <w:sz w:val="22"/>
                <w:szCs w:val="22"/>
              </w:rPr>
              <w:t>AQ</w:t>
            </w:r>
          </w:p>
        </w:tc>
        <w:tc>
          <w:tcPr>
            <w:tcW w:w="645" w:type="dxa"/>
          </w:tcPr>
          <w:p w14:paraId="21C623A3" w14:textId="77777777" w:rsidR="003B5BFA" w:rsidRPr="00E16AB9" w:rsidRDefault="003B5BFA"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sidRPr="00E16AB9">
              <w:rPr>
                <w:rFonts w:ascii="Arial" w:hAnsi="Arial" w:cs="Arial"/>
                <w:sz w:val="22"/>
                <w:szCs w:val="22"/>
              </w:rPr>
              <w:t>JC</w:t>
            </w:r>
          </w:p>
        </w:tc>
        <w:tc>
          <w:tcPr>
            <w:tcW w:w="781" w:type="dxa"/>
          </w:tcPr>
          <w:p w14:paraId="4951D7C4" w14:textId="77777777" w:rsidR="003B5BFA" w:rsidRPr="00E16AB9" w:rsidRDefault="003B5BFA"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r w:rsidRPr="00E16AB9">
              <w:rPr>
                <w:rFonts w:ascii="Arial" w:hAnsi="Arial" w:cs="Arial"/>
                <w:sz w:val="22"/>
                <w:szCs w:val="22"/>
              </w:rPr>
              <w:t>CCM</w:t>
            </w:r>
          </w:p>
        </w:tc>
        <w:tc>
          <w:tcPr>
            <w:tcW w:w="769" w:type="dxa"/>
          </w:tcPr>
          <w:p w14:paraId="63CF52D7" w14:textId="77777777" w:rsidR="003B5BFA" w:rsidRPr="00E16AB9" w:rsidRDefault="003B5BFA"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r w:rsidRPr="00E16AB9">
              <w:rPr>
                <w:rFonts w:ascii="Arial" w:hAnsi="Arial" w:cs="Arial"/>
                <w:sz w:val="22"/>
                <w:szCs w:val="22"/>
              </w:rPr>
              <w:t>CCE</w:t>
            </w:r>
          </w:p>
        </w:tc>
        <w:tc>
          <w:tcPr>
            <w:tcW w:w="781" w:type="dxa"/>
          </w:tcPr>
          <w:p w14:paraId="23A9FDBD" w14:textId="77777777" w:rsidR="003B5BFA" w:rsidRPr="00E16AB9" w:rsidRDefault="003B5BFA"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r w:rsidRPr="00E16AB9">
              <w:rPr>
                <w:rFonts w:ascii="Arial" w:hAnsi="Arial" w:cs="Arial"/>
                <w:sz w:val="22"/>
                <w:szCs w:val="22"/>
              </w:rPr>
              <w:t>CHM</w:t>
            </w:r>
          </w:p>
        </w:tc>
        <w:tc>
          <w:tcPr>
            <w:tcW w:w="777" w:type="dxa"/>
          </w:tcPr>
          <w:p w14:paraId="4B780A42" w14:textId="77777777" w:rsidR="003B5BFA" w:rsidRPr="00E16AB9" w:rsidRDefault="003B5BFA"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r w:rsidRPr="00E16AB9">
              <w:rPr>
                <w:rFonts w:ascii="Arial" w:hAnsi="Arial" w:cs="Arial"/>
                <w:sz w:val="22"/>
                <w:szCs w:val="22"/>
              </w:rPr>
              <w:t>CBM</w:t>
            </w:r>
          </w:p>
        </w:tc>
        <w:tc>
          <w:tcPr>
            <w:tcW w:w="892" w:type="dxa"/>
          </w:tcPr>
          <w:p w14:paraId="572E7492" w14:textId="77777777" w:rsidR="003B5BFA" w:rsidRPr="00E16AB9" w:rsidRDefault="003B5BFA"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sidRPr="00E16AB9">
              <w:rPr>
                <w:rFonts w:ascii="Arial" w:hAnsi="Arial" w:cs="Arial"/>
                <w:sz w:val="22"/>
                <w:szCs w:val="22"/>
              </w:rPr>
              <w:t>CBR</w:t>
            </w:r>
          </w:p>
        </w:tc>
        <w:tc>
          <w:tcPr>
            <w:tcW w:w="925" w:type="dxa"/>
          </w:tcPr>
          <w:p w14:paraId="2C3AE2C7" w14:textId="77777777" w:rsidR="003B5BFA" w:rsidRPr="00E16AB9" w:rsidRDefault="003B5BFA"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r w:rsidRPr="00E16AB9">
              <w:rPr>
                <w:rFonts w:ascii="Arial" w:hAnsi="Arial" w:cs="Arial"/>
                <w:sz w:val="22"/>
                <w:szCs w:val="22"/>
              </w:rPr>
              <w:t>TOTAL</w:t>
            </w:r>
          </w:p>
        </w:tc>
      </w:tr>
      <w:tr w:rsidR="003B5BFA" w:rsidRPr="00E16AB9" w14:paraId="24AAAA86" w14:textId="77777777" w:rsidTr="00771472">
        <w:trPr>
          <w:trHeight w:val="70"/>
        </w:trPr>
        <w:tc>
          <w:tcPr>
            <w:tcW w:w="2252" w:type="dxa"/>
          </w:tcPr>
          <w:p w14:paraId="1BC62ADA" w14:textId="389B6E77" w:rsidR="003B5BFA" w:rsidRPr="009143A9" w:rsidRDefault="002F07F6" w:rsidP="00D33B90">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sz w:val="22"/>
                <w:szCs w:val="22"/>
              </w:rPr>
            </w:pPr>
            <w:r w:rsidRPr="002F07F6">
              <w:rPr>
                <w:rFonts w:ascii="Arial" w:hAnsi="Arial" w:cs="Arial"/>
                <w:i/>
                <w:iCs/>
                <w:sz w:val="22"/>
                <w:szCs w:val="22"/>
              </w:rPr>
              <w:t>aliceae</w:t>
            </w:r>
          </w:p>
        </w:tc>
        <w:tc>
          <w:tcPr>
            <w:tcW w:w="704" w:type="dxa"/>
          </w:tcPr>
          <w:p w14:paraId="1C66A88B" w14:textId="728F2C97" w:rsidR="00771472"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603" w:type="dxa"/>
          </w:tcPr>
          <w:p w14:paraId="295C8A94" w14:textId="79AE9A35" w:rsidR="00771472"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711" w:type="dxa"/>
          </w:tcPr>
          <w:p w14:paraId="5E3D1E70" w14:textId="3A5EDF1C" w:rsidR="003B5BFA"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600" w:type="dxa"/>
          </w:tcPr>
          <w:p w14:paraId="69C5A43F" w14:textId="64A218C0" w:rsidR="00771472"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645" w:type="dxa"/>
          </w:tcPr>
          <w:p w14:paraId="5E3B04DD" w14:textId="399C66F3" w:rsidR="00771472"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781" w:type="dxa"/>
          </w:tcPr>
          <w:p w14:paraId="1936756B" w14:textId="40265304" w:rsidR="00771472"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769" w:type="dxa"/>
          </w:tcPr>
          <w:p w14:paraId="59434942" w14:textId="194B9905" w:rsidR="00771472"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781" w:type="dxa"/>
          </w:tcPr>
          <w:p w14:paraId="055E5C72" w14:textId="043A231F" w:rsidR="00771472" w:rsidRPr="00E16AB9" w:rsidRDefault="00160160" w:rsidP="00D33B90">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777" w:type="dxa"/>
          </w:tcPr>
          <w:p w14:paraId="100D315F" w14:textId="4562089F" w:rsidR="00771472"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892" w:type="dxa"/>
          </w:tcPr>
          <w:p w14:paraId="652BC694" w14:textId="5CF1839E" w:rsidR="003B5BFA"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925" w:type="dxa"/>
            <w:shd w:val="clear" w:color="auto" w:fill="auto"/>
          </w:tcPr>
          <w:p w14:paraId="5B6DF707" w14:textId="385325A8" w:rsidR="00771472"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0</w:t>
            </w:r>
          </w:p>
        </w:tc>
      </w:tr>
      <w:tr w:rsidR="00771472" w:rsidRPr="00E16AB9" w14:paraId="1EF63B34" w14:textId="77777777" w:rsidTr="00771472">
        <w:tc>
          <w:tcPr>
            <w:tcW w:w="2252" w:type="dxa"/>
          </w:tcPr>
          <w:p w14:paraId="1A1C5757" w14:textId="1010D234" w:rsidR="00771472" w:rsidRPr="00771472" w:rsidRDefault="002F07F6"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sz w:val="22"/>
                <w:szCs w:val="22"/>
              </w:rPr>
            </w:pPr>
            <w:r>
              <w:rPr>
                <w:rFonts w:ascii="Arial" w:hAnsi="Arial" w:cs="Arial"/>
                <w:i/>
                <w:iCs/>
                <w:sz w:val="22"/>
                <w:szCs w:val="22"/>
              </w:rPr>
              <w:t>a</w:t>
            </w:r>
            <w:r w:rsidRPr="002F07F6">
              <w:rPr>
                <w:rFonts w:ascii="Arial" w:hAnsi="Arial" w:cs="Arial"/>
                <w:i/>
                <w:iCs/>
                <w:sz w:val="22"/>
                <w:szCs w:val="22"/>
              </w:rPr>
              <w:t>mesiana</w:t>
            </w:r>
            <w:r>
              <w:rPr>
                <w:rFonts w:ascii="Arial" w:hAnsi="Arial" w:cs="Arial"/>
                <w:i/>
                <w:iCs/>
                <w:sz w:val="22"/>
                <w:szCs w:val="22"/>
              </w:rPr>
              <w:t>, ~reichenbachiana</w:t>
            </w:r>
          </w:p>
        </w:tc>
        <w:tc>
          <w:tcPr>
            <w:tcW w:w="704" w:type="dxa"/>
          </w:tcPr>
          <w:p w14:paraId="4C7B37E0" w14:textId="77777777" w:rsidR="00771472" w:rsidRDefault="00771472"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4C4F6EB6" w14:textId="2E1B65FE" w:rsidR="002F07F6" w:rsidRDefault="002F07F6"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603" w:type="dxa"/>
          </w:tcPr>
          <w:p w14:paraId="4F042B63" w14:textId="77777777" w:rsidR="002F07F6" w:rsidRDefault="002F07F6"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1E57083F" w14:textId="41561C3C" w:rsidR="00771472" w:rsidRDefault="002F07F6"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5</w:t>
            </w:r>
          </w:p>
        </w:tc>
        <w:tc>
          <w:tcPr>
            <w:tcW w:w="711" w:type="dxa"/>
          </w:tcPr>
          <w:p w14:paraId="737FD34C" w14:textId="77777777" w:rsidR="002F07F6" w:rsidRDefault="002F07F6"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0BE42159" w14:textId="1F860523" w:rsidR="00771472"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0" w:type="dxa"/>
          </w:tcPr>
          <w:p w14:paraId="0BF1E9EB" w14:textId="77777777" w:rsidR="002F07F6" w:rsidRDefault="002F07F6"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49DFF93F" w14:textId="09DA04AC" w:rsidR="00771472"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6926AAED" w14:textId="77777777" w:rsidR="002F07F6" w:rsidRDefault="002F07F6"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3069BC48" w14:textId="5AA78F05" w:rsidR="00771472"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1B68209C" w14:textId="77777777" w:rsidR="002F07F6" w:rsidRDefault="002F07F6"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6368DA30" w14:textId="0B782675" w:rsidR="00771472"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69" w:type="dxa"/>
          </w:tcPr>
          <w:p w14:paraId="1A389CEE" w14:textId="77777777" w:rsidR="002F07F6" w:rsidRDefault="002F07F6"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488760F1" w14:textId="04B7CCCE" w:rsidR="00771472"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72E6830D" w14:textId="77777777" w:rsidR="002F07F6" w:rsidRDefault="002F07F6"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0C9EE0E9" w14:textId="08E922BE" w:rsidR="00771472"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77" w:type="dxa"/>
          </w:tcPr>
          <w:p w14:paraId="46F9A067" w14:textId="77777777" w:rsidR="002F07F6" w:rsidRDefault="002F07F6"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4626F893" w14:textId="103E7420" w:rsidR="00771472"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892" w:type="dxa"/>
          </w:tcPr>
          <w:p w14:paraId="0DBEEA3A" w14:textId="77777777" w:rsidR="002F07F6" w:rsidRDefault="002F07F6"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601B0681" w14:textId="718B72C5" w:rsidR="00771472"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925" w:type="dxa"/>
            <w:shd w:val="clear" w:color="auto" w:fill="auto"/>
          </w:tcPr>
          <w:p w14:paraId="74668382" w14:textId="77777777" w:rsidR="002F07F6" w:rsidRDefault="002F07F6"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07D55A4F" w14:textId="179C6081" w:rsidR="00771472" w:rsidRDefault="002F07F6"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6</w:t>
            </w:r>
          </w:p>
        </w:tc>
      </w:tr>
      <w:tr w:rsidR="003B5BFA" w:rsidRPr="00E16AB9" w14:paraId="2D83DC10" w14:textId="77777777" w:rsidTr="00771472">
        <w:tc>
          <w:tcPr>
            <w:tcW w:w="2252" w:type="dxa"/>
          </w:tcPr>
          <w:p w14:paraId="425CAE7F" w14:textId="07551C54" w:rsidR="003B5BFA" w:rsidRPr="009143A9" w:rsidRDefault="002F07F6"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sz w:val="22"/>
                <w:szCs w:val="22"/>
              </w:rPr>
            </w:pPr>
            <w:r>
              <w:rPr>
                <w:rFonts w:ascii="Arial" w:hAnsi="Arial" w:cs="Arial"/>
                <w:i/>
                <w:iCs/>
                <w:sz w:val="22"/>
                <w:szCs w:val="22"/>
              </w:rPr>
              <w:t>a</w:t>
            </w:r>
            <w:r w:rsidRPr="002F07F6">
              <w:rPr>
                <w:rFonts w:ascii="Arial" w:hAnsi="Arial" w:cs="Arial"/>
                <w:i/>
                <w:iCs/>
                <w:sz w:val="22"/>
                <w:szCs w:val="22"/>
              </w:rPr>
              <w:t>moena</w:t>
            </w:r>
            <w:r>
              <w:rPr>
                <w:rFonts w:ascii="Arial" w:hAnsi="Arial" w:cs="Arial"/>
                <w:i/>
                <w:iCs/>
                <w:sz w:val="22"/>
                <w:szCs w:val="22"/>
              </w:rPr>
              <w:t>, ~</w:t>
            </w:r>
            <w:r w:rsidRPr="002F07F6">
              <w:rPr>
                <w:rFonts w:ascii="Arial" w:hAnsi="Arial" w:cs="Arial"/>
                <w:i/>
                <w:iCs/>
                <w:sz w:val="22"/>
                <w:szCs w:val="22"/>
              </w:rPr>
              <w:t>wardii</w:t>
            </w:r>
          </w:p>
        </w:tc>
        <w:tc>
          <w:tcPr>
            <w:tcW w:w="704" w:type="dxa"/>
          </w:tcPr>
          <w:p w14:paraId="789F137A" w14:textId="2B3838FF" w:rsidR="003B5BFA"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603" w:type="dxa"/>
          </w:tcPr>
          <w:p w14:paraId="09BB2B41" w14:textId="75D79ED3" w:rsidR="003B5BFA" w:rsidRPr="00E16AB9" w:rsidRDefault="002F07F6"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10</w:t>
            </w:r>
          </w:p>
        </w:tc>
        <w:tc>
          <w:tcPr>
            <w:tcW w:w="711" w:type="dxa"/>
          </w:tcPr>
          <w:p w14:paraId="6C7720DF" w14:textId="42FB11EA" w:rsidR="003B5BFA" w:rsidRPr="00E16AB9" w:rsidRDefault="002F07F6"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4</w:t>
            </w:r>
          </w:p>
        </w:tc>
        <w:tc>
          <w:tcPr>
            <w:tcW w:w="600" w:type="dxa"/>
          </w:tcPr>
          <w:p w14:paraId="3134F70F" w14:textId="1375EDC2" w:rsidR="003B5BFA"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645" w:type="dxa"/>
          </w:tcPr>
          <w:p w14:paraId="57F6D197" w14:textId="3B1E2492" w:rsidR="003B5BFA" w:rsidRPr="00E16AB9" w:rsidRDefault="002F07F6"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1</w:t>
            </w:r>
          </w:p>
        </w:tc>
        <w:tc>
          <w:tcPr>
            <w:tcW w:w="781" w:type="dxa"/>
          </w:tcPr>
          <w:p w14:paraId="32D37136" w14:textId="2E080280" w:rsidR="003B5BFA" w:rsidRPr="00E16AB9" w:rsidRDefault="002F07F6"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9</w:t>
            </w:r>
          </w:p>
        </w:tc>
        <w:tc>
          <w:tcPr>
            <w:tcW w:w="769" w:type="dxa"/>
          </w:tcPr>
          <w:p w14:paraId="74AAF8E9" w14:textId="3B49ECF5" w:rsidR="003B5BFA"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781" w:type="dxa"/>
          </w:tcPr>
          <w:p w14:paraId="5E1BE9BF" w14:textId="1E1456D0" w:rsidR="003B5BFA"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777" w:type="dxa"/>
          </w:tcPr>
          <w:p w14:paraId="6FE31BD3" w14:textId="0D531AF2" w:rsidR="003B5BFA"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892" w:type="dxa"/>
          </w:tcPr>
          <w:p w14:paraId="76AF6CE1" w14:textId="483D5DED" w:rsidR="003B5BFA"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925" w:type="dxa"/>
            <w:shd w:val="clear" w:color="auto" w:fill="auto"/>
          </w:tcPr>
          <w:p w14:paraId="42F0DE10" w14:textId="414F36C2" w:rsidR="003B5BFA" w:rsidRPr="00E16AB9" w:rsidRDefault="002F07F6"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24</w:t>
            </w:r>
          </w:p>
        </w:tc>
      </w:tr>
      <w:tr w:rsidR="003B5BFA" w:rsidRPr="00E16AB9" w14:paraId="3E55F763" w14:textId="77777777" w:rsidTr="00771472">
        <w:tc>
          <w:tcPr>
            <w:tcW w:w="2252" w:type="dxa"/>
          </w:tcPr>
          <w:p w14:paraId="6A5435FD" w14:textId="1245E2D9" w:rsidR="003B5BFA" w:rsidRPr="009143A9" w:rsidRDefault="002F07F6"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sz w:val="22"/>
                <w:szCs w:val="22"/>
              </w:rPr>
            </w:pPr>
            <w:bookmarkStart w:id="1" w:name="_Hlk149141995"/>
            <w:r w:rsidRPr="002F07F6">
              <w:rPr>
                <w:rFonts w:ascii="Arial" w:hAnsi="Arial" w:cs="Arial"/>
                <w:i/>
                <w:iCs/>
                <w:sz w:val="22"/>
                <w:szCs w:val="22"/>
              </w:rPr>
              <w:t>anfracta</w:t>
            </w:r>
          </w:p>
        </w:tc>
        <w:tc>
          <w:tcPr>
            <w:tcW w:w="704" w:type="dxa"/>
          </w:tcPr>
          <w:p w14:paraId="3A5D4DCF" w14:textId="4E867B88" w:rsidR="003B5BFA"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603" w:type="dxa"/>
          </w:tcPr>
          <w:p w14:paraId="21AF11C9" w14:textId="42ECCB93" w:rsidR="003B5BFA" w:rsidRPr="00E16AB9" w:rsidRDefault="002F07F6"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2</w:t>
            </w:r>
          </w:p>
        </w:tc>
        <w:tc>
          <w:tcPr>
            <w:tcW w:w="711" w:type="dxa"/>
          </w:tcPr>
          <w:p w14:paraId="395F3455" w14:textId="75938BF8" w:rsidR="003B5BFA" w:rsidRPr="00E16AB9" w:rsidRDefault="002F07F6"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1</w:t>
            </w:r>
          </w:p>
        </w:tc>
        <w:tc>
          <w:tcPr>
            <w:tcW w:w="600" w:type="dxa"/>
          </w:tcPr>
          <w:p w14:paraId="5D35808C" w14:textId="0100BB62" w:rsidR="003B5BFA"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645" w:type="dxa"/>
          </w:tcPr>
          <w:p w14:paraId="29D88F4C" w14:textId="14215561" w:rsidR="003B5BFA"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781" w:type="dxa"/>
          </w:tcPr>
          <w:p w14:paraId="7684C0C1" w14:textId="5DD5153F" w:rsidR="003B5BFA"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769" w:type="dxa"/>
          </w:tcPr>
          <w:p w14:paraId="7E685E6F" w14:textId="529D0144" w:rsidR="003B5BFA"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781" w:type="dxa"/>
          </w:tcPr>
          <w:p w14:paraId="48F2A41B" w14:textId="1261D71F" w:rsidR="003B5BFA"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1</w:t>
            </w:r>
          </w:p>
        </w:tc>
        <w:tc>
          <w:tcPr>
            <w:tcW w:w="777" w:type="dxa"/>
          </w:tcPr>
          <w:p w14:paraId="368D561C" w14:textId="6C467B19" w:rsidR="003B5BFA"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892" w:type="dxa"/>
          </w:tcPr>
          <w:p w14:paraId="4CF0A41E" w14:textId="66ED4F69" w:rsidR="003B5BFA"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925" w:type="dxa"/>
            <w:shd w:val="clear" w:color="auto" w:fill="auto"/>
          </w:tcPr>
          <w:p w14:paraId="73AFE7A1" w14:textId="628E9426" w:rsidR="003B5BFA" w:rsidRPr="00E16AB9" w:rsidRDefault="002F07F6"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4</w:t>
            </w:r>
          </w:p>
        </w:tc>
      </w:tr>
      <w:tr w:rsidR="003B5BFA" w:rsidRPr="00E16AB9" w14:paraId="35705123" w14:textId="77777777" w:rsidTr="00771472">
        <w:tc>
          <w:tcPr>
            <w:tcW w:w="2252" w:type="dxa"/>
          </w:tcPr>
          <w:p w14:paraId="3817D71C" w14:textId="64718A07" w:rsidR="003B5BFA" w:rsidRPr="009143A9" w:rsidRDefault="002F07F6"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sz w:val="22"/>
                <w:szCs w:val="22"/>
              </w:rPr>
            </w:pPr>
            <w:r w:rsidRPr="002F07F6">
              <w:rPr>
                <w:rFonts w:ascii="Arial" w:hAnsi="Arial" w:cs="Arial"/>
                <w:i/>
                <w:iCs/>
                <w:sz w:val="22"/>
                <w:szCs w:val="22"/>
              </w:rPr>
              <w:t>annulata</w:t>
            </w:r>
          </w:p>
        </w:tc>
        <w:tc>
          <w:tcPr>
            <w:tcW w:w="704" w:type="dxa"/>
          </w:tcPr>
          <w:p w14:paraId="3E288F1B" w14:textId="2CD37E1C" w:rsidR="003B5BFA"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603" w:type="dxa"/>
          </w:tcPr>
          <w:p w14:paraId="641979CF" w14:textId="4899C160" w:rsidR="003B5BFA"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711" w:type="dxa"/>
          </w:tcPr>
          <w:p w14:paraId="2DA65031" w14:textId="4D9C6B79" w:rsidR="003B5BFA"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600" w:type="dxa"/>
          </w:tcPr>
          <w:p w14:paraId="3C8F19FD" w14:textId="04D3D482" w:rsidR="003B5BFA"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645" w:type="dxa"/>
          </w:tcPr>
          <w:p w14:paraId="60029C69" w14:textId="4D8C20A5" w:rsidR="003B5BFA"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781" w:type="dxa"/>
          </w:tcPr>
          <w:p w14:paraId="670D8528" w14:textId="13CD343C" w:rsidR="003B5BFA"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769" w:type="dxa"/>
          </w:tcPr>
          <w:p w14:paraId="5D9E0A00" w14:textId="4259908D" w:rsidR="003B5BFA"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781" w:type="dxa"/>
          </w:tcPr>
          <w:p w14:paraId="7D9980D9" w14:textId="26253FD6" w:rsidR="003B5BFA" w:rsidRPr="00E16AB9" w:rsidRDefault="002F07F6"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777" w:type="dxa"/>
          </w:tcPr>
          <w:p w14:paraId="2E049476" w14:textId="2B455FB9" w:rsidR="003B5BFA"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892" w:type="dxa"/>
          </w:tcPr>
          <w:p w14:paraId="6C5FAC85" w14:textId="00B7D3DA" w:rsidR="003B5BFA" w:rsidRPr="00E16AB9" w:rsidRDefault="002F07F6"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1</w:t>
            </w:r>
          </w:p>
        </w:tc>
        <w:tc>
          <w:tcPr>
            <w:tcW w:w="925" w:type="dxa"/>
            <w:shd w:val="clear" w:color="auto" w:fill="auto"/>
          </w:tcPr>
          <w:p w14:paraId="62216018" w14:textId="10B1621B" w:rsidR="003B5BFA"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1</w:t>
            </w:r>
          </w:p>
        </w:tc>
      </w:tr>
      <w:tr w:rsidR="003B5BFA" w:rsidRPr="00E16AB9" w14:paraId="41A5EDD1" w14:textId="77777777" w:rsidTr="00771472">
        <w:tc>
          <w:tcPr>
            <w:tcW w:w="2252" w:type="dxa"/>
          </w:tcPr>
          <w:p w14:paraId="54B7917F" w14:textId="05E99ED7" w:rsidR="002F07F6" w:rsidRDefault="002F07F6"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sz w:val="22"/>
                <w:szCs w:val="22"/>
              </w:rPr>
            </w:pPr>
            <w:r>
              <w:rPr>
                <w:rFonts w:ascii="Arial" w:hAnsi="Arial" w:cs="Arial"/>
                <w:i/>
                <w:iCs/>
                <w:sz w:val="22"/>
                <w:szCs w:val="22"/>
              </w:rPr>
              <w:t>a</w:t>
            </w:r>
            <w:r w:rsidRPr="002F07F6">
              <w:rPr>
                <w:rFonts w:ascii="Arial" w:hAnsi="Arial" w:cs="Arial"/>
                <w:i/>
                <w:iCs/>
                <w:sz w:val="22"/>
                <w:szCs w:val="22"/>
              </w:rPr>
              <w:t>tropurpurea</w:t>
            </w:r>
            <w:r>
              <w:rPr>
                <w:rFonts w:ascii="Arial" w:hAnsi="Arial" w:cs="Arial"/>
                <w:i/>
                <w:iCs/>
                <w:sz w:val="22"/>
                <w:szCs w:val="22"/>
              </w:rPr>
              <w:t xml:space="preserve">, </w:t>
            </w:r>
          </w:p>
          <w:p w14:paraId="6C70163A" w14:textId="21558F34" w:rsidR="003B5BFA" w:rsidRPr="009143A9" w:rsidRDefault="002F07F6"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sz w:val="22"/>
                <w:szCs w:val="22"/>
              </w:rPr>
            </w:pPr>
            <w:r>
              <w:rPr>
                <w:rFonts w:ascii="Arial" w:hAnsi="Arial" w:cs="Arial"/>
                <w:i/>
                <w:iCs/>
                <w:sz w:val="22"/>
                <w:szCs w:val="22"/>
              </w:rPr>
              <w:t>~</w:t>
            </w:r>
            <w:r w:rsidRPr="002F07F6">
              <w:rPr>
                <w:rFonts w:ascii="Arial" w:hAnsi="Arial" w:cs="Arial"/>
                <w:i/>
                <w:iCs/>
                <w:sz w:val="22"/>
                <w:szCs w:val="22"/>
              </w:rPr>
              <w:t>insignis</w:t>
            </w:r>
          </w:p>
        </w:tc>
        <w:tc>
          <w:tcPr>
            <w:tcW w:w="704" w:type="dxa"/>
          </w:tcPr>
          <w:p w14:paraId="6015F173" w14:textId="77777777" w:rsidR="002F07F6" w:rsidRDefault="002F07F6"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75AF4281" w14:textId="41CFE877" w:rsidR="003B5BFA"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603" w:type="dxa"/>
          </w:tcPr>
          <w:p w14:paraId="627F1EDD" w14:textId="77777777" w:rsidR="002F07F6" w:rsidRDefault="002F07F6"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4AE66F2B" w14:textId="0FAFB353" w:rsidR="003B5BFA" w:rsidRPr="00E16AB9" w:rsidRDefault="002F07F6"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1</w:t>
            </w:r>
          </w:p>
        </w:tc>
        <w:tc>
          <w:tcPr>
            <w:tcW w:w="711" w:type="dxa"/>
          </w:tcPr>
          <w:p w14:paraId="6048CE35" w14:textId="77777777" w:rsidR="002F07F6" w:rsidRDefault="002F07F6"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0BCA2192" w14:textId="12CC29B9" w:rsidR="003B5BFA" w:rsidRPr="00E16AB9" w:rsidRDefault="002F07F6"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2</w:t>
            </w:r>
          </w:p>
        </w:tc>
        <w:tc>
          <w:tcPr>
            <w:tcW w:w="600" w:type="dxa"/>
          </w:tcPr>
          <w:p w14:paraId="0BFC7D6C" w14:textId="77777777" w:rsidR="002F07F6" w:rsidRDefault="002F07F6"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36400987" w14:textId="3D694EB0" w:rsidR="003B5BFA"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645" w:type="dxa"/>
          </w:tcPr>
          <w:p w14:paraId="545D03E8" w14:textId="77777777" w:rsidR="002F07F6" w:rsidRDefault="002F07F6"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740BB0CC" w14:textId="33D0A3C3" w:rsidR="003B5BFA" w:rsidRPr="00E16AB9" w:rsidRDefault="002F07F6"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781" w:type="dxa"/>
          </w:tcPr>
          <w:p w14:paraId="07D5DCD7" w14:textId="77777777" w:rsidR="002F07F6" w:rsidRDefault="002F07F6"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7F966A27" w14:textId="55782C1C" w:rsidR="003B5BFA" w:rsidRPr="00E16AB9" w:rsidRDefault="002F07F6"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769" w:type="dxa"/>
          </w:tcPr>
          <w:p w14:paraId="1EB7F9F5" w14:textId="77777777" w:rsidR="002F07F6" w:rsidRDefault="002F07F6"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0D5BB4E2" w14:textId="7E41005D" w:rsidR="003B5BFA"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781" w:type="dxa"/>
          </w:tcPr>
          <w:p w14:paraId="09C5C6FB" w14:textId="77777777" w:rsidR="002F07F6" w:rsidRDefault="002F07F6"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5FD73330" w14:textId="12FCDD62" w:rsidR="003B5BFA"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777" w:type="dxa"/>
          </w:tcPr>
          <w:p w14:paraId="5DBDEB53" w14:textId="77777777" w:rsidR="002F07F6" w:rsidRDefault="002F07F6"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1BDE3A18" w14:textId="036F3E83" w:rsidR="003B5BFA"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892" w:type="dxa"/>
          </w:tcPr>
          <w:p w14:paraId="5AFFDC7E" w14:textId="77777777" w:rsidR="002F07F6" w:rsidRDefault="002F07F6"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13421997" w14:textId="59F9B0C8" w:rsidR="003B5BFA"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925" w:type="dxa"/>
            <w:shd w:val="clear" w:color="auto" w:fill="auto"/>
          </w:tcPr>
          <w:p w14:paraId="45C71E6C" w14:textId="77777777" w:rsidR="002F07F6" w:rsidRDefault="002F07F6"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485A0CB2" w14:textId="02E6F91E" w:rsidR="002F07F6" w:rsidRPr="00E16AB9" w:rsidRDefault="00160160" w:rsidP="002F07F6">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3</w:t>
            </w:r>
          </w:p>
        </w:tc>
      </w:tr>
      <w:tr w:rsidR="003B5BFA" w:rsidRPr="00E16AB9" w14:paraId="2394785E" w14:textId="77777777" w:rsidTr="00771472">
        <w:tc>
          <w:tcPr>
            <w:tcW w:w="2252" w:type="dxa"/>
          </w:tcPr>
          <w:p w14:paraId="15A14D03" w14:textId="64310FBA" w:rsidR="003B5BFA" w:rsidRPr="009143A9" w:rsidRDefault="002F07F6"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sz w:val="22"/>
                <w:szCs w:val="22"/>
              </w:rPr>
            </w:pPr>
            <w:r>
              <w:rPr>
                <w:rFonts w:ascii="Arial" w:hAnsi="Arial" w:cs="Arial"/>
                <w:i/>
                <w:iCs/>
                <w:sz w:val="22"/>
                <w:szCs w:val="22"/>
              </w:rPr>
              <w:t>a</w:t>
            </w:r>
            <w:r w:rsidRPr="002F07F6">
              <w:rPr>
                <w:rFonts w:ascii="Arial" w:hAnsi="Arial" w:cs="Arial"/>
                <w:i/>
                <w:iCs/>
                <w:sz w:val="22"/>
                <w:szCs w:val="22"/>
              </w:rPr>
              <w:t>urantia</w:t>
            </w:r>
            <w:r>
              <w:rPr>
                <w:rFonts w:ascii="Arial" w:hAnsi="Arial" w:cs="Arial"/>
                <w:i/>
                <w:iCs/>
                <w:sz w:val="22"/>
                <w:szCs w:val="22"/>
              </w:rPr>
              <w:t>, ~</w:t>
            </w:r>
            <w:r>
              <w:t xml:space="preserve"> </w:t>
            </w:r>
            <w:r w:rsidRPr="002F07F6">
              <w:rPr>
                <w:rFonts w:ascii="Arial" w:hAnsi="Arial" w:cs="Arial"/>
                <w:i/>
                <w:iCs/>
                <w:sz w:val="22"/>
                <w:szCs w:val="22"/>
              </w:rPr>
              <w:t>oculata</w:t>
            </w:r>
          </w:p>
        </w:tc>
        <w:tc>
          <w:tcPr>
            <w:tcW w:w="704" w:type="dxa"/>
          </w:tcPr>
          <w:p w14:paraId="681416A6" w14:textId="79FF4AF1" w:rsidR="003B5BFA"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603" w:type="dxa"/>
          </w:tcPr>
          <w:p w14:paraId="65B5BEBC" w14:textId="7F0F0C51" w:rsidR="003B5BFA" w:rsidRPr="00E16AB9" w:rsidRDefault="0063152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9</w:t>
            </w:r>
          </w:p>
        </w:tc>
        <w:tc>
          <w:tcPr>
            <w:tcW w:w="711" w:type="dxa"/>
          </w:tcPr>
          <w:p w14:paraId="086329BC" w14:textId="328931AF" w:rsidR="003B5BFA" w:rsidRPr="00E16AB9" w:rsidRDefault="0063152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5</w:t>
            </w:r>
          </w:p>
        </w:tc>
        <w:tc>
          <w:tcPr>
            <w:tcW w:w="600" w:type="dxa"/>
          </w:tcPr>
          <w:p w14:paraId="5F44D94D" w14:textId="22F4AF06" w:rsidR="003B5BFA"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645" w:type="dxa"/>
          </w:tcPr>
          <w:p w14:paraId="6F514E2A" w14:textId="470E61D5" w:rsidR="003B5BFA" w:rsidRPr="00E16AB9" w:rsidRDefault="0063152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2</w:t>
            </w:r>
          </w:p>
        </w:tc>
        <w:tc>
          <w:tcPr>
            <w:tcW w:w="781" w:type="dxa"/>
          </w:tcPr>
          <w:p w14:paraId="1D309061" w14:textId="7F2D5F74" w:rsidR="003B5BFA" w:rsidRPr="00E16AB9" w:rsidRDefault="0063152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2</w:t>
            </w:r>
          </w:p>
        </w:tc>
        <w:tc>
          <w:tcPr>
            <w:tcW w:w="769" w:type="dxa"/>
          </w:tcPr>
          <w:p w14:paraId="6B1F9B19" w14:textId="1F5315B8" w:rsidR="003B5BFA" w:rsidRPr="00E16AB9" w:rsidRDefault="00160160" w:rsidP="00160160">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781" w:type="dxa"/>
          </w:tcPr>
          <w:p w14:paraId="368E0153" w14:textId="5174F182" w:rsidR="003B5BFA"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777" w:type="dxa"/>
          </w:tcPr>
          <w:p w14:paraId="00D58EB8" w14:textId="0E61F4E0" w:rsidR="003B5BFA"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892" w:type="dxa"/>
          </w:tcPr>
          <w:p w14:paraId="1BD0D9D9" w14:textId="65F6D618" w:rsidR="003B5BFA" w:rsidRPr="00E16AB9" w:rsidRDefault="0063152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925" w:type="dxa"/>
            <w:shd w:val="clear" w:color="auto" w:fill="auto"/>
          </w:tcPr>
          <w:p w14:paraId="36422BBB" w14:textId="643F1C12" w:rsidR="003B5BFA" w:rsidRPr="00E16AB9" w:rsidRDefault="0063152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18</w:t>
            </w:r>
          </w:p>
        </w:tc>
      </w:tr>
      <w:tr w:rsidR="00D33B90" w:rsidRPr="00E16AB9" w14:paraId="7FEAC3A9" w14:textId="77777777" w:rsidTr="00771472">
        <w:tc>
          <w:tcPr>
            <w:tcW w:w="2252" w:type="dxa"/>
          </w:tcPr>
          <w:p w14:paraId="31859CDE" w14:textId="5213D0AB" w:rsidR="00D33B90" w:rsidRDefault="0063152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Pr>
                <w:rFonts w:ascii="Arial" w:hAnsi="Arial" w:cs="Arial"/>
                <w:i/>
                <w:iCs/>
              </w:rPr>
              <w:t>a</w:t>
            </w:r>
            <w:r w:rsidRPr="0063152D">
              <w:rPr>
                <w:rFonts w:ascii="Arial" w:hAnsi="Arial" w:cs="Arial"/>
                <w:i/>
                <w:iCs/>
              </w:rPr>
              <w:t>urata</w:t>
            </w:r>
            <w:r>
              <w:rPr>
                <w:rFonts w:ascii="Arial" w:hAnsi="Arial" w:cs="Arial"/>
                <w:i/>
                <w:iCs/>
              </w:rPr>
              <w:t>, ~</w:t>
            </w:r>
            <w:r>
              <w:t xml:space="preserve"> </w:t>
            </w:r>
            <w:r w:rsidRPr="0063152D">
              <w:rPr>
                <w:rFonts w:ascii="Arial" w:hAnsi="Arial" w:cs="Arial"/>
                <w:i/>
                <w:iCs/>
              </w:rPr>
              <w:t>graveolens</w:t>
            </w:r>
          </w:p>
        </w:tc>
        <w:tc>
          <w:tcPr>
            <w:tcW w:w="704" w:type="dxa"/>
          </w:tcPr>
          <w:p w14:paraId="6DDFB43B" w14:textId="5EFBF763" w:rsidR="00D33B90"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tcPr>
          <w:p w14:paraId="3A12357E" w14:textId="7395ADA0" w:rsidR="00D33B90" w:rsidRPr="00E16AB9" w:rsidRDefault="0063152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9</w:t>
            </w:r>
          </w:p>
        </w:tc>
        <w:tc>
          <w:tcPr>
            <w:tcW w:w="711" w:type="dxa"/>
          </w:tcPr>
          <w:p w14:paraId="679AF890" w14:textId="4D1DFB4C" w:rsidR="00D33B90" w:rsidRPr="00E16AB9" w:rsidRDefault="0063152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4</w:t>
            </w:r>
          </w:p>
        </w:tc>
        <w:tc>
          <w:tcPr>
            <w:tcW w:w="600" w:type="dxa"/>
          </w:tcPr>
          <w:p w14:paraId="3F3EABB1" w14:textId="2285DF33" w:rsidR="00D33B90"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624D770C" w14:textId="04D06B57" w:rsidR="00D33B90"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50DCE7B7" w14:textId="24DF48BE" w:rsidR="00D33B90" w:rsidRPr="00E16AB9" w:rsidRDefault="0063152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769" w:type="dxa"/>
          </w:tcPr>
          <w:p w14:paraId="45B247F3" w14:textId="4350E9D3" w:rsidR="00D33B90" w:rsidRPr="00E16AB9" w:rsidRDefault="00160160" w:rsidP="00160160">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637F0167" w14:textId="1D22357D" w:rsidR="00D33B90" w:rsidRPr="00E16AB9" w:rsidRDefault="0063152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777" w:type="dxa"/>
          </w:tcPr>
          <w:p w14:paraId="1A65BB3D" w14:textId="495DA9C7" w:rsidR="00D33B90" w:rsidRPr="00E16AB9" w:rsidRDefault="0063152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892" w:type="dxa"/>
          </w:tcPr>
          <w:p w14:paraId="4BCCDF70" w14:textId="17D7EA8A" w:rsidR="00D33B90"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925" w:type="dxa"/>
            <w:shd w:val="clear" w:color="auto" w:fill="auto"/>
          </w:tcPr>
          <w:p w14:paraId="0DA4A215" w14:textId="634C4081" w:rsidR="00D33B90" w:rsidRPr="00E16AB9" w:rsidRDefault="0063152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16</w:t>
            </w:r>
          </w:p>
        </w:tc>
      </w:tr>
      <w:tr w:rsidR="00D33B90" w:rsidRPr="00E16AB9" w14:paraId="17C5CA2A" w14:textId="77777777" w:rsidTr="00771472">
        <w:tc>
          <w:tcPr>
            <w:tcW w:w="2252" w:type="dxa"/>
          </w:tcPr>
          <w:p w14:paraId="6C6127E6" w14:textId="4FBE4C35" w:rsidR="00D33B90" w:rsidRDefault="0063152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Pr>
                <w:rFonts w:ascii="Arial" w:hAnsi="Arial" w:cs="Arial"/>
                <w:i/>
                <w:iCs/>
              </w:rPr>
              <w:t>aurea, ~wardii</w:t>
            </w:r>
          </w:p>
        </w:tc>
        <w:tc>
          <w:tcPr>
            <w:tcW w:w="704" w:type="dxa"/>
          </w:tcPr>
          <w:p w14:paraId="664485FC" w14:textId="1FF6403A" w:rsidR="00D33B90"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tcPr>
          <w:p w14:paraId="6DD4EFE2" w14:textId="67867904" w:rsidR="00D33B90" w:rsidRPr="00E16AB9" w:rsidRDefault="0063152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10</w:t>
            </w:r>
          </w:p>
        </w:tc>
        <w:tc>
          <w:tcPr>
            <w:tcW w:w="711" w:type="dxa"/>
          </w:tcPr>
          <w:p w14:paraId="1D039B0D" w14:textId="493B25C6" w:rsidR="00D33B90" w:rsidRPr="00E16AB9" w:rsidRDefault="0063152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4</w:t>
            </w:r>
          </w:p>
        </w:tc>
        <w:tc>
          <w:tcPr>
            <w:tcW w:w="600" w:type="dxa"/>
          </w:tcPr>
          <w:p w14:paraId="2E601592" w14:textId="40EB3EC4" w:rsidR="00D33B90"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37283F55" w14:textId="0F12EA1F" w:rsidR="00D33B90" w:rsidRPr="00E16AB9" w:rsidRDefault="0063152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781" w:type="dxa"/>
          </w:tcPr>
          <w:p w14:paraId="1E1269B0" w14:textId="64B1E6E2" w:rsidR="00D33B90" w:rsidRPr="00E16AB9" w:rsidRDefault="0063152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9</w:t>
            </w:r>
          </w:p>
        </w:tc>
        <w:tc>
          <w:tcPr>
            <w:tcW w:w="769" w:type="dxa"/>
          </w:tcPr>
          <w:p w14:paraId="436D3531" w14:textId="0C61223B" w:rsidR="00D33B90" w:rsidRPr="00E16AB9" w:rsidRDefault="00160160" w:rsidP="00160160">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4F9E71BD" w14:textId="056ADAF3" w:rsidR="00D33B90"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77" w:type="dxa"/>
          </w:tcPr>
          <w:p w14:paraId="0C7E50CE" w14:textId="6F5E4184" w:rsidR="00D33B90"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892" w:type="dxa"/>
          </w:tcPr>
          <w:p w14:paraId="64EEACF3" w14:textId="0E04495C" w:rsidR="00D33B90"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925" w:type="dxa"/>
            <w:shd w:val="clear" w:color="auto" w:fill="auto"/>
          </w:tcPr>
          <w:p w14:paraId="336DD65F" w14:textId="7640BEC4" w:rsidR="00D33B90" w:rsidRPr="00E16AB9" w:rsidRDefault="0063152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24</w:t>
            </w:r>
          </w:p>
        </w:tc>
      </w:tr>
      <w:tr w:rsidR="00D33B90" w:rsidRPr="00E16AB9" w14:paraId="54E70E49" w14:textId="77777777" w:rsidTr="00771472">
        <w:tc>
          <w:tcPr>
            <w:tcW w:w="2252" w:type="dxa"/>
          </w:tcPr>
          <w:p w14:paraId="19E963F5" w14:textId="799CE6D4" w:rsidR="00D33B90" w:rsidRDefault="0063152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63152D">
              <w:rPr>
                <w:rFonts w:ascii="Arial" w:hAnsi="Arial" w:cs="Arial"/>
                <w:i/>
                <w:iCs/>
              </w:rPr>
              <w:t>avicula</w:t>
            </w:r>
          </w:p>
        </w:tc>
        <w:tc>
          <w:tcPr>
            <w:tcW w:w="704" w:type="dxa"/>
          </w:tcPr>
          <w:p w14:paraId="29AC7869" w14:textId="0EB404C0" w:rsidR="00D33B90"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tcPr>
          <w:p w14:paraId="589415C8" w14:textId="2B26EFDA" w:rsidR="00D33B90"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11" w:type="dxa"/>
          </w:tcPr>
          <w:p w14:paraId="441477FE" w14:textId="0FCC3738" w:rsidR="00D33B90"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0" w:type="dxa"/>
          </w:tcPr>
          <w:p w14:paraId="604C190C" w14:textId="286F1B96" w:rsidR="00D33B90"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6269D007" w14:textId="498224D4" w:rsidR="00D33B90"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105E8140" w14:textId="6CB246D6" w:rsidR="00D33B90" w:rsidRPr="00E16AB9" w:rsidRDefault="0063152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69" w:type="dxa"/>
          </w:tcPr>
          <w:p w14:paraId="14912C86" w14:textId="20CBC2F7" w:rsidR="00D33B90" w:rsidRPr="00E16AB9" w:rsidRDefault="00160160" w:rsidP="00160160">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2065D3F8" w14:textId="1205D146" w:rsidR="00D33B90" w:rsidRPr="00E16AB9" w:rsidRDefault="0063152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77" w:type="dxa"/>
          </w:tcPr>
          <w:p w14:paraId="7D8188E9" w14:textId="4403516D" w:rsidR="00D33B90"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892" w:type="dxa"/>
          </w:tcPr>
          <w:p w14:paraId="6D6E5F35" w14:textId="46C7C5DD" w:rsidR="00D33B90" w:rsidRPr="00E16AB9" w:rsidRDefault="0063152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925" w:type="dxa"/>
            <w:shd w:val="clear" w:color="auto" w:fill="auto"/>
          </w:tcPr>
          <w:p w14:paraId="3E476B2A" w14:textId="58B9D878" w:rsidR="00D33B90" w:rsidRPr="00E16AB9" w:rsidRDefault="0063152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r>
      <w:tr w:rsidR="00D33B90" w:rsidRPr="00E16AB9" w14:paraId="1514DD84" w14:textId="77777777" w:rsidTr="00771472">
        <w:tc>
          <w:tcPr>
            <w:tcW w:w="2252" w:type="dxa"/>
          </w:tcPr>
          <w:p w14:paraId="3F1BF32A" w14:textId="302E9855" w:rsidR="00D33B90" w:rsidRDefault="0063152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Pr>
                <w:rFonts w:ascii="Arial" w:hAnsi="Arial" w:cs="Arial"/>
                <w:i/>
                <w:iCs/>
              </w:rPr>
              <w:t>bucephalus, ~</w:t>
            </w:r>
            <w:r>
              <w:t xml:space="preserve"> </w:t>
            </w:r>
            <w:r w:rsidRPr="0063152D">
              <w:rPr>
                <w:rFonts w:ascii="Arial" w:hAnsi="Arial" w:cs="Arial"/>
                <w:i/>
                <w:iCs/>
              </w:rPr>
              <w:t>oculata</w:t>
            </w:r>
          </w:p>
        </w:tc>
        <w:tc>
          <w:tcPr>
            <w:tcW w:w="704" w:type="dxa"/>
          </w:tcPr>
          <w:p w14:paraId="2E4C7AA2" w14:textId="117B2D7A" w:rsidR="00D33B90"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tcPr>
          <w:p w14:paraId="470973AA" w14:textId="5F7A3D90" w:rsidR="00D33B90" w:rsidRPr="00E16AB9" w:rsidRDefault="0063152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9</w:t>
            </w:r>
          </w:p>
        </w:tc>
        <w:tc>
          <w:tcPr>
            <w:tcW w:w="711" w:type="dxa"/>
          </w:tcPr>
          <w:p w14:paraId="50A7204A" w14:textId="4C7E1E3E" w:rsidR="00D33B90" w:rsidRPr="00E16AB9" w:rsidRDefault="0063152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5</w:t>
            </w:r>
          </w:p>
        </w:tc>
        <w:tc>
          <w:tcPr>
            <w:tcW w:w="600" w:type="dxa"/>
          </w:tcPr>
          <w:p w14:paraId="368EA76D" w14:textId="2F3DD0D8" w:rsidR="00D33B90"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19B9D3B2" w14:textId="4B9A8193" w:rsidR="00D33B90" w:rsidRPr="00E16AB9" w:rsidRDefault="0063152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2</w:t>
            </w:r>
          </w:p>
        </w:tc>
        <w:tc>
          <w:tcPr>
            <w:tcW w:w="781" w:type="dxa"/>
          </w:tcPr>
          <w:p w14:paraId="08FB1801" w14:textId="4FCE2C8A" w:rsidR="00D33B90" w:rsidRPr="00E16AB9" w:rsidRDefault="0063152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2</w:t>
            </w:r>
          </w:p>
        </w:tc>
        <w:tc>
          <w:tcPr>
            <w:tcW w:w="769" w:type="dxa"/>
          </w:tcPr>
          <w:p w14:paraId="23D484A7" w14:textId="58086BF9" w:rsidR="00D33B90" w:rsidRPr="00E16AB9" w:rsidRDefault="00160160" w:rsidP="00160160">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2AF1CD8A" w14:textId="271F5E0E" w:rsidR="00D33B90" w:rsidRPr="00E16AB9" w:rsidRDefault="0063152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777" w:type="dxa"/>
          </w:tcPr>
          <w:p w14:paraId="1966FCEE" w14:textId="283AFD29" w:rsidR="00D33B90" w:rsidRPr="00E16AB9" w:rsidRDefault="0063152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892" w:type="dxa"/>
          </w:tcPr>
          <w:p w14:paraId="1F01E91D" w14:textId="352145D8" w:rsidR="00D33B90"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925" w:type="dxa"/>
            <w:shd w:val="clear" w:color="auto" w:fill="auto"/>
          </w:tcPr>
          <w:p w14:paraId="2758CF49" w14:textId="45FA5051" w:rsidR="00D33B90" w:rsidRPr="00E16AB9" w:rsidRDefault="0063152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16</w:t>
            </w:r>
          </w:p>
        </w:tc>
      </w:tr>
      <w:bookmarkEnd w:id="1"/>
      <w:tr w:rsidR="006C1E18" w:rsidRPr="00E16AB9" w14:paraId="3739AD19" w14:textId="77777777" w:rsidTr="00771472">
        <w:tc>
          <w:tcPr>
            <w:tcW w:w="2252" w:type="dxa"/>
          </w:tcPr>
          <w:p w14:paraId="72FE7211" w14:textId="41E9233D" w:rsidR="006C1E18" w:rsidRDefault="0063152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Pr>
                <w:rFonts w:ascii="Arial" w:hAnsi="Arial" w:cs="Arial"/>
                <w:i/>
                <w:iCs/>
              </w:rPr>
              <w:t>b</w:t>
            </w:r>
            <w:r w:rsidRPr="0063152D">
              <w:rPr>
                <w:rFonts w:ascii="Arial" w:hAnsi="Arial" w:cs="Arial"/>
                <w:i/>
                <w:iCs/>
              </w:rPr>
              <w:t>ueraremensis</w:t>
            </w:r>
          </w:p>
        </w:tc>
        <w:tc>
          <w:tcPr>
            <w:tcW w:w="704" w:type="dxa"/>
          </w:tcPr>
          <w:p w14:paraId="266AE7C5" w14:textId="71441CCC" w:rsidR="00160160"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tcPr>
          <w:p w14:paraId="6E4A3220" w14:textId="27F9B1A1" w:rsidR="006C1E18" w:rsidRPr="00E16AB9" w:rsidRDefault="0063152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11" w:type="dxa"/>
          </w:tcPr>
          <w:p w14:paraId="2F71F35B" w14:textId="3120387E" w:rsidR="006C1E18" w:rsidRPr="00E16AB9" w:rsidRDefault="0063152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0" w:type="dxa"/>
          </w:tcPr>
          <w:p w14:paraId="4191BC1B" w14:textId="3C240CCB" w:rsidR="00160160" w:rsidRPr="00E16AB9" w:rsidRDefault="0063152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0EEA2DAE" w14:textId="4E0BAB7A" w:rsidR="00160160" w:rsidRPr="00E16AB9" w:rsidRDefault="0063152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48E725D5" w14:textId="30BE3818" w:rsidR="006C1E18" w:rsidRPr="00E16AB9" w:rsidRDefault="0063152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69" w:type="dxa"/>
          </w:tcPr>
          <w:p w14:paraId="66A32A01" w14:textId="0C7AC338" w:rsidR="006C1E18" w:rsidRPr="00E16AB9" w:rsidRDefault="0063152D" w:rsidP="00160160">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1C8F4919" w14:textId="5C9FEE4B" w:rsidR="00160160" w:rsidRPr="00E16AB9" w:rsidRDefault="0063152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77" w:type="dxa"/>
          </w:tcPr>
          <w:p w14:paraId="3FF40AAA" w14:textId="7E85A0DD" w:rsidR="00160160" w:rsidRPr="00E16AB9" w:rsidRDefault="0063152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892" w:type="dxa"/>
          </w:tcPr>
          <w:p w14:paraId="1049F9A5" w14:textId="67793485" w:rsidR="00160160" w:rsidRPr="00E16AB9" w:rsidRDefault="0063152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925" w:type="dxa"/>
            <w:shd w:val="clear" w:color="auto" w:fill="auto"/>
          </w:tcPr>
          <w:p w14:paraId="00FAF946" w14:textId="2FE0C46F" w:rsidR="00160160" w:rsidRPr="00E16AB9" w:rsidRDefault="0063152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r>
      <w:tr w:rsidR="006C1E18" w:rsidRPr="00E16AB9" w14:paraId="0BA4AAC5" w14:textId="77777777" w:rsidTr="00771472">
        <w:tc>
          <w:tcPr>
            <w:tcW w:w="2252" w:type="dxa"/>
          </w:tcPr>
          <w:p w14:paraId="3AB27A8A" w14:textId="7D64A4F3" w:rsidR="006C1E18" w:rsidRDefault="0063152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Pr>
                <w:rFonts w:ascii="Arial" w:hAnsi="Arial" w:cs="Arial"/>
                <w:i/>
                <w:iCs/>
              </w:rPr>
              <w:t>c</w:t>
            </w:r>
            <w:r w:rsidRPr="0063152D">
              <w:rPr>
                <w:rFonts w:ascii="Arial" w:hAnsi="Arial" w:cs="Arial"/>
                <w:i/>
                <w:iCs/>
              </w:rPr>
              <w:t>alceolata</w:t>
            </w:r>
            <w:r>
              <w:rPr>
                <w:rFonts w:ascii="Arial" w:hAnsi="Arial" w:cs="Arial"/>
                <w:i/>
                <w:iCs/>
              </w:rPr>
              <w:t>, ~grandiflora</w:t>
            </w:r>
          </w:p>
        </w:tc>
        <w:tc>
          <w:tcPr>
            <w:tcW w:w="704" w:type="dxa"/>
          </w:tcPr>
          <w:p w14:paraId="13D600C1" w14:textId="77777777" w:rsidR="0063152D" w:rsidRDefault="0063152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6C13D8FF" w14:textId="3EDF33E0" w:rsidR="006C1E18"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tcPr>
          <w:p w14:paraId="0B971A78" w14:textId="77777777" w:rsidR="0063152D" w:rsidRDefault="0063152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507898CF" w14:textId="2DB4C931" w:rsidR="006C1E18" w:rsidRPr="00E16AB9" w:rsidRDefault="0063152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11" w:type="dxa"/>
          </w:tcPr>
          <w:p w14:paraId="76B6642F" w14:textId="77777777" w:rsidR="0063152D" w:rsidRDefault="0063152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3D8B25E0" w14:textId="15BFB604" w:rsidR="006C1E18" w:rsidRPr="00E16AB9" w:rsidRDefault="0063152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600" w:type="dxa"/>
          </w:tcPr>
          <w:p w14:paraId="5D348698" w14:textId="77777777" w:rsidR="0063152D" w:rsidRDefault="0063152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1E38D2B3" w14:textId="16051CF4" w:rsidR="006C1E18"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787C4BE3" w14:textId="77777777" w:rsidR="0063152D" w:rsidRDefault="0063152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04F7EC15" w14:textId="4DF2D904" w:rsidR="006C1E18" w:rsidRPr="00E16AB9" w:rsidRDefault="0063152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44F189AA" w14:textId="77777777" w:rsidR="0063152D" w:rsidRDefault="0063152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362886F2" w14:textId="5076B66C" w:rsidR="006C1E18" w:rsidRPr="00E16AB9" w:rsidRDefault="0063152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69" w:type="dxa"/>
          </w:tcPr>
          <w:p w14:paraId="5ECFC92F" w14:textId="77777777" w:rsidR="0063152D" w:rsidRDefault="0063152D" w:rsidP="00160160">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4BCDB6EC" w14:textId="7541225A" w:rsidR="006C1E18" w:rsidRPr="00E16AB9" w:rsidRDefault="00160160" w:rsidP="00160160">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60D0FD94" w14:textId="77777777" w:rsidR="0063152D" w:rsidRDefault="0063152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2DEF60BD" w14:textId="4E2E49C6" w:rsidR="006C1E18"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777" w:type="dxa"/>
          </w:tcPr>
          <w:p w14:paraId="6ADF4B96" w14:textId="77777777" w:rsidR="0063152D" w:rsidRDefault="0063152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535F06CE" w14:textId="629435C2" w:rsidR="006C1E18" w:rsidRPr="00E16AB9" w:rsidRDefault="0063152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892" w:type="dxa"/>
          </w:tcPr>
          <w:p w14:paraId="6F120A72" w14:textId="77777777" w:rsidR="0063152D" w:rsidRDefault="0063152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7F94E5FF" w14:textId="68C499D4" w:rsidR="006C1E18" w:rsidRPr="00E16AB9" w:rsidRDefault="0063152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925" w:type="dxa"/>
            <w:shd w:val="clear" w:color="auto" w:fill="auto"/>
          </w:tcPr>
          <w:p w14:paraId="2ADCEF34" w14:textId="77777777" w:rsidR="006C1E18" w:rsidRDefault="006C1E18"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0E486DB0" w14:textId="78D171BB" w:rsidR="0063152D" w:rsidRPr="00E16AB9" w:rsidRDefault="0063152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3</w:t>
            </w:r>
          </w:p>
        </w:tc>
      </w:tr>
      <w:tr w:rsidR="006C1E18" w:rsidRPr="00E16AB9" w14:paraId="0EE03537" w14:textId="77777777" w:rsidTr="00771472">
        <w:tc>
          <w:tcPr>
            <w:tcW w:w="2252" w:type="dxa"/>
          </w:tcPr>
          <w:p w14:paraId="4737F306" w14:textId="3A027BC3" w:rsidR="006C1E18" w:rsidRDefault="0063152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63152D">
              <w:rPr>
                <w:rFonts w:ascii="Arial" w:hAnsi="Arial" w:cs="Arial"/>
                <w:i/>
                <w:iCs/>
              </w:rPr>
              <w:t>calceolus</w:t>
            </w:r>
          </w:p>
        </w:tc>
        <w:tc>
          <w:tcPr>
            <w:tcW w:w="704" w:type="dxa"/>
          </w:tcPr>
          <w:p w14:paraId="48731481" w14:textId="4BBD2C0B" w:rsidR="006C1E18"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tcPr>
          <w:p w14:paraId="01E68537" w14:textId="334F75FE" w:rsidR="006C1E18"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11" w:type="dxa"/>
          </w:tcPr>
          <w:p w14:paraId="0391351F" w14:textId="0A6E5C81" w:rsidR="006C1E18"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0" w:type="dxa"/>
          </w:tcPr>
          <w:p w14:paraId="74AFAB32" w14:textId="46DF826D" w:rsidR="006C1E18"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12479232" w14:textId="079B66F8" w:rsidR="006C1E18"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5EC0483A" w14:textId="6FC9E3A0" w:rsidR="006C1E18"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69" w:type="dxa"/>
          </w:tcPr>
          <w:p w14:paraId="119FBE87" w14:textId="2F2E5F6C" w:rsidR="006C1E18" w:rsidRPr="00E16AB9" w:rsidRDefault="00160160" w:rsidP="00160160">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385CF246" w14:textId="210F7419" w:rsidR="006C1E18"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77" w:type="dxa"/>
          </w:tcPr>
          <w:p w14:paraId="60C727DE" w14:textId="68E5AFF5" w:rsidR="006C1E18"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892" w:type="dxa"/>
          </w:tcPr>
          <w:p w14:paraId="53515194" w14:textId="4E9C31C7" w:rsidR="006C1E18"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925" w:type="dxa"/>
            <w:shd w:val="clear" w:color="auto" w:fill="auto"/>
          </w:tcPr>
          <w:p w14:paraId="71B3841D" w14:textId="592E8F16" w:rsidR="006C1E18"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r>
      <w:tr w:rsidR="006C1E18" w:rsidRPr="00E16AB9" w14:paraId="0BD28403" w14:textId="77777777" w:rsidTr="00771472">
        <w:tc>
          <w:tcPr>
            <w:tcW w:w="2252" w:type="dxa"/>
          </w:tcPr>
          <w:p w14:paraId="4A662904" w14:textId="62FE23DB" w:rsidR="006C1E18" w:rsidRDefault="002B6B79"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2B6B79">
              <w:rPr>
                <w:rFonts w:ascii="Arial" w:hAnsi="Arial" w:cs="Arial"/>
                <w:i/>
                <w:iCs/>
              </w:rPr>
              <w:t>bufonia</w:t>
            </w:r>
          </w:p>
        </w:tc>
        <w:tc>
          <w:tcPr>
            <w:tcW w:w="704" w:type="dxa"/>
          </w:tcPr>
          <w:p w14:paraId="4C405478" w14:textId="6BB4F488" w:rsidR="006C1E18"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tcPr>
          <w:p w14:paraId="5AF56D83" w14:textId="1815F4AD" w:rsidR="006C1E18"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11" w:type="dxa"/>
          </w:tcPr>
          <w:p w14:paraId="14772657" w14:textId="1D5860A6" w:rsidR="006C1E18"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0" w:type="dxa"/>
          </w:tcPr>
          <w:p w14:paraId="3A0692B9" w14:textId="628084F0" w:rsidR="006C1E18"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2937A91C" w14:textId="7778D3B6" w:rsidR="006C1E18"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575F7235" w14:textId="715ED5DD" w:rsidR="006C1E18"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69" w:type="dxa"/>
          </w:tcPr>
          <w:p w14:paraId="03AD4FB2" w14:textId="5E3F7D17" w:rsidR="006C1E18" w:rsidRPr="00E16AB9" w:rsidRDefault="00160160" w:rsidP="00160160">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2AD71D7B" w14:textId="44AEB44C" w:rsidR="006C1E18"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77" w:type="dxa"/>
          </w:tcPr>
          <w:p w14:paraId="1992CBE8" w14:textId="7D479262" w:rsidR="006C1E18"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892" w:type="dxa"/>
          </w:tcPr>
          <w:p w14:paraId="2FA53D0D" w14:textId="6A341921" w:rsidR="006C1E18"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925" w:type="dxa"/>
            <w:shd w:val="clear" w:color="auto" w:fill="auto"/>
          </w:tcPr>
          <w:p w14:paraId="7123F748" w14:textId="3DC7C472" w:rsidR="006C1E18"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r>
      <w:tr w:rsidR="006C1E18" w:rsidRPr="00E16AB9" w14:paraId="6B98B78C" w14:textId="77777777" w:rsidTr="00771472">
        <w:tc>
          <w:tcPr>
            <w:tcW w:w="2252" w:type="dxa"/>
          </w:tcPr>
          <w:p w14:paraId="261F2E80" w14:textId="1BF54401" w:rsidR="006C1E18"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Pr>
                <w:rFonts w:ascii="Arial" w:hAnsi="Arial" w:cs="Arial"/>
                <w:i/>
                <w:iCs/>
              </w:rPr>
              <w:t>c</w:t>
            </w:r>
            <w:r w:rsidR="002B6B79" w:rsidRPr="002B6B79">
              <w:rPr>
                <w:rFonts w:ascii="Arial" w:hAnsi="Arial" w:cs="Arial"/>
                <w:i/>
                <w:iCs/>
              </w:rPr>
              <w:t>assidea</w:t>
            </w:r>
            <w:r>
              <w:rPr>
                <w:rFonts w:ascii="Arial" w:hAnsi="Arial" w:cs="Arial"/>
                <w:i/>
                <w:iCs/>
              </w:rPr>
              <w:t>, ~batemanni</w:t>
            </w:r>
          </w:p>
        </w:tc>
        <w:tc>
          <w:tcPr>
            <w:tcW w:w="704" w:type="dxa"/>
          </w:tcPr>
          <w:p w14:paraId="15479BF3" w14:textId="78ED67C8" w:rsidR="006C1E18"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tcPr>
          <w:p w14:paraId="77367CA3" w14:textId="46B36761" w:rsidR="006C1E18"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11" w:type="dxa"/>
          </w:tcPr>
          <w:p w14:paraId="00585E5F" w14:textId="6B91DAAA" w:rsidR="006C1E18"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0" w:type="dxa"/>
          </w:tcPr>
          <w:p w14:paraId="59291E61" w14:textId="557E9136" w:rsidR="006C1E18"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197F4E1A" w14:textId="73959C5B" w:rsidR="006C1E18"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43E3FBA9" w14:textId="2B3E8D77" w:rsidR="006C1E18"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769" w:type="dxa"/>
          </w:tcPr>
          <w:p w14:paraId="1C3A4F6C" w14:textId="4D9C43CC" w:rsidR="006C1E18" w:rsidRPr="00E16AB9" w:rsidRDefault="00160160" w:rsidP="00160160">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0405B196" w14:textId="19C5E36D" w:rsidR="006C1E18"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777" w:type="dxa"/>
          </w:tcPr>
          <w:p w14:paraId="697A88AD" w14:textId="7EE1C2F2" w:rsidR="006C1E18"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892" w:type="dxa"/>
          </w:tcPr>
          <w:p w14:paraId="1CDA561A" w14:textId="57B2943A" w:rsidR="006C1E18"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2</w:t>
            </w:r>
          </w:p>
        </w:tc>
        <w:tc>
          <w:tcPr>
            <w:tcW w:w="925" w:type="dxa"/>
            <w:shd w:val="clear" w:color="auto" w:fill="auto"/>
          </w:tcPr>
          <w:p w14:paraId="7F25E395" w14:textId="3600B5F3" w:rsidR="006C1E18"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4</w:t>
            </w:r>
          </w:p>
        </w:tc>
      </w:tr>
      <w:tr w:rsidR="006C1E18" w:rsidRPr="00E16AB9" w14:paraId="7038E7E7" w14:textId="77777777" w:rsidTr="00771472">
        <w:tc>
          <w:tcPr>
            <w:tcW w:w="2252" w:type="dxa"/>
          </w:tcPr>
          <w:p w14:paraId="5CC66FC4" w14:textId="7A2D7550" w:rsidR="006C1E18" w:rsidRDefault="0063152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Pr>
                <w:rFonts w:ascii="Arial" w:hAnsi="Arial" w:cs="Arial"/>
                <w:i/>
                <w:iCs/>
              </w:rPr>
              <w:t>c</w:t>
            </w:r>
            <w:r w:rsidR="002B6B79" w:rsidRPr="002B6B79">
              <w:rPr>
                <w:rFonts w:ascii="Arial" w:hAnsi="Arial" w:cs="Arial"/>
                <w:i/>
                <w:iCs/>
              </w:rPr>
              <w:t>atilligera</w:t>
            </w:r>
            <w:r>
              <w:rPr>
                <w:rFonts w:ascii="Arial" w:hAnsi="Arial" w:cs="Arial"/>
                <w:i/>
                <w:iCs/>
              </w:rPr>
              <w:t>, ~</w:t>
            </w:r>
            <w:r>
              <w:t xml:space="preserve"> </w:t>
            </w:r>
            <w:r w:rsidRPr="0063152D">
              <w:rPr>
                <w:rFonts w:ascii="Arial" w:hAnsi="Arial" w:cs="Arial"/>
                <w:i/>
                <w:iCs/>
              </w:rPr>
              <w:t>ecornuta</w:t>
            </w:r>
          </w:p>
        </w:tc>
        <w:tc>
          <w:tcPr>
            <w:tcW w:w="704" w:type="dxa"/>
          </w:tcPr>
          <w:p w14:paraId="43BAA06C" w14:textId="545104D1" w:rsidR="006C1E18"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tcPr>
          <w:p w14:paraId="69A9307D" w14:textId="4332A216" w:rsidR="006C1E18"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11" w:type="dxa"/>
          </w:tcPr>
          <w:p w14:paraId="1AB622C6" w14:textId="08810FDF" w:rsidR="006C1E18"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0" w:type="dxa"/>
          </w:tcPr>
          <w:p w14:paraId="5860C6F7" w14:textId="5A4A8460" w:rsidR="006C1E18"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13BDE50C" w14:textId="77C530B6" w:rsidR="006C1E18"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7708C5BD" w14:textId="62EAAE27" w:rsidR="006C1E18"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69" w:type="dxa"/>
          </w:tcPr>
          <w:p w14:paraId="2696CF56" w14:textId="6027E7B5" w:rsidR="006C1E18" w:rsidRPr="00E16AB9" w:rsidRDefault="00160160" w:rsidP="00160160">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029CCA79" w14:textId="75F0E6EA" w:rsidR="006C1E18"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77" w:type="dxa"/>
          </w:tcPr>
          <w:p w14:paraId="54102839" w14:textId="35D788E2" w:rsidR="006C1E18"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892" w:type="dxa"/>
          </w:tcPr>
          <w:p w14:paraId="0AE3E941" w14:textId="26973DC1" w:rsidR="006C1E18" w:rsidRPr="00E16AB9" w:rsidRDefault="0063152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925" w:type="dxa"/>
            <w:shd w:val="clear" w:color="auto" w:fill="auto"/>
          </w:tcPr>
          <w:p w14:paraId="64782539" w14:textId="228F4D65" w:rsidR="006C1E18" w:rsidRPr="00E16AB9" w:rsidRDefault="0063152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r>
      <w:tr w:rsidR="006C1E18" w:rsidRPr="00E16AB9" w14:paraId="48DD72B4" w14:textId="77777777" w:rsidTr="00771472">
        <w:tc>
          <w:tcPr>
            <w:tcW w:w="2252" w:type="dxa"/>
          </w:tcPr>
          <w:p w14:paraId="52256DD8" w14:textId="16456CDD" w:rsidR="006C1E18" w:rsidRDefault="0063152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Pr>
                <w:rFonts w:ascii="Arial" w:hAnsi="Arial" w:cs="Arial"/>
                <w:i/>
                <w:iCs/>
              </w:rPr>
              <w:t>c</w:t>
            </w:r>
            <w:r w:rsidRPr="0063152D">
              <w:rPr>
                <w:rFonts w:ascii="Arial" w:hAnsi="Arial" w:cs="Arial"/>
                <w:i/>
                <w:iCs/>
              </w:rPr>
              <w:t>andida</w:t>
            </w:r>
          </w:p>
        </w:tc>
        <w:tc>
          <w:tcPr>
            <w:tcW w:w="704" w:type="dxa"/>
          </w:tcPr>
          <w:p w14:paraId="00F3EB16" w14:textId="00026F17" w:rsidR="00160160" w:rsidRPr="00E16AB9" w:rsidRDefault="0063152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tcPr>
          <w:p w14:paraId="288E68E2" w14:textId="786C86BA" w:rsidR="00160160" w:rsidRPr="00E16AB9" w:rsidRDefault="0063152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11" w:type="dxa"/>
          </w:tcPr>
          <w:p w14:paraId="7A5A814A" w14:textId="76798D0F" w:rsidR="00160160" w:rsidRPr="00E16AB9" w:rsidRDefault="0063152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0" w:type="dxa"/>
          </w:tcPr>
          <w:p w14:paraId="7D1EDB65" w14:textId="302575CE" w:rsidR="00160160" w:rsidRPr="00E16AB9" w:rsidRDefault="0063152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23D39C51" w14:textId="28253555" w:rsidR="00160160" w:rsidRPr="00E16AB9" w:rsidRDefault="0063152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08209530" w14:textId="367BBB05" w:rsidR="00160160" w:rsidRPr="00E16AB9" w:rsidRDefault="0063152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69" w:type="dxa"/>
          </w:tcPr>
          <w:p w14:paraId="65080A08" w14:textId="43C2910C" w:rsidR="00160160" w:rsidRPr="00E16AB9" w:rsidRDefault="0063152D" w:rsidP="00160160">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0075CC92" w14:textId="006E08E5" w:rsidR="00160160" w:rsidRPr="00E16AB9" w:rsidRDefault="0063152D" w:rsidP="00160160">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777" w:type="dxa"/>
          </w:tcPr>
          <w:p w14:paraId="4235B396" w14:textId="1A435839" w:rsidR="00160160" w:rsidRPr="00E16AB9" w:rsidRDefault="0063152D" w:rsidP="00160160">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892" w:type="dxa"/>
          </w:tcPr>
          <w:p w14:paraId="21376453" w14:textId="249C3489" w:rsidR="00160160" w:rsidRPr="00E16AB9" w:rsidRDefault="0063152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925" w:type="dxa"/>
            <w:shd w:val="clear" w:color="auto" w:fill="auto"/>
          </w:tcPr>
          <w:p w14:paraId="6510997E" w14:textId="1857EBEC" w:rsidR="00160160" w:rsidRPr="00E16AB9" w:rsidRDefault="0063152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r>
      <w:tr w:rsidR="006C1E18" w:rsidRPr="00E16AB9" w14:paraId="3BE116CC" w14:textId="77777777" w:rsidTr="00771472">
        <w:tc>
          <w:tcPr>
            <w:tcW w:w="2252" w:type="dxa"/>
          </w:tcPr>
          <w:p w14:paraId="72864DDC" w14:textId="0967C312" w:rsidR="006C1E18" w:rsidRDefault="0063152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Pr>
                <w:rFonts w:ascii="Arial" w:hAnsi="Arial" w:cs="Arial"/>
                <w:i/>
                <w:iCs/>
              </w:rPr>
              <w:t>c</w:t>
            </w:r>
            <w:r w:rsidRPr="0063152D">
              <w:rPr>
                <w:rFonts w:ascii="Arial" w:hAnsi="Arial" w:cs="Arial"/>
                <w:i/>
                <w:iCs/>
              </w:rPr>
              <w:t>andida</w:t>
            </w:r>
            <w:r>
              <w:rPr>
                <w:rFonts w:ascii="Arial" w:hAnsi="Arial" w:cs="Arial"/>
                <w:i/>
                <w:iCs/>
              </w:rPr>
              <w:t>, ~</w:t>
            </w:r>
            <w:r>
              <w:t xml:space="preserve"> </w:t>
            </w:r>
            <w:r w:rsidRPr="0063152D">
              <w:rPr>
                <w:rFonts w:ascii="Arial" w:hAnsi="Arial" w:cs="Arial"/>
                <w:i/>
                <w:iCs/>
              </w:rPr>
              <w:t>gibbosa</w:t>
            </w:r>
          </w:p>
        </w:tc>
        <w:tc>
          <w:tcPr>
            <w:tcW w:w="704" w:type="dxa"/>
          </w:tcPr>
          <w:p w14:paraId="2565F566" w14:textId="741A07CE" w:rsidR="006C1E18" w:rsidRPr="00E16AB9" w:rsidRDefault="006C1E18"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tc>
        <w:tc>
          <w:tcPr>
            <w:tcW w:w="603" w:type="dxa"/>
          </w:tcPr>
          <w:p w14:paraId="538402ED" w14:textId="7A331585" w:rsidR="006C1E18" w:rsidRPr="00E16AB9" w:rsidRDefault="00261011"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4</w:t>
            </w:r>
          </w:p>
        </w:tc>
        <w:tc>
          <w:tcPr>
            <w:tcW w:w="711" w:type="dxa"/>
          </w:tcPr>
          <w:p w14:paraId="0A7112C5" w14:textId="4B72316B" w:rsidR="006C1E18" w:rsidRPr="00E16AB9" w:rsidRDefault="00261011"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600" w:type="dxa"/>
          </w:tcPr>
          <w:p w14:paraId="2EE9CCC9" w14:textId="39F45A8D" w:rsidR="006C1E18" w:rsidRPr="00E16AB9" w:rsidRDefault="00D067A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5A61FDDB" w14:textId="59FEB428" w:rsidR="006C1E18" w:rsidRPr="00E16AB9" w:rsidRDefault="00261011"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781" w:type="dxa"/>
          </w:tcPr>
          <w:p w14:paraId="7C54954B" w14:textId="2A52F24F" w:rsidR="006C1E18" w:rsidRPr="00E16AB9" w:rsidRDefault="00261011"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769" w:type="dxa"/>
          </w:tcPr>
          <w:p w14:paraId="53F05D2C" w14:textId="675E0EC7" w:rsidR="006C1E18" w:rsidRPr="00E16AB9" w:rsidRDefault="00D067AD" w:rsidP="00160160">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473355CC" w14:textId="1EA5441D" w:rsidR="006C1E18" w:rsidRPr="00E16AB9" w:rsidRDefault="00261011"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2</w:t>
            </w:r>
          </w:p>
        </w:tc>
        <w:tc>
          <w:tcPr>
            <w:tcW w:w="777" w:type="dxa"/>
          </w:tcPr>
          <w:p w14:paraId="176F53C5" w14:textId="5E96527D" w:rsidR="006C1E18" w:rsidRPr="00E16AB9" w:rsidRDefault="00D067A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892" w:type="dxa"/>
          </w:tcPr>
          <w:p w14:paraId="24ED6C2F" w14:textId="3DFC8D83" w:rsidR="006C1E18" w:rsidRPr="00E16AB9" w:rsidRDefault="00261011" w:rsidP="00D067AD">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925" w:type="dxa"/>
            <w:shd w:val="clear" w:color="auto" w:fill="auto"/>
          </w:tcPr>
          <w:p w14:paraId="435C02B8" w14:textId="17765554" w:rsidR="006C1E18" w:rsidRPr="00E16AB9" w:rsidRDefault="00261011"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9</w:t>
            </w:r>
          </w:p>
        </w:tc>
      </w:tr>
      <w:tr w:rsidR="002B6B79" w:rsidRPr="00E16AB9" w14:paraId="6AE13F09" w14:textId="77777777" w:rsidTr="00771472">
        <w:tc>
          <w:tcPr>
            <w:tcW w:w="2252" w:type="dxa"/>
          </w:tcPr>
          <w:p w14:paraId="00EB185A" w14:textId="5EBEAA8D" w:rsidR="00261011" w:rsidRDefault="00261011"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Pr>
                <w:rFonts w:ascii="Arial" w:hAnsi="Arial" w:cs="Arial"/>
                <w:i/>
                <w:iCs/>
              </w:rPr>
              <w:t>c</w:t>
            </w:r>
            <w:r w:rsidRPr="00261011">
              <w:rPr>
                <w:rFonts w:ascii="Arial" w:hAnsi="Arial" w:cs="Arial"/>
                <w:i/>
                <w:iCs/>
              </w:rPr>
              <w:t>avendishii</w:t>
            </w:r>
            <w:r>
              <w:rPr>
                <w:rFonts w:ascii="Arial" w:hAnsi="Arial" w:cs="Arial"/>
                <w:i/>
                <w:iCs/>
              </w:rPr>
              <w:t xml:space="preserve">, </w:t>
            </w:r>
          </w:p>
          <w:p w14:paraId="6C220B22" w14:textId="5611DECE" w:rsidR="002B6B79" w:rsidRDefault="00261011"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Pr>
                <w:rFonts w:ascii="Arial" w:hAnsi="Arial" w:cs="Arial"/>
                <w:i/>
                <w:iCs/>
              </w:rPr>
              <w:t>~</w:t>
            </w:r>
            <w:r w:rsidRPr="00261011">
              <w:rPr>
                <w:rFonts w:ascii="Arial" w:hAnsi="Arial" w:cs="Arial"/>
                <w:i/>
                <w:iCs/>
              </w:rPr>
              <w:t>hernandezii</w:t>
            </w:r>
          </w:p>
        </w:tc>
        <w:tc>
          <w:tcPr>
            <w:tcW w:w="704" w:type="dxa"/>
          </w:tcPr>
          <w:p w14:paraId="62B1722B" w14:textId="77777777" w:rsidR="00261011" w:rsidRDefault="00261011"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7111FED3" w14:textId="308468B3" w:rsidR="002B6B79" w:rsidRPr="00E16AB9" w:rsidRDefault="00D067A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tcPr>
          <w:p w14:paraId="5C2C511D" w14:textId="77777777" w:rsidR="00261011" w:rsidRDefault="00261011"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5A69EA8C" w14:textId="4C75BEFA" w:rsidR="002B6B79" w:rsidRPr="00E16AB9" w:rsidRDefault="00261011"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711" w:type="dxa"/>
          </w:tcPr>
          <w:p w14:paraId="055BC0A9" w14:textId="77777777" w:rsidR="00261011" w:rsidRDefault="00261011"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2C57ED7A" w14:textId="2B30ACA3" w:rsidR="002B6B79" w:rsidRPr="00E16AB9" w:rsidRDefault="00261011"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0" w:type="dxa"/>
          </w:tcPr>
          <w:p w14:paraId="4E86CC5D" w14:textId="77777777" w:rsidR="00261011" w:rsidRDefault="00261011"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443E3B62" w14:textId="2BFAC5E6" w:rsidR="002B6B79" w:rsidRPr="00E16AB9" w:rsidRDefault="00D067A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505E4352" w14:textId="77777777" w:rsidR="00261011" w:rsidRDefault="00261011"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2279052E" w14:textId="245AF463" w:rsidR="002B6B79" w:rsidRPr="00E16AB9" w:rsidRDefault="00D067A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5BF26FAB" w14:textId="77777777" w:rsidR="00261011" w:rsidRDefault="00261011"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17C882BD" w14:textId="4B4973F6" w:rsidR="002B6B79" w:rsidRPr="00E16AB9" w:rsidRDefault="00D067A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69" w:type="dxa"/>
          </w:tcPr>
          <w:p w14:paraId="2F9586B3" w14:textId="77777777" w:rsidR="00261011" w:rsidRDefault="00261011" w:rsidP="00160160">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024C5C03" w14:textId="7EB2E203" w:rsidR="002B6B79" w:rsidRPr="00E16AB9" w:rsidRDefault="00D067AD" w:rsidP="00160160">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15545541" w14:textId="77777777" w:rsidR="00261011" w:rsidRDefault="00261011"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4672A047" w14:textId="165D5360" w:rsidR="002B6B79" w:rsidRPr="00E16AB9" w:rsidRDefault="00D067A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777" w:type="dxa"/>
          </w:tcPr>
          <w:p w14:paraId="38281DA9" w14:textId="77777777" w:rsidR="00261011" w:rsidRDefault="00261011"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367B9EAF" w14:textId="5F576E1C" w:rsidR="002B6B79" w:rsidRPr="00E16AB9" w:rsidRDefault="00D067A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892" w:type="dxa"/>
          </w:tcPr>
          <w:p w14:paraId="76B4ADD4" w14:textId="77777777" w:rsidR="00261011" w:rsidRDefault="00261011"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3F8376B7" w14:textId="14E029EA" w:rsidR="002B6B79" w:rsidRPr="00E16AB9" w:rsidRDefault="00D067A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925" w:type="dxa"/>
            <w:shd w:val="clear" w:color="auto" w:fill="auto"/>
          </w:tcPr>
          <w:p w14:paraId="29895720" w14:textId="77777777" w:rsidR="00261011" w:rsidRDefault="00261011"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316E2DD6" w14:textId="0C7D8439" w:rsidR="00261011" w:rsidRPr="00E16AB9" w:rsidRDefault="00D067AD" w:rsidP="0026101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2</w:t>
            </w:r>
          </w:p>
        </w:tc>
      </w:tr>
      <w:tr w:rsidR="002B6B79" w:rsidRPr="00E16AB9" w14:paraId="1EBD4133" w14:textId="77777777" w:rsidTr="00771472">
        <w:tc>
          <w:tcPr>
            <w:tcW w:w="2252" w:type="dxa"/>
          </w:tcPr>
          <w:p w14:paraId="5E3C235F" w14:textId="30E28D00" w:rsidR="002B6B79" w:rsidRDefault="00261011"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261011">
              <w:rPr>
                <w:rFonts w:ascii="Arial" w:hAnsi="Arial" w:cs="Arial"/>
                <w:i/>
                <w:iCs/>
              </w:rPr>
              <w:t>cephalopoda</w:t>
            </w:r>
          </w:p>
        </w:tc>
        <w:tc>
          <w:tcPr>
            <w:tcW w:w="704" w:type="dxa"/>
          </w:tcPr>
          <w:p w14:paraId="4425CAF4" w14:textId="05D64F1A" w:rsidR="002B6B79" w:rsidRPr="00E16AB9" w:rsidRDefault="00D067A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tcPr>
          <w:p w14:paraId="78E7CB81" w14:textId="09A55969" w:rsidR="002B6B79" w:rsidRPr="00E16AB9" w:rsidRDefault="00D067A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11" w:type="dxa"/>
          </w:tcPr>
          <w:p w14:paraId="6F76FE09" w14:textId="2763D721" w:rsidR="002B6B79" w:rsidRPr="00E16AB9" w:rsidRDefault="00D067A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0" w:type="dxa"/>
          </w:tcPr>
          <w:p w14:paraId="42FC87F2" w14:textId="3C40D97E" w:rsidR="002B6B79" w:rsidRPr="00E16AB9" w:rsidRDefault="00D067A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6CF81F4F" w14:textId="1EE47BB6" w:rsidR="002B6B79" w:rsidRPr="00E16AB9" w:rsidRDefault="00D067A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05D61616" w14:textId="3E6AACCA" w:rsidR="002B6B79" w:rsidRPr="00E16AB9" w:rsidRDefault="00D067A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69" w:type="dxa"/>
          </w:tcPr>
          <w:p w14:paraId="0119EB31" w14:textId="1D7399A7" w:rsidR="002B6B79" w:rsidRPr="00E16AB9" w:rsidRDefault="00D067AD" w:rsidP="00160160">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5A6055D2" w14:textId="76DA4E17" w:rsidR="002B6B79" w:rsidRPr="00E16AB9" w:rsidRDefault="00D067A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77" w:type="dxa"/>
          </w:tcPr>
          <w:p w14:paraId="3CC93AC6" w14:textId="2FF2D1ED" w:rsidR="002B6B79" w:rsidRPr="00E16AB9" w:rsidRDefault="00D067A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892" w:type="dxa"/>
          </w:tcPr>
          <w:p w14:paraId="0EE088F0" w14:textId="2AAC1A73" w:rsidR="002B6B79" w:rsidRPr="00E16AB9" w:rsidRDefault="00261011"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925" w:type="dxa"/>
            <w:shd w:val="clear" w:color="auto" w:fill="auto"/>
          </w:tcPr>
          <w:p w14:paraId="56F20BD8" w14:textId="5D63C50B" w:rsidR="002B6B79" w:rsidRPr="00E16AB9" w:rsidRDefault="00261011"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r>
      <w:tr w:rsidR="002B6B79" w:rsidRPr="00E16AB9" w14:paraId="63F86B36" w14:textId="77777777" w:rsidTr="00771472">
        <w:tc>
          <w:tcPr>
            <w:tcW w:w="2252" w:type="dxa"/>
          </w:tcPr>
          <w:p w14:paraId="5D7B124C" w14:textId="529458C8" w:rsidR="002B6B79" w:rsidRDefault="00261011"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bookmarkStart w:id="2" w:name="_Hlk149249931"/>
            <w:r w:rsidRPr="00261011">
              <w:rPr>
                <w:rFonts w:ascii="Arial" w:hAnsi="Arial" w:cs="Arial"/>
                <w:i/>
                <w:iCs/>
              </w:rPr>
              <w:t>chironii</w:t>
            </w:r>
          </w:p>
        </w:tc>
        <w:tc>
          <w:tcPr>
            <w:tcW w:w="704" w:type="dxa"/>
          </w:tcPr>
          <w:p w14:paraId="5579E678" w14:textId="116C3775" w:rsidR="002B6B79" w:rsidRPr="00E16AB9" w:rsidRDefault="00D067A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tcPr>
          <w:p w14:paraId="408B62E9" w14:textId="7F984C7B" w:rsidR="002B6B79" w:rsidRPr="00E16AB9" w:rsidRDefault="00D067A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11" w:type="dxa"/>
          </w:tcPr>
          <w:p w14:paraId="3E5E4BE7" w14:textId="10BB07BE" w:rsidR="002B6B79" w:rsidRPr="00E16AB9" w:rsidRDefault="00D067A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0" w:type="dxa"/>
          </w:tcPr>
          <w:p w14:paraId="4292ACCB" w14:textId="7224BDA4" w:rsidR="002B6B79" w:rsidRPr="00E16AB9" w:rsidRDefault="00D067A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0FFBB35A" w14:textId="068C3092" w:rsidR="002B6B79" w:rsidRPr="00E16AB9" w:rsidRDefault="00D067A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461C41BC" w14:textId="4B300B68" w:rsidR="002B6B79" w:rsidRPr="00E16AB9" w:rsidRDefault="00D067A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69" w:type="dxa"/>
          </w:tcPr>
          <w:p w14:paraId="4512B26C" w14:textId="0D3281BB" w:rsidR="002B6B79" w:rsidRPr="00E16AB9" w:rsidRDefault="00D067AD" w:rsidP="00160160">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7953AD00" w14:textId="65A79A74" w:rsidR="002B6B79" w:rsidRPr="00E16AB9" w:rsidRDefault="00D067A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77" w:type="dxa"/>
          </w:tcPr>
          <w:p w14:paraId="1A20DC0D" w14:textId="69DD44D5" w:rsidR="002B6B79" w:rsidRPr="00E16AB9" w:rsidRDefault="00D067A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892" w:type="dxa"/>
          </w:tcPr>
          <w:p w14:paraId="79A6ACB8" w14:textId="587939BD" w:rsidR="002B6B79" w:rsidRPr="00E16AB9" w:rsidRDefault="00261011"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925" w:type="dxa"/>
            <w:shd w:val="clear" w:color="auto" w:fill="auto"/>
          </w:tcPr>
          <w:p w14:paraId="0A3D126C" w14:textId="146C6B54" w:rsidR="002B6B79" w:rsidRPr="00E16AB9" w:rsidRDefault="00261011"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r>
      <w:tr w:rsidR="002B6B79" w:rsidRPr="00E16AB9" w14:paraId="516A5AE6" w14:textId="77777777" w:rsidTr="00771472">
        <w:tc>
          <w:tcPr>
            <w:tcW w:w="2252" w:type="dxa"/>
          </w:tcPr>
          <w:p w14:paraId="4C35D660" w14:textId="490F5DCB" w:rsidR="002B6B79" w:rsidRDefault="00261011"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bookmarkStart w:id="3" w:name="_Hlk149249997"/>
            <w:r w:rsidRPr="00261011">
              <w:rPr>
                <w:rFonts w:ascii="Arial" w:hAnsi="Arial" w:cs="Arial"/>
                <w:i/>
                <w:iCs/>
              </w:rPr>
              <w:t>confusa</w:t>
            </w:r>
          </w:p>
        </w:tc>
        <w:tc>
          <w:tcPr>
            <w:tcW w:w="704" w:type="dxa"/>
          </w:tcPr>
          <w:p w14:paraId="486DFFF5" w14:textId="68A68069" w:rsidR="002B6B79" w:rsidRPr="00E16AB9" w:rsidRDefault="00D067A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tcPr>
          <w:p w14:paraId="3F01471A" w14:textId="56991E99" w:rsidR="002B6B79" w:rsidRPr="00E16AB9" w:rsidRDefault="00D067A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11" w:type="dxa"/>
          </w:tcPr>
          <w:p w14:paraId="2F1175E8" w14:textId="4B37C759" w:rsidR="002B6B79" w:rsidRPr="00E16AB9" w:rsidRDefault="00D067A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0" w:type="dxa"/>
          </w:tcPr>
          <w:p w14:paraId="4BE5075E" w14:textId="35E76D29" w:rsidR="002B6B79" w:rsidRPr="00E16AB9" w:rsidRDefault="00D067A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2C5882EE" w14:textId="0A5390D8" w:rsidR="002B6B79" w:rsidRPr="00E16AB9" w:rsidRDefault="00D067A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5AA3BFDF" w14:textId="42E864DE" w:rsidR="002B6B79" w:rsidRPr="00E16AB9" w:rsidRDefault="00D067A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69" w:type="dxa"/>
          </w:tcPr>
          <w:p w14:paraId="5704BEED" w14:textId="68726D8A" w:rsidR="002B6B79" w:rsidRPr="00E16AB9" w:rsidRDefault="00D067AD" w:rsidP="00160160">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6C1D8008" w14:textId="7C8AB0E7" w:rsidR="002B6B79" w:rsidRPr="00E16AB9" w:rsidRDefault="00261011"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777" w:type="dxa"/>
          </w:tcPr>
          <w:p w14:paraId="42C5AF5D" w14:textId="44526D3C" w:rsidR="002B6B79" w:rsidRPr="00E16AB9" w:rsidRDefault="00D067A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892" w:type="dxa"/>
          </w:tcPr>
          <w:p w14:paraId="34E55163" w14:textId="293572A9" w:rsidR="002B6B79" w:rsidRPr="00E16AB9" w:rsidRDefault="00D067A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925" w:type="dxa"/>
            <w:shd w:val="clear" w:color="auto" w:fill="auto"/>
          </w:tcPr>
          <w:p w14:paraId="5C700B32" w14:textId="0AFEFD7E" w:rsidR="002B6B79" w:rsidRPr="00E16AB9" w:rsidRDefault="00261011"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r>
      <w:tr w:rsidR="002B6B79" w:rsidRPr="00E16AB9" w14:paraId="1CC7D9DD" w14:textId="77777777" w:rsidTr="00771472">
        <w:tc>
          <w:tcPr>
            <w:tcW w:w="2252" w:type="dxa"/>
          </w:tcPr>
          <w:p w14:paraId="782E0C4F" w14:textId="5439EDDF" w:rsidR="002B6B79" w:rsidRDefault="00261011"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261011">
              <w:rPr>
                <w:rFonts w:ascii="Arial" w:hAnsi="Arial" w:cs="Arial"/>
                <w:i/>
                <w:iCs/>
              </w:rPr>
              <w:t>connata</w:t>
            </w:r>
          </w:p>
        </w:tc>
        <w:tc>
          <w:tcPr>
            <w:tcW w:w="704" w:type="dxa"/>
          </w:tcPr>
          <w:p w14:paraId="199B1BFA" w14:textId="79C44E05" w:rsidR="002B6B79" w:rsidRPr="00E16AB9" w:rsidRDefault="00D067A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tcPr>
          <w:p w14:paraId="6E8D013C" w14:textId="10B0BB09" w:rsidR="002B6B79" w:rsidRPr="00E16AB9" w:rsidRDefault="00261011"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6</w:t>
            </w:r>
          </w:p>
        </w:tc>
        <w:tc>
          <w:tcPr>
            <w:tcW w:w="711" w:type="dxa"/>
          </w:tcPr>
          <w:p w14:paraId="32755C93" w14:textId="1DEC2AED" w:rsidR="002B6B79" w:rsidRPr="00E16AB9" w:rsidRDefault="00261011"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600" w:type="dxa"/>
          </w:tcPr>
          <w:p w14:paraId="5B6D3DF4" w14:textId="5DF3F5B6" w:rsidR="002B6B79" w:rsidRPr="00E16AB9" w:rsidRDefault="00D067A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08EEAF95" w14:textId="732637CE" w:rsidR="002B6B79" w:rsidRPr="00E16AB9" w:rsidRDefault="00D067A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47D296DC" w14:textId="1C37E13C" w:rsidR="002B6B79" w:rsidRPr="00E16AB9" w:rsidRDefault="00D067A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69" w:type="dxa"/>
          </w:tcPr>
          <w:p w14:paraId="74F24472" w14:textId="26C876F7" w:rsidR="002B6B79" w:rsidRPr="00E16AB9" w:rsidRDefault="00D067AD" w:rsidP="00160160">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0D38B10B" w14:textId="53510D4C" w:rsidR="002B6B79" w:rsidRPr="00E16AB9" w:rsidRDefault="00261011"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77" w:type="dxa"/>
          </w:tcPr>
          <w:p w14:paraId="52ECAE90" w14:textId="7388B619" w:rsidR="002B6B79" w:rsidRPr="00E16AB9" w:rsidRDefault="00D067A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892" w:type="dxa"/>
          </w:tcPr>
          <w:p w14:paraId="5CF1B3A9" w14:textId="5EBECB26" w:rsidR="002B6B79" w:rsidRPr="00E16AB9" w:rsidRDefault="00D067A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925" w:type="dxa"/>
            <w:shd w:val="clear" w:color="auto" w:fill="auto"/>
          </w:tcPr>
          <w:p w14:paraId="3F864312" w14:textId="023054B1" w:rsidR="002B6B79" w:rsidRPr="00E16AB9" w:rsidRDefault="00261011"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7</w:t>
            </w:r>
          </w:p>
        </w:tc>
      </w:tr>
      <w:tr w:rsidR="002B6B79" w:rsidRPr="00E16AB9" w14:paraId="3B466C6C" w14:textId="77777777" w:rsidTr="00771472">
        <w:tc>
          <w:tcPr>
            <w:tcW w:w="2252" w:type="dxa"/>
          </w:tcPr>
          <w:p w14:paraId="39FDC256" w14:textId="47D1FAC0" w:rsidR="002B6B79" w:rsidRDefault="00261011"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bookmarkStart w:id="4" w:name="_Hlk149423770"/>
            <w:r>
              <w:rPr>
                <w:rFonts w:ascii="Arial" w:hAnsi="Arial" w:cs="Arial"/>
                <w:i/>
                <w:iCs/>
              </w:rPr>
              <w:t>c</w:t>
            </w:r>
            <w:r w:rsidRPr="00261011">
              <w:rPr>
                <w:rFonts w:ascii="Arial" w:hAnsi="Arial" w:cs="Arial"/>
                <w:i/>
                <w:iCs/>
              </w:rPr>
              <w:t>onvoluta</w:t>
            </w:r>
            <w:bookmarkEnd w:id="4"/>
            <w:r>
              <w:rPr>
                <w:rFonts w:ascii="Arial" w:hAnsi="Arial" w:cs="Arial"/>
                <w:i/>
                <w:iCs/>
              </w:rPr>
              <w:t>, ~</w:t>
            </w:r>
            <w:r w:rsidRPr="00261011">
              <w:rPr>
                <w:rFonts w:ascii="Arial" w:hAnsi="Arial" w:cs="Arial"/>
                <w:i/>
                <w:iCs/>
              </w:rPr>
              <w:t>tricornis</w:t>
            </w:r>
          </w:p>
        </w:tc>
        <w:tc>
          <w:tcPr>
            <w:tcW w:w="704" w:type="dxa"/>
          </w:tcPr>
          <w:p w14:paraId="571528EB" w14:textId="6AF8F685" w:rsidR="002B6B79" w:rsidRPr="00E16AB9" w:rsidRDefault="00D067A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tcPr>
          <w:p w14:paraId="61CFAABE" w14:textId="6C162ED8" w:rsidR="002B6B79" w:rsidRPr="00E16AB9" w:rsidRDefault="00D067A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11" w:type="dxa"/>
          </w:tcPr>
          <w:p w14:paraId="76D62006" w14:textId="1534AC13" w:rsidR="002B6B79" w:rsidRPr="00E16AB9" w:rsidRDefault="00261011"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3</w:t>
            </w:r>
          </w:p>
        </w:tc>
        <w:tc>
          <w:tcPr>
            <w:tcW w:w="600" w:type="dxa"/>
          </w:tcPr>
          <w:p w14:paraId="0F9780B1" w14:textId="4526E58B" w:rsidR="002B6B79" w:rsidRPr="00E16AB9" w:rsidRDefault="00D067A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4230B92D" w14:textId="0040DBAB" w:rsidR="002B6B79" w:rsidRPr="00E16AB9" w:rsidRDefault="00D067A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623CD9FF" w14:textId="5337DE40" w:rsidR="002B6B79" w:rsidRPr="00E16AB9" w:rsidRDefault="00D067A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69" w:type="dxa"/>
          </w:tcPr>
          <w:p w14:paraId="538405FE" w14:textId="215620C2" w:rsidR="002B6B79" w:rsidRPr="00E16AB9" w:rsidRDefault="00D067AD" w:rsidP="00160160">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0AE6D2DE" w14:textId="1E3907E2" w:rsidR="002B6B79" w:rsidRPr="00E16AB9" w:rsidRDefault="00261011"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777" w:type="dxa"/>
          </w:tcPr>
          <w:p w14:paraId="54345036" w14:textId="5244EBFF" w:rsidR="002B6B79" w:rsidRPr="00E16AB9" w:rsidRDefault="00D067A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892" w:type="dxa"/>
          </w:tcPr>
          <w:p w14:paraId="75F5FEFB" w14:textId="391E7C37" w:rsidR="002B6B79" w:rsidRPr="00E16AB9" w:rsidRDefault="00D067A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925" w:type="dxa"/>
            <w:shd w:val="clear" w:color="auto" w:fill="auto"/>
          </w:tcPr>
          <w:p w14:paraId="7943DB71" w14:textId="759BA7DF" w:rsidR="002B6B79" w:rsidRPr="00E16AB9" w:rsidRDefault="00261011"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4</w:t>
            </w:r>
          </w:p>
        </w:tc>
      </w:tr>
      <w:tr w:rsidR="002B6B79" w:rsidRPr="00E16AB9" w14:paraId="06E84165" w14:textId="77777777" w:rsidTr="00771472">
        <w:tc>
          <w:tcPr>
            <w:tcW w:w="2252" w:type="dxa"/>
          </w:tcPr>
          <w:p w14:paraId="17BA3424" w14:textId="7255F2DE" w:rsidR="002B6B79" w:rsidRDefault="00261011"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Pr>
                <w:rFonts w:ascii="Arial" w:hAnsi="Arial" w:cs="Arial"/>
                <w:i/>
                <w:iCs/>
              </w:rPr>
              <w:t>c</w:t>
            </w:r>
            <w:r w:rsidRPr="00261011">
              <w:rPr>
                <w:rFonts w:ascii="Arial" w:hAnsi="Arial" w:cs="Arial"/>
                <w:i/>
                <w:iCs/>
              </w:rPr>
              <w:t>ostaricensis</w:t>
            </w:r>
          </w:p>
        </w:tc>
        <w:tc>
          <w:tcPr>
            <w:tcW w:w="704" w:type="dxa"/>
          </w:tcPr>
          <w:p w14:paraId="5D6F18CD" w14:textId="227C5421" w:rsidR="00D067AD" w:rsidRPr="00E16AB9" w:rsidRDefault="00261011"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tcPr>
          <w:p w14:paraId="0A175481" w14:textId="665320FD" w:rsidR="00D067AD" w:rsidRPr="00E16AB9" w:rsidRDefault="00261011"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4</w:t>
            </w:r>
          </w:p>
        </w:tc>
        <w:tc>
          <w:tcPr>
            <w:tcW w:w="711" w:type="dxa"/>
          </w:tcPr>
          <w:p w14:paraId="3C119F26" w14:textId="1E256AF2" w:rsidR="00D067AD" w:rsidRPr="00E16AB9" w:rsidRDefault="00261011"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600" w:type="dxa"/>
          </w:tcPr>
          <w:p w14:paraId="0B1336D2" w14:textId="16B441D2" w:rsidR="00D067AD" w:rsidRPr="00E16AB9" w:rsidRDefault="00261011"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7B2ACABC" w14:textId="1C4DC1E0" w:rsidR="00D067AD" w:rsidRPr="00E16AB9" w:rsidRDefault="00261011"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33B09432" w14:textId="6E1364C5" w:rsidR="00D067AD" w:rsidRPr="00E16AB9" w:rsidRDefault="00261011"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69" w:type="dxa"/>
          </w:tcPr>
          <w:p w14:paraId="18320C6C" w14:textId="790DD4D2" w:rsidR="00D067AD" w:rsidRPr="00E16AB9" w:rsidRDefault="00261011" w:rsidP="00160160">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53133EEF" w14:textId="22AA74DA" w:rsidR="00D067AD" w:rsidRPr="00E16AB9" w:rsidRDefault="00261011"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77" w:type="dxa"/>
          </w:tcPr>
          <w:p w14:paraId="24623D67" w14:textId="1C848202" w:rsidR="00D067AD" w:rsidRPr="00E16AB9" w:rsidRDefault="00261011"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892" w:type="dxa"/>
          </w:tcPr>
          <w:p w14:paraId="67DA6571" w14:textId="00518CB7" w:rsidR="00D067AD" w:rsidRPr="00E16AB9" w:rsidRDefault="00261011"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925" w:type="dxa"/>
            <w:shd w:val="clear" w:color="auto" w:fill="auto"/>
          </w:tcPr>
          <w:p w14:paraId="407295C3" w14:textId="539000D3" w:rsidR="00D067AD" w:rsidRPr="00E16AB9" w:rsidRDefault="00261011"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6</w:t>
            </w:r>
          </w:p>
        </w:tc>
      </w:tr>
      <w:tr w:rsidR="002B6B79" w:rsidRPr="00E16AB9" w14:paraId="00E2D281" w14:textId="77777777" w:rsidTr="00771472">
        <w:tc>
          <w:tcPr>
            <w:tcW w:w="2252" w:type="dxa"/>
          </w:tcPr>
          <w:p w14:paraId="775BB753" w14:textId="5FFCFE27" w:rsidR="00261011" w:rsidRDefault="00261011"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Pr>
                <w:rFonts w:ascii="Arial" w:hAnsi="Arial" w:cs="Arial"/>
                <w:i/>
                <w:iCs/>
              </w:rPr>
              <w:t>c</w:t>
            </w:r>
            <w:r w:rsidRPr="00261011">
              <w:rPr>
                <w:rFonts w:ascii="Arial" w:hAnsi="Arial" w:cs="Arial"/>
                <w:i/>
                <w:iCs/>
              </w:rPr>
              <w:t>ymbiformis</w:t>
            </w:r>
            <w:r>
              <w:rPr>
                <w:rFonts w:ascii="Arial" w:hAnsi="Arial" w:cs="Arial"/>
                <w:i/>
                <w:iCs/>
              </w:rPr>
              <w:t xml:space="preserve">, </w:t>
            </w:r>
          </w:p>
          <w:p w14:paraId="17217438" w14:textId="1494F253" w:rsidR="002B6B79" w:rsidRDefault="00261011"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Pr>
                <w:rFonts w:ascii="Arial" w:hAnsi="Arial" w:cs="Arial"/>
                <w:i/>
                <w:iCs/>
              </w:rPr>
              <w:t>~</w:t>
            </w:r>
            <w:r w:rsidRPr="00261011">
              <w:rPr>
                <w:rFonts w:ascii="Arial" w:hAnsi="Arial" w:cs="Arial"/>
                <w:i/>
                <w:iCs/>
              </w:rPr>
              <w:t>oculata</w:t>
            </w:r>
          </w:p>
        </w:tc>
        <w:tc>
          <w:tcPr>
            <w:tcW w:w="704" w:type="dxa"/>
          </w:tcPr>
          <w:p w14:paraId="4FD9AD43" w14:textId="77777777" w:rsidR="00AB7A7C" w:rsidRDefault="00AB7A7C"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7974487B" w14:textId="4E05CEC1" w:rsidR="002B6B79" w:rsidRPr="00E16AB9" w:rsidRDefault="00D067A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tcPr>
          <w:p w14:paraId="2810FA8D" w14:textId="77777777" w:rsidR="002B6B79" w:rsidRDefault="002B6B79"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7D0D831A" w14:textId="2E68C280" w:rsidR="00261011" w:rsidRPr="00E16AB9" w:rsidRDefault="00261011"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9</w:t>
            </w:r>
          </w:p>
        </w:tc>
        <w:tc>
          <w:tcPr>
            <w:tcW w:w="711" w:type="dxa"/>
          </w:tcPr>
          <w:p w14:paraId="303D317E" w14:textId="77777777" w:rsidR="002B6B79" w:rsidRDefault="002B6B79"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0A6B765B" w14:textId="36A0877D" w:rsidR="00AB7A7C" w:rsidRPr="00E16AB9" w:rsidRDefault="00AB7A7C"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5</w:t>
            </w:r>
          </w:p>
        </w:tc>
        <w:tc>
          <w:tcPr>
            <w:tcW w:w="600" w:type="dxa"/>
          </w:tcPr>
          <w:p w14:paraId="5068B032" w14:textId="77777777" w:rsidR="00AB7A7C" w:rsidRDefault="00AB7A7C"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57A848EA" w14:textId="6CD8B370" w:rsidR="002B6B79" w:rsidRPr="00E16AB9" w:rsidRDefault="00D067A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46BE84C9" w14:textId="77777777" w:rsidR="00AB7A7C" w:rsidRDefault="00AB7A7C"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6E021A43" w14:textId="070E6358" w:rsidR="002B6B79" w:rsidRPr="00E16AB9" w:rsidRDefault="00AB7A7C"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2</w:t>
            </w:r>
          </w:p>
        </w:tc>
        <w:tc>
          <w:tcPr>
            <w:tcW w:w="781" w:type="dxa"/>
          </w:tcPr>
          <w:p w14:paraId="11959053" w14:textId="77777777" w:rsidR="002B6B79" w:rsidRDefault="002B6B79"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61B673B3" w14:textId="3777231D" w:rsidR="00261011" w:rsidRPr="00E16AB9" w:rsidRDefault="00AB7A7C"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2</w:t>
            </w:r>
          </w:p>
        </w:tc>
        <w:tc>
          <w:tcPr>
            <w:tcW w:w="769" w:type="dxa"/>
          </w:tcPr>
          <w:p w14:paraId="325E2324" w14:textId="77777777" w:rsidR="00AB7A7C" w:rsidRDefault="00AB7A7C" w:rsidP="00160160">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2F818181" w14:textId="5B3C4634" w:rsidR="002B6B79" w:rsidRPr="00E16AB9" w:rsidRDefault="00D067AD" w:rsidP="00160160">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4C46E6C1" w14:textId="77777777" w:rsidR="00AB7A7C" w:rsidRDefault="00AB7A7C"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165205C9" w14:textId="6076E548" w:rsidR="002B6B79" w:rsidRPr="00E16AB9" w:rsidRDefault="00D067A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77" w:type="dxa"/>
          </w:tcPr>
          <w:p w14:paraId="39C9DCA3" w14:textId="77777777" w:rsidR="002B6B79" w:rsidRDefault="002B6B79"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63B4B447" w14:textId="10222E56" w:rsidR="00AB7A7C" w:rsidRPr="00E16AB9" w:rsidRDefault="00AB7A7C"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892" w:type="dxa"/>
          </w:tcPr>
          <w:p w14:paraId="3392B75F" w14:textId="77777777" w:rsidR="002B6B79" w:rsidRDefault="002B6B79"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2674F3D7" w14:textId="1E918E0E" w:rsidR="00AB7A7C" w:rsidRPr="00E16AB9" w:rsidRDefault="00AB7A7C"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925" w:type="dxa"/>
            <w:shd w:val="clear" w:color="auto" w:fill="auto"/>
          </w:tcPr>
          <w:p w14:paraId="4B422AF0" w14:textId="77777777" w:rsidR="00AB7A7C" w:rsidRDefault="00AB7A7C"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6FBB5618" w14:textId="780A272B" w:rsidR="00AB7A7C" w:rsidRPr="00E16AB9" w:rsidRDefault="00AB7A7C"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18</w:t>
            </w:r>
          </w:p>
        </w:tc>
      </w:tr>
      <w:tr w:rsidR="002B6B79" w:rsidRPr="00E16AB9" w14:paraId="619E4E23" w14:textId="77777777" w:rsidTr="00771472">
        <w:tc>
          <w:tcPr>
            <w:tcW w:w="2252" w:type="dxa"/>
          </w:tcPr>
          <w:p w14:paraId="18B2550A" w14:textId="425DC63A" w:rsidR="002B6B79" w:rsidRDefault="00AB7A7C"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AB7A7C">
              <w:rPr>
                <w:rFonts w:ascii="Arial" w:hAnsi="Arial" w:cs="Arial"/>
                <w:i/>
                <w:iCs/>
              </w:rPr>
              <w:t>deltoidea</w:t>
            </w:r>
          </w:p>
        </w:tc>
        <w:tc>
          <w:tcPr>
            <w:tcW w:w="704" w:type="dxa"/>
          </w:tcPr>
          <w:p w14:paraId="0C7520A0" w14:textId="7A33EE60" w:rsidR="002B6B79" w:rsidRPr="00E16AB9" w:rsidRDefault="00D067A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tcPr>
          <w:p w14:paraId="04715DC0" w14:textId="354CE0B9" w:rsidR="002B6B79" w:rsidRPr="00E16AB9" w:rsidRDefault="00D067A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11" w:type="dxa"/>
          </w:tcPr>
          <w:p w14:paraId="0C2652C0" w14:textId="6155D8D2" w:rsidR="002B6B79" w:rsidRPr="00E16AB9" w:rsidRDefault="00D067A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0" w:type="dxa"/>
          </w:tcPr>
          <w:p w14:paraId="3541503A" w14:textId="356BD24C" w:rsidR="002B6B79" w:rsidRPr="00E16AB9" w:rsidRDefault="00D067A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25AF934E" w14:textId="046F7791" w:rsidR="002B6B79" w:rsidRPr="00E16AB9" w:rsidRDefault="00D067A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5BB2EB71" w14:textId="434AB3DE" w:rsidR="002B6B79" w:rsidRPr="00E16AB9" w:rsidRDefault="00D067A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69" w:type="dxa"/>
          </w:tcPr>
          <w:p w14:paraId="79FF36E9" w14:textId="23E31C59" w:rsidR="002B6B79" w:rsidRPr="00E16AB9" w:rsidRDefault="00D067AD" w:rsidP="00160160">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4EEA7D88" w14:textId="5AC34DDC" w:rsidR="002B6B79" w:rsidRPr="00E16AB9" w:rsidRDefault="00D067A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77" w:type="dxa"/>
          </w:tcPr>
          <w:p w14:paraId="14DEB209" w14:textId="118ECE5C" w:rsidR="002B6B79" w:rsidRPr="00E16AB9" w:rsidRDefault="00D067A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892" w:type="dxa"/>
          </w:tcPr>
          <w:p w14:paraId="3E60BEC3" w14:textId="322598A8" w:rsidR="002B6B79" w:rsidRPr="00E16AB9" w:rsidRDefault="00AB7A7C"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925" w:type="dxa"/>
            <w:shd w:val="clear" w:color="auto" w:fill="auto"/>
          </w:tcPr>
          <w:p w14:paraId="20832139" w14:textId="269E972D" w:rsidR="002B6B79" w:rsidRPr="00E16AB9" w:rsidRDefault="00AB7A7C"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r>
      <w:tr w:rsidR="002B6B79" w:rsidRPr="00E16AB9" w14:paraId="20EC1509" w14:textId="77777777" w:rsidTr="00771472">
        <w:tc>
          <w:tcPr>
            <w:tcW w:w="2252" w:type="dxa"/>
          </w:tcPr>
          <w:p w14:paraId="6E917A41" w14:textId="0AFF192E" w:rsidR="00AB7A7C" w:rsidRDefault="00AB7A7C"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Pr>
                <w:rFonts w:ascii="Arial" w:hAnsi="Arial" w:cs="Arial"/>
                <w:i/>
                <w:iCs/>
              </w:rPr>
              <w:t>d</w:t>
            </w:r>
            <w:r w:rsidRPr="00AB7A7C">
              <w:rPr>
                <w:rFonts w:ascii="Arial" w:hAnsi="Arial" w:cs="Arial"/>
                <w:i/>
                <w:iCs/>
              </w:rPr>
              <w:t>evoniensis</w:t>
            </w:r>
            <w:r>
              <w:rPr>
                <w:rFonts w:ascii="Arial" w:hAnsi="Arial" w:cs="Arial"/>
                <w:i/>
                <w:iCs/>
              </w:rPr>
              <w:t xml:space="preserve">, </w:t>
            </w:r>
          </w:p>
          <w:p w14:paraId="11288B08" w14:textId="5E0C0ADE" w:rsidR="002B6B79" w:rsidRDefault="00AB7A7C"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Pr>
                <w:rFonts w:ascii="Arial" w:hAnsi="Arial" w:cs="Arial"/>
                <w:i/>
                <w:iCs/>
              </w:rPr>
              <w:t>~</w:t>
            </w:r>
            <w:r w:rsidRPr="00AB7A7C">
              <w:rPr>
                <w:rFonts w:ascii="Arial" w:hAnsi="Arial" w:cs="Arial"/>
                <w:i/>
                <w:iCs/>
              </w:rPr>
              <w:t>hernandezii</w:t>
            </w:r>
          </w:p>
        </w:tc>
        <w:tc>
          <w:tcPr>
            <w:tcW w:w="704" w:type="dxa"/>
          </w:tcPr>
          <w:p w14:paraId="0D1B4F9B" w14:textId="77777777" w:rsidR="00AB7A7C" w:rsidRDefault="00AB7A7C"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5B6A5E1D" w14:textId="0DE108CD" w:rsidR="002B6B79" w:rsidRPr="00E16AB9" w:rsidRDefault="00D067A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tcPr>
          <w:p w14:paraId="329CE002" w14:textId="77777777" w:rsidR="00AB7A7C" w:rsidRDefault="00AB7A7C"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1AA95ED2" w14:textId="6BC9AA73" w:rsidR="002B6B79" w:rsidRPr="00E16AB9" w:rsidRDefault="00AB7A7C"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711" w:type="dxa"/>
          </w:tcPr>
          <w:p w14:paraId="11DCB18E" w14:textId="77777777" w:rsidR="00AB7A7C" w:rsidRDefault="00AB7A7C"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6EA7616C" w14:textId="474A8BA9" w:rsidR="002B6B79" w:rsidRPr="00E16AB9" w:rsidRDefault="00AB7A7C"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0" w:type="dxa"/>
          </w:tcPr>
          <w:p w14:paraId="098B7239" w14:textId="77777777" w:rsidR="00AB7A7C" w:rsidRDefault="00AB7A7C"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265162D9" w14:textId="5A946249" w:rsidR="002B6B79" w:rsidRPr="00E16AB9" w:rsidRDefault="00D067A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1AE4CAE2" w14:textId="77777777" w:rsidR="00AB7A7C" w:rsidRDefault="00AB7A7C"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1B49E6FE" w14:textId="45A9B72B" w:rsidR="002B6B79" w:rsidRPr="00E16AB9" w:rsidRDefault="00D067A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243DE513" w14:textId="77777777" w:rsidR="00AB7A7C" w:rsidRDefault="00AB7A7C"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7D2F4EAC" w14:textId="564806E8" w:rsidR="002B6B79" w:rsidRPr="00E16AB9" w:rsidRDefault="00D067A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69" w:type="dxa"/>
          </w:tcPr>
          <w:p w14:paraId="41C571CE" w14:textId="77777777" w:rsidR="00AB7A7C" w:rsidRDefault="00AB7A7C" w:rsidP="00160160">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1AEA29BA" w14:textId="7589C7DD" w:rsidR="002B6B79" w:rsidRPr="00E16AB9" w:rsidRDefault="00D067AD" w:rsidP="00160160">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2E8652A0" w14:textId="77777777" w:rsidR="00AB7A7C" w:rsidRDefault="00AB7A7C"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244F872F" w14:textId="4EABC3E0" w:rsidR="002B6B79" w:rsidRPr="00E16AB9" w:rsidRDefault="00AB7A7C"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777" w:type="dxa"/>
          </w:tcPr>
          <w:p w14:paraId="49139F64" w14:textId="77777777" w:rsidR="00AB7A7C" w:rsidRDefault="00AB7A7C"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1A01DBE9" w14:textId="5D094E74" w:rsidR="002B6B79" w:rsidRPr="00E16AB9" w:rsidRDefault="00D067A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892" w:type="dxa"/>
          </w:tcPr>
          <w:p w14:paraId="0B73301C" w14:textId="77777777" w:rsidR="00AB7A7C" w:rsidRDefault="00AB7A7C"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545E3835" w14:textId="6E248E47" w:rsidR="002B6B79" w:rsidRPr="00E16AB9" w:rsidRDefault="00D067A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925" w:type="dxa"/>
            <w:shd w:val="clear" w:color="auto" w:fill="auto"/>
          </w:tcPr>
          <w:p w14:paraId="6AD7A6BD" w14:textId="77777777" w:rsidR="00AB7A7C" w:rsidRDefault="00AB7A7C"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3D9F3CCB" w14:textId="543AB251" w:rsidR="002B6B79" w:rsidRPr="00E16AB9" w:rsidRDefault="00AB7A7C"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2</w:t>
            </w:r>
          </w:p>
        </w:tc>
      </w:tr>
      <w:tr w:rsidR="002B6B79" w:rsidRPr="00E16AB9" w14:paraId="7B118388" w14:textId="77777777" w:rsidTr="00771472">
        <w:tc>
          <w:tcPr>
            <w:tcW w:w="2252" w:type="dxa"/>
          </w:tcPr>
          <w:p w14:paraId="1BEFB338" w14:textId="1CE12001" w:rsidR="002B6B79" w:rsidRDefault="00AB7A7C"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AB7A7C">
              <w:rPr>
                <w:rFonts w:ascii="Arial" w:hAnsi="Arial" w:cs="Arial"/>
                <w:i/>
                <w:iCs/>
              </w:rPr>
              <w:t>dodsoniana</w:t>
            </w:r>
          </w:p>
        </w:tc>
        <w:tc>
          <w:tcPr>
            <w:tcW w:w="704" w:type="dxa"/>
          </w:tcPr>
          <w:p w14:paraId="55BB209E" w14:textId="79A15629" w:rsidR="002B6B79" w:rsidRPr="00E16AB9" w:rsidRDefault="00D067A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tcPr>
          <w:p w14:paraId="06DF2CDC" w14:textId="1B6F7C40" w:rsidR="002B6B79" w:rsidRPr="00E16AB9" w:rsidRDefault="00AB7A7C"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711" w:type="dxa"/>
          </w:tcPr>
          <w:p w14:paraId="3AC8B722" w14:textId="0D885506" w:rsidR="002B6B79" w:rsidRPr="00E16AB9" w:rsidRDefault="00D067A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0" w:type="dxa"/>
          </w:tcPr>
          <w:p w14:paraId="41266A91" w14:textId="42327F87" w:rsidR="002B6B79" w:rsidRPr="00E16AB9" w:rsidRDefault="00D067A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79D326FF" w14:textId="2653284C" w:rsidR="002B6B79" w:rsidRPr="00E16AB9" w:rsidRDefault="00D067A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348BFB2D" w14:textId="20153AF1" w:rsidR="002B6B79" w:rsidRPr="00E16AB9" w:rsidRDefault="00AB7A7C"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769" w:type="dxa"/>
          </w:tcPr>
          <w:p w14:paraId="792FAE9B" w14:textId="5FD53E0F" w:rsidR="002B6B79" w:rsidRPr="00E16AB9" w:rsidRDefault="00D067AD" w:rsidP="00160160">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354A7887" w14:textId="397BA575" w:rsidR="002B6B79" w:rsidRPr="00E16AB9" w:rsidRDefault="00D067A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777" w:type="dxa"/>
          </w:tcPr>
          <w:p w14:paraId="04FEB594" w14:textId="12BAB8D8" w:rsidR="002B6B79" w:rsidRPr="00E16AB9" w:rsidRDefault="00D067A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892" w:type="dxa"/>
          </w:tcPr>
          <w:p w14:paraId="3A889CC6" w14:textId="578738F8" w:rsidR="002B6B79" w:rsidRPr="00E16AB9" w:rsidRDefault="00D067A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925" w:type="dxa"/>
            <w:shd w:val="clear" w:color="auto" w:fill="auto"/>
          </w:tcPr>
          <w:p w14:paraId="25F31FA3" w14:textId="5E016D11" w:rsidR="002B6B79" w:rsidRPr="00E16AB9" w:rsidRDefault="00AB7A7C"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4</w:t>
            </w:r>
          </w:p>
        </w:tc>
      </w:tr>
      <w:tr w:rsidR="000D15F5" w:rsidRPr="00E16AB9" w14:paraId="0D072C8E" w14:textId="77777777" w:rsidTr="00771472">
        <w:tc>
          <w:tcPr>
            <w:tcW w:w="2252" w:type="dxa"/>
          </w:tcPr>
          <w:p w14:paraId="525DDAF1" w14:textId="08EE549D" w:rsidR="000D15F5" w:rsidRDefault="00AB7A7C"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Pr>
                <w:rFonts w:ascii="Arial" w:hAnsi="Arial" w:cs="Arial"/>
                <w:i/>
                <w:iCs/>
              </w:rPr>
              <w:t>eburnean, ~grandiflora</w:t>
            </w:r>
          </w:p>
        </w:tc>
        <w:tc>
          <w:tcPr>
            <w:tcW w:w="704" w:type="dxa"/>
          </w:tcPr>
          <w:p w14:paraId="75A52E08" w14:textId="7D5E4E0A" w:rsidR="000D15F5" w:rsidRPr="00E16AB9" w:rsidRDefault="0052709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tcPr>
          <w:p w14:paraId="5CE3EAFB" w14:textId="7BBE911C" w:rsidR="000D15F5" w:rsidRPr="00E16AB9" w:rsidRDefault="00AB7A7C"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11" w:type="dxa"/>
          </w:tcPr>
          <w:p w14:paraId="2EBA859D" w14:textId="35A98FB9" w:rsidR="000D15F5" w:rsidRPr="00E16AB9" w:rsidRDefault="0052709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600" w:type="dxa"/>
          </w:tcPr>
          <w:p w14:paraId="44A49720" w14:textId="25E4DF0E" w:rsidR="000D15F5" w:rsidRPr="00E16AB9" w:rsidRDefault="0052709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79467E37" w14:textId="584DD4A8" w:rsidR="000D15F5" w:rsidRPr="00E16AB9" w:rsidRDefault="0052709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2064EAC9" w14:textId="3CE41031" w:rsidR="000D15F5" w:rsidRPr="00E16AB9" w:rsidRDefault="0052709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69" w:type="dxa"/>
          </w:tcPr>
          <w:p w14:paraId="5A8FDC96" w14:textId="144DF581" w:rsidR="000D15F5" w:rsidRPr="00E16AB9" w:rsidRDefault="00527090" w:rsidP="00160160">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5C0E4FD7" w14:textId="44FB7257" w:rsidR="000D15F5" w:rsidRPr="00E16AB9" w:rsidRDefault="0052709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777" w:type="dxa"/>
          </w:tcPr>
          <w:p w14:paraId="2C19D3C8" w14:textId="0DD01734" w:rsidR="000D15F5" w:rsidRPr="00E16AB9" w:rsidRDefault="0052709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892" w:type="dxa"/>
          </w:tcPr>
          <w:p w14:paraId="75DE6FFA" w14:textId="07B808F0" w:rsidR="000D15F5" w:rsidRPr="00E16AB9" w:rsidRDefault="00AB7A7C"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925" w:type="dxa"/>
            <w:shd w:val="clear" w:color="auto" w:fill="auto"/>
          </w:tcPr>
          <w:p w14:paraId="717ABF3B" w14:textId="1998FF64" w:rsidR="000D15F5" w:rsidRPr="00E16AB9" w:rsidRDefault="00AB7A7C"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3</w:t>
            </w:r>
          </w:p>
        </w:tc>
      </w:tr>
      <w:tr w:rsidR="000D15F5" w:rsidRPr="00E16AB9" w14:paraId="54903EA7" w14:textId="77777777" w:rsidTr="00771472">
        <w:tc>
          <w:tcPr>
            <w:tcW w:w="2252" w:type="dxa"/>
          </w:tcPr>
          <w:p w14:paraId="6744E946" w14:textId="4D21133F" w:rsidR="000D15F5" w:rsidRDefault="00AB7A7C"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Pr>
                <w:rFonts w:ascii="Arial" w:hAnsi="Arial" w:cs="Arial"/>
                <w:i/>
                <w:iCs/>
              </w:rPr>
              <w:t>e</w:t>
            </w:r>
            <w:r w:rsidRPr="00AB7A7C">
              <w:rPr>
                <w:rFonts w:ascii="Arial" w:hAnsi="Arial" w:cs="Arial"/>
                <w:i/>
                <w:iCs/>
              </w:rPr>
              <w:t>cornuta</w:t>
            </w:r>
          </w:p>
        </w:tc>
        <w:tc>
          <w:tcPr>
            <w:tcW w:w="704" w:type="dxa"/>
          </w:tcPr>
          <w:p w14:paraId="59B60A47" w14:textId="207A9D16" w:rsidR="00527090" w:rsidRPr="00E16AB9" w:rsidRDefault="00AB7A7C"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tcPr>
          <w:p w14:paraId="37B53C8E" w14:textId="178EA98E" w:rsidR="000D15F5" w:rsidRPr="00E16AB9" w:rsidRDefault="00AB7A7C"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11" w:type="dxa"/>
          </w:tcPr>
          <w:p w14:paraId="3EE0E99B" w14:textId="31B9D94F" w:rsidR="000D15F5" w:rsidRPr="00E16AB9" w:rsidRDefault="00AB7A7C"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0" w:type="dxa"/>
          </w:tcPr>
          <w:p w14:paraId="556EA6DD" w14:textId="05BC8ECF" w:rsidR="00527090" w:rsidRPr="00E16AB9" w:rsidRDefault="0052709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11045809" w14:textId="4D329755" w:rsidR="00527090" w:rsidRPr="00E16AB9" w:rsidRDefault="0052709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6EB20C63" w14:textId="6BCF4B6C" w:rsidR="00527090" w:rsidRPr="00E16AB9" w:rsidRDefault="0052709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69" w:type="dxa"/>
          </w:tcPr>
          <w:p w14:paraId="3F9217DE" w14:textId="3968FF02" w:rsidR="00527090" w:rsidRPr="00E16AB9" w:rsidRDefault="00527090" w:rsidP="00160160">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62AA7AAF" w14:textId="5D8F2419" w:rsidR="00527090" w:rsidRPr="00E16AB9" w:rsidRDefault="00AB7A7C" w:rsidP="00527090">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777" w:type="dxa"/>
          </w:tcPr>
          <w:p w14:paraId="41318003" w14:textId="082E068A" w:rsidR="00527090" w:rsidRPr="00E16AB9" w:rsidRDefault="0052709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892" w:type="dxa"/>
          </w:tcPr>
          <w:p w14:paraId="2308D745" w14:textId="669081F7" w:rsidR="000D15F5" w:rsidRPr="00E16AB9" w:rsidRDefault="00AB7A7C"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925" w:type="dxa"/>
            <w:shd w:val="clear" w:color="auto" w:fill="auto"/>
          </w:tcPr>
          <w:p w14:paraId="2537464A" w14:textId="5997DB03" w:rsidR="00527090" w:rsidRPr="00E16AB9" w:rsidRDefault="00AB7A7C"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r>
      <w:tr w:rsidR="000D15F5" w:rsidRPr="00E16AB9" w14:paraId="30563406" w14:textId="77777777" w:rsidTr="00771472">
        <w:tc>
          <w:tcPr>
            <w:tcW w:w="2252" w:type="dxa"/>
          </w:tcPr>
          <w:p w14:paraId="3CC0683B" w14:textId="0BFC4B0D" w:rsidR="000D15F5" w:rsidRPr="00AB7A7C" w:rsidRDefault="00AB7A7C"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e</w:t>
            </w:r>
            <w:r w:rsidRPr="00AB7A7C">
              <w:rPr>
                <w:rFonts w:ascii="Arial" w:hAnsi="Arial" w:cs="Arial"/>
              </w:rPr>
              <w:t>legantula, ~</w:t>
            </w:r>
            <w:r w:rsidRPr="00AB7A7C">
              <w:t xml:space="preserve"> </w:t>
            </w:r>
            <w:r w:rsidRPr="00AB7A7C">
              <w:rPr>
                <w:rFonts w:ascii="Arial" w:hAnsi="Arial" w:cs="Arial"/>
              </w:rPr>
              <w:t>saccata</w:t>
            </w:r>
          </w:p>
        </w:tc>
        <w:tc>
          <w:tcPr>
            <w:tcW w:w="704" w:type="dxa"/>
          </w:tcPr>
          <w:p w14:paraId="3C6B77ED" w14:textId="01A3615F" w:rsidR="000D15F5" w:rsidRPr="00E16AB9" w:rsidRDefault="0052709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tcPr>
          <w:p w14:paraId="01E4866F" w14:textId="3D7527B8" w:rsidR="000D15F5" w:rsidRPr="00E16AB9" w:rsidRDefault="00AB7A7C"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4</w:t>
            </w:r>
          </w:p>
        </w:tc>
        <w:tc>
          <w:tcPr>
            <w:tcW w:w="711" w:type="dxa"/>
          </w:tcPr>
          <w:p w14:paraId="370600CE" w14:textId="4D4C4CC9" w:rsidR="000D15F5" w:rsidRPr="00E16AB9" w:rsidRDefault="00AB7A7C"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600" w:type="dxa"/>
          </w:tcPr>
          <w:p w14:paraId="7C59A651" w14:textId="73DB3AEC" w:rsidR="000D15F5" w:rsidRPr="00E16AB9" w:rsidRDefault="0052709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164E6D36" w14:textId="3C705F87" w:rsidR="000D15F5" w:rsidRPr="00E16AB9" w:rsidRDefault="0052709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59C066CA" w14:textId="2BA21AE7" w:rsidR="000D15F5" w:rsidRPr="00E16AB9" w:rsidRDefault="00AB7A7C"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69" w:type="dxa"/>
          </w:tcPr>
          <w:p w14:paraId="453439BC" w14:textId="5912511C" w:rsidR="000D15F5" w:rsidRPr="00E16AB9" w:rsidRDefault="00AB7A7C" w:rsidP="00160160">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7F97BFC7" w14:textId="5D408DBC" w:rsidR="000D15F5" w:rsidRPr="00E16AB9" w:rsidRDefault="00AB7A7C"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77" w:type="dxa"/>
          </w:tcPr>
          <w:p w14:paraId="7BA5375D" w14:textId="139D8D99" w:rsidR="000D15F5" w:rsidRPr="00E16AB9" w:rsidRDefault="00AB7A7C"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892" w:type="dxa"/>
          </w:tcPr>
          <w:p w14:paraId="0C49F794" w14:textId="2C4EB657" w:rsidR="000D15F5" w:rsidRPr="00E16AB9" w:rsidRDefault="0052709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925" w:type="dxa"/>
            <w:shd w:val="clear" w:color="auto" w:fill="auto"/>
          </w:tcPr>
          <w:p w14:paraId="0CABA7EF" w14:textId="22A21385" w:rsidR="000D15F5" w:rsidRPr="00E16AB9" w:rsidRDefault="00AB7A7C"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6</w:t>
            </w:r>
          </w:p>
        </w:tc>
      </w:tr>
      <w:tr w:rsidR="000D15F5" w:rsidRPr="00E16AB9" w14:paraId="311AB556" w14:textId="77777777" w:rsidTr="00771472">
        <w:tc>
          <w:tcPr>
            <w:tcW w:w="2252" w:type="dxa"/>
          </w:tcPr>
          <w:p w14:paraId="7616867E" w14:textId="407AE78E" w:rsidR="000D15F5" w:rsidRDefault="00AB7A7C"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AB7A7C">
              <w:rPr>
                <w:rFonts w:ascii="Arial" w:hAnsi="Arial" w:cs="Arial"/>
                <w:i/>
                <w:iCs/>
              </w:rPr>
              <w:t>embreei</w:t>
            </w:r>
          </w:p>
        </w:tc>
        <w:tc>
          <w:tcPr>
            <w:tcW w:w="704" w:type="dxa"/>
          </w:tcPr>
          <w:p w14:paraId="59329871" w14:textId="5B982047" w:rsidR="000D15F5" w:rsidRPr="00E16AB9" w:rsidRDefault="0052709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tcPr>
          <w:p w14:paraId="050F0CE2" w14:textId="3FD70FC6" w:rsidR="000D15F5" w:rsidRPr="00E16AB9" w:rsidRDefault="00AB7A7C"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4</w:t>
            </w:r>
          </w:p>
        </w:tc>
        <w:tc>
          <w:tcPr>
            <w:tcW w:w="711" w:type="dxa"/>
          </w:tcPr>
          <w:p w14:paraId="2D6DE7CF" w14:textId="0BB3C5DA" w:rsidR="000D15F5" w:rsidRPr="00E16AB9" w:rsidRDefault="0052709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0" w:type="dxa"/>
          </w:tcPr>
          <w:p w14:paraId="6C62C265" w14:textId="0AB9EFAD" w:rsidR="000D15F5" w:rsidRPr="00E16AB9" w:rsidRDefault="0052709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23C8807F" w14:textId="1A2C6B29" w:rsidR="000D15F5" w:rsidRPr="00E16AB9" w:rsidRDefault="0052709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5DF65FE0" w14:textId="6150E357" w:rsidR="000D15F5" w:rsidRPr="00E16AB9" w:rsidRDefault="00AB7A7C"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69" w:type="dxa"/>
          </w:tcPr>
          <w:p w14:paraId="4FC9091D" w14:textId="48EBD21A" w:rsidR="000D15F5" w:rsidRPr="00E16AB9" w:rsidRDefault="00AB7A7C" w:rsidP="00527090">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6E6F7739" w14:textId="76CCFAC6" w:rsidR="000D15F5" w:rsidRPr="00E16AB9" w:rsidRDefault="00AB7A7C"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77" w:type="dxa"/>
          </w:tcPr>
          <w:p w14:paraId="453DAFCE" w14:textId="6EBF8590" w:rsidR="000D15F5" w:rsidRPr="00E16AB9" w:rsidRDefault="00AB7A7C"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892" w:type="dxa"/>
          </w:tcPr>
          <w:p w14:paraId="6A8E5377" w14:textId="1834D487" w:rsidR="000D15F5" w:rsidRPr="00E16AB9" w:rsidRDefault="0052709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925" w:type="dxa"/>
            <w:shd w:val="clear" w:color="auto" w:fill="auto"/>
          </w:tcPr>
          <w:p w14:paraId="7124F011" w14:textId="2D3BAA7F" w:rsidR="000D15F5" w:rsidRPr="00E16AB9" w:rsidRDefault="00AB7A7C"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5</w:t>
            </w:r>
          </w:p>
        </w:tc>
      </w:tr>
      <w:tr w:rsidR="000D15F5" w:rsidRPr="00E16AB9" w14:paraId="698C80FB" w14:textId="77777777" w:rsidTr="00771472">
        <w:tc>
          <w:tcPr>
            <w:tcW w:w="2252" w:type="dxa"/>
          </w:tcPr>
          <w:p w14:paraId="68AB7324" w14:textId="58EAD7EF" w:rsidR="000D15F5" w:rsidRDefault="00476C57"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bookmarkStart w:id="5" w:name="_Hlk149423816"/>
            <w:r>
              <w:rPr>
                <w:rFonts w:ascii="Arial" w:hAnsi="Arial" w:cs="Arial"/>
                <w:i/>
                <w:iCs/>
              </w:rPr>
              <w:t>e</w:t>
            </w:r>
            <w:r w:rsidRPr="00476C57">
              <w:rPr>
                <w:rFonts w:ascii="Arial" w:hAnsi="Arial" w:cs="Arial"/>
                <w:i/>
                <w:iCs/>
              </w:rPr>
              <w:t>xpansa</w:t>
            </w:r>
            <w:bookmarkEnd w:id="5"/>
            <w:r>
              <w:rPr>
                <w:rFonts w:ascii="Arial" w:hAnsi="Arial" w:cs="Arial"/>
                <w:i/>
                <w:iCs/>
              </w:rPr>
              <w:t>, ~tigrina</w:t>
            </w:r>
          </w:p>
        </w:tc>
        <w:tc>
          <w:tcPr>
            <w:tcW w:w="704" w:type="dxa"/>
          </w:tcPr>
          <w:p w14:paraId="146D102F" w14:textId="01624284" w:rsidR="000D15F5" w:rsidRPr="00E16AB9" w:rsidRDefault="00476C57"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6</w:t>
            </w:r>
          </w:p>
        </w:tc>
        <w:tc>
          <w:tcPr>
            <w:tcW w:w="603" w:type="dxa"/>
          </w:tcPr>
          <w:p w14:paraId="3712A853" w14:textId="67ED2CD8" w:rsidR="000D15F5" w:rsidRPr="00E16AB9" w:rsidRDefault="00476C57"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24</w:t>
            </w:r>
          </w:p>
        </w:tc>
        <w:tc>
          <w:tcPr>
            <w:tcW w:w="711" w:type="dxa"/>
          </w:tcPr>
          <w:p w14:paraId="61D05C68" w14:textId="6A69273D" w:rsidR="000D15F5" w:rsidRPr="00E16AB9" w:rsidRDefault="0052709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0" w:type="dxa"/>
          </w:tcPr>
          <w:p w14:paraId="1175DCF9" w14:textId="5F13300A" w:rsidR="000D15F5" w:rsidRPr="00E16AB9" w:rsidRDefault="0052709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71AAF21A" w14:textId="7E26EA83" w:rsidR="000D15F5" w:rsidRPr="00E16AB9" w:rsidRDefault="0052709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4616D1BF" w14:textId="35FF9F99" w:rsidR="000D15F5" w:rsidRPr="00E16AB9" w:rsidRDefault="0052709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3</w:t>
            </w:r>
          </w:p>
        </w:tc>
        <w:tc>
          <w:tcPr>
            <w:tcW w:w="769" w:type="dxa"/>
          </w:tcPr>
          <w:p w14:paraId="7479616D" w14:textId="2A9A7BBD" w:rsidR="000D15F5" w:rsidRPr="00E16AB9" w:rsidRDefault="00527090" w:rsidP="00527090">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781" w:type="dxa"/>
          </w:tcPr>
          <w:p w14:paraId="6F9B9904" w14:textId="38A78F8B" w:rsidR="000D15F5" w:rsidRPr="00E16AB9" w:rsidRDefault="00476C57"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3</w:t>
            </w:r>
          </w:p>
        </w:tc>
        <w:tc>
          <w:tcPr>
            <w:tcW w:w="777" w:type="dxa"/>
          </w:tcPr>
          <w:p w14:paraId="3F4A2990" w14:textId="53CB5A43" w:rsidR="000D15F5" w:rsidRPr="00E16AB9" w:rsidRDefault="00476C57"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892" w:type="dxa"/>
          </w:tcPr>
          <w:p w14:paraId="1B293D93" w14:textId="6D3DD304" w:rsidR="000D15F5" w:rsidRPr="00E16AB9" w:rsidRDefault="00476C57"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925" w:type="dxa"/>
            <w:shd w:val="clear" w:color="auto" w:fill="auto"/>
          </w:tcPr>
          <w:p w14:paraId="182BF617" w14:textId="24095967" w:rsidR="000D15F5" w:rsidRPr="00E16AB9" w:rsidRDefault="00476C57"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37</w:t>
            </w:r>
          </w:p>
        </w:tc>
      </w:tr>
      <w:tr w:rsidR="000D15F5" w:rsidRPr="00E16AB9" w14:paraId="301C96E0" w14:textId="77777777" w:rsidTr="00771472">
        <w:tc>
          <w:tcPr>
            <w:tcW w:w="2252" w:type="dxa"/>
          </w:tcPr>
          <w:p w14:paraId="4E3D18F7" w14:textId="16359813" w:rsidR="000D15F5" w:rsidRDefault="00476C57"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Pr>
                <w:rFonts w:ascii="Arial" w:hAnsi="Arial" w:cs="Arial"/>
                <w:i/>
                <w:iCs/>
              </w:rPr>
              <w:t>flava, ~insignis</w:t>
            </w:r>
          </w:p>
        </w:tc>
        <w:tc>
          <w:tcPr>
            <w:tcW w:w="704" w:type="dxa"/>
          </w:tcPr>
          <w:p w14:paraId="18F39845" w14:textId="5F323153" w:rsidR="000D15F5" w:rsidRPr="00E16AB9" w:rsidRDefault="0052709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tcPr>
          <w:p w14:paraId="54254F0E" w14:textId="50DD0908" w:rsidR="000D15F5" w:rsidRPr="00E16AB9" w:rsidRDefault="00476C57"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711" w:type="dxa"/>
          </w:tcPr>
          <w:p w14:paraId="3656AA92" w14:textId="6884E655" w:rsidR="000D15F5" w:rsidRPr="00E16AB9" w:rsidRDefault="00476C57"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2</w:t>
            </w:r>
          </w:p>
        </w:tc>
        <w:tc>
          <w:tcPr>
            <w:tcW w:w="600" w:type="dxa"/>
          </w:tcPr>
          <w:p w14:paraId="35DA7EC1" w14:textId="2A7301F9" w:rsidR="000D15F5" w:rsidRPr="00E16AB9" w:rsidRDefault="0052709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1A3D722E" w14:textId="191F7E3C" w:rsidR="000D15F5" w:rsidRPr="00E16AB9" w:rsidRDefault="0052709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42520DCD" w14:textId="683A6FED" w:rsidR="000D15F5" w:rsidRPr="00E16AB9" w:rsidRDefault="0052709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69" w:type="dxa"/>
          </w:tcPr>
          <w:p w14:paraId="60E84910" w14:textId="24E4D6C7" w:rsidR="000D15F5" w:rsidRPr="00E16AB9" w:rsidRDefault="00527090" w:rsidP="00527090">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4A47D19D" w14:textId="0CD4FF5B" w:rsidR="000D15F5" w:rsidRPr="00E16AB9" w:rsidRDefault="00476C57"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77" w:type="dxa"/>
          </w:tcPr>
          <w:p w14:paraId="404155F7" w14:textId="5FFB8C18" w:rsidR="000D15F5" w:rsidRPr="00E16AB9" w:rsidRDefault="0052709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892" w:type="dxa"/>
          </w:tcPr>
          <w:p w14:paraId="258BCE15" w14:textId="503A66D5" w:rsidR="000D15F5" w:rsidRPr="00E16AB9" w:rsidRDefault="0052709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925" w:type="dxa"/>
            <w:shd w:val="clear" w:color="auto" w:fill="auto"/>
          </w:tcPr>
          <w:p w14:paraId="7F6DBDF0" w14:textId="73E12CD0" w:rsidR="000D15F5" w:rsidRPr="00E16AB9" w:rsidRDefault="00476C57"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3</w:t>
            </w:r>
          </w:p>
        </w:tc>
      </w:tr>
      <w:tr w:rsidR="000D15F5" w:rsidRPr="00E16AB9" w14:paraId="762833E1" w14:textId="77777777" w:rsidTr="00771472">
        <w:tc>
          <w:tcPr>
            <w:tcW w:w="2252" w:type="dxa"/>
          </w:tcPr>
          <w:p w14:paraId="53D4DE6C" w14:textId="42A68C4F" w:rsidR="000D15F5" w:rsidRDefault="00476C57"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Pr>
                <w:rFonts w:ascii="Arial" w:hAnsi="Arial" w:cs="Arial"/>
                <w:i/>
                <w:iCs/>
              </w:rPr>
              <w:t>florida</w:t>
            </w:r>
          </w:p>
        </w:tc>
        <w:tc>
          <w:tcPr>
            <w:tcW w:w="704" w:type="dxa"/>
          </w:tcPr>
          <w:p w14:paraId="2865C747" w14:textId="0A6189B2" w:rsidR="00527090" w:rsidRPr="00E16AB9" w:rsidRDefault="00476C57"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tcPr>
          <w:p w14:paraId="639AB3CD" w14:textId="23E39958" w:rsidR="00527090" w:rsidRPr="00E16AB9" w:rsidRDefault="00476C57" w:rsidP="00527090">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2</w:t>
            </w:r>
          </w:p>
        </w:tc>
        <w:tc>
          <w:tcPr>
            <w:tcW w:w="711" w:type="dxa"/>
          </w:tcPr>
          <w:p w14:paraId="40F0A47A" w14:textId="39DA9AAC" w:rsidR="000D15F5" w:rsidRPr="00E16AB9" w:rsidRDefault="00476C57"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2</w:t>
            </w:r>
          </w:p>
        </w:tc>
        <w:tc>
          <w:tcPr>
            <w:tcW w:w="600" w:type="dxa"/>
          </w:tcPr>
          <w:p w14:paraId="6AE2B076" w14:textId="6D7E7A51" w:rsidR="00527090" w:rsidRPr="00E16AB9" w:rsidRDefault="00476C57"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15989E66" w14:textId="28275BDB" w:rsidR="00527090" w:rsidRPr="00E16AB9" w:rsidRDefault="00476C57"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1B016887" w14:textId="08FB9FBA" w:rsidR="00527090" w:rsidRPr="00E16AB9" w:rsidRDefault="00476C57"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69" w:type="dxa"/>
          </w:tcPr>
          <w:p w14:paraId="2013C2BC" w14:textId="382B5AC4" w:rsidR="00527090" w:rsidRPr="00E16AB9" w:rsidRDefault="00476C57" w:rsidP="00527090">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312268E9" w14:textId="7245F3E2" w:rsidR="00527090" w:rsidRPr="00E16AB9" w:rsidRDefault="00476C57" w:rsidP="00527090">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77" w:type="dxa"/>
          </w:tcPr>
          <w:p w14:paraId="101F787B" w14:textId="00AA0769" w:rsidR="00527090" w:rsidRPr="00E16AB9" w:rsidRDefault="00476C57"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892" w:type="dxa"/>
          </w:tcPr>
          <w:p w14:paraId="225DC540" w14:textId="126C799A" w:rsidR="00527090" w:rsidRPr="00E16AB9" w:rsidRDefault="00476C57"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925" w:type="dxa"/>
            <w:shd w:val="clear" w:color="auto" w:fill="auto"/>
          </w:tcPr>
          <w:p w14:paraId="0264F56E" w14:textId="6681B680" w:rsidR="00527090" w:rsidRPr="00E16AB9" w:rsidRDefault="00476C57"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5</w:t>
            </w:r>
          </w:p>
        </w:tc>
      </w:tr>
      <w:tr w:rsidR="000D15F5" w:rsidRPr="00E16AB9" w14:paraId="2C4F1397" w14:textId="77777777" w:rsidTr="00771472">
        <w:tc>
          <w:tcPr>
            <w:tcW w:w="2252" w:type="dxa"/>
          </w:tcPr>
          <w:p w14:paraId="7F5B4469" w14:textId="5029C624" w:rsidR="000D15F5" w:rsidRDefault="00476C57"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476C57">
              <w:rPr>
                <w:rFonts w:ascii="Arial" w:hAnsi="Arial" w:cs="Arial"/>
                <w:i/>
                <w:iCs/>
              </w:rPr>
              <w:t>fonsecae</w:t>
            </w:r>
          </w:p>
        </w:tc>
        <w:tc>
          <w:tcPr>
            <w:tcW w:w="704" w:type="dxa"/>
          </w:tcPr>
          <w:p w14:paraId="6B5C62DC" w14:textId="3D7FA4C1" w:rsidR="000D15F5" w:rsidRPr="00E16AB9" w:rsidRDefault="00A07B68"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tcPr>
          <w:p w14:paraId="52496F5B" w14:textId="64E06783" w:rsidR="000D15F5" w:rsidRPr="00E16AB9" w:rsidRDefault="00A07B68"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11" w:type="dxa"/>
          </w:tcPr>
          <w:p w14:paraId="6641E361" w14:textId="0FEFFFE8" w:rsidR="000D15F5" w:rsidRPr="00E16AB9" w:rsidRDefault="00A07B68"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0" w:type="dxa"/>
          </w:tcPr>
          <w:p w14:paraId="08BCDA9B" w14:textId="05392FAA" w:rsidR="000D15F5" w:rsidRPr="00E16AB9" w:rsidRDefault="00A07B68"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501B2208" w14:textId="7DE65210" w:rsidR="000D15F5" w:rsidRPr="00E16AB9" w:rsidRDefault="00A07B68"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3BF56FD0" w14:textId="07E730B1" w:rsidR="000D15F5" w:rsidRPr="00E16AB9" w:rsidRDefault="00A07B68"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69" w:type="dxa"/>
          </w:tcPr>
          <w:p w14:paraId="51CF4F69" w14:textId="4B43B9F6" w:rsidR="000D15F5" w:rsidRPr="00E16AB9" w:rsidRDefault="00A07B68" w:rsidP="00527090">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1926489D" w14:textId="29B3F163" w:rsidR="000D15F5" w:rsidRPr="00E16AB9" w:rsidRDefault="00476C57"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77" w:type="dxa"/>
          </w:tcPr>
          <w:p w14:paraId="6CBC5DDD" w14:textId="0041ED09" w:rsidR="000D15F5" w:rsidRPr="00E16AB9" w:rsidRDefault="00A07B68"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892" w:type="dxa"/>
          </w:tcPr>
          <w:p w14:paraId="1169D548" w14:textId="747B12C0" w:rsidR="000D15F5" w:rsidRPr="00E16AB9" w:rsidRDefault="00476C57"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925" w:type="dxa"/>
            <w:shd w:val="clear" w:color="auto" w:fill="auto"/>
          </w:tcPr>
          <w:p w14:paraId="2427F783" w14:textId="68793890" w:rsidR="000D15F5" w:rsidRPr="00E16AB9" w:rsidRDefault="00476C57"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r>
      <w:tr w:rsidR="000D15F5" w:rsidRPr="00E16AB9" w14:paraId="4FA517A0" w14:textId="77777777" w:rsidTr="00771472">
        <w:tc>
          <w:tcPr>
            <w:tcW w:w="2252" w:type="dxa"/>
          </w:tcPr>
          <w:p w14:paraId="70AF47C4" w14:textId="2349E928" w:rsidR="000D15F5" w:rsidRDefault="00476C57"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476C57">
              <w:rPr>
                <w:rFonts w:ascii="Arial" w:hAnsi="Arial" w:cs="Arial"/>
                <w:i/>
                <w:iCs/>
              </w:rPr>
              <w:t>x fowlieana</w:t>
            </w:r>
          </w:p>
        </w:tc>
        <w:tc>
          <w:tcPr>
            <w:tcW w:w="704" w:type="dxa"/>
          </w:tcPr>
          <w:p w14:paraId="0F612816" w14:textId="7C2F1D80" w:rsidR="000D15F5" w:rsidRPr="00E16AB9" w:rsidRDefault="00A07B68"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tcPr>
          <w:p w14:paraId="1D4B8D77" w14:textId="55730C56" w:rsidR="000D15F5" w:rsidRPr="00E16AB9" w:rsidRDefault="00476C57"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711" w:type="dxa"/>
          </w:tcPr>
          <w:p w14:paraId="767ECDEB" w14:textId="4174231E" w:rsidR="000D15F5" w:rsidRPr="00E16AB9" w:rsidRDefault="00476C57"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600" w:type="dxa"/>
          </w:tcPr>
          <w:p w14:paraId="79AE9958" w14:textId="4060A132" w:rsidR="000D15F5" w:rsidRPr="00E16AB9" w:rsidRDefault="00A07B68"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3A3DB13E" w14:textId="5614D90C" w:rsidR="000D15F5" w:rsidRPr="00E16AB9" w:rsidRDefault="00A07B68"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6BC55D21" w14:textId="78D7920C" w:rsidR="000D15F5" w:rsidRPr="00E16AB9" w:rsidRDefault="00A07B68"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69" w:type="dxa"/>
          </w:tcPr>
          <w:p w14:paraId="0D92B161" w14:textId="010ADDC2" w:rsidR="000D15F5" w:rsidRPr="00E16AB9" w:rsidRDefault="00A07B68" w:rsidP="00527090">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4FAB896A" w14:textId="18EA17A6" w:rsidR="000D15F5" w:rsidRPr="00E16AB9" w:rsidRDefault="00A07B68"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77" w:type="dxa"/>
          </w:tcPr>
          <w:p w14:paraId="02C383AC" w14:textId="6799E94F" w:rsidR="000D15F5" w:rsidRPr="00E16AB9" w:rsidRDefault="00A07B68"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892" w:type="dxa"/>
          </w:tcPr>
          <w:p w14:paraId="219F20FF" w14:textId="16987546" w:rsidR="000D15F5" w:rsidRPr="00E16AB9" w:rsidRDefault="00A07B68"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925" w:type="dxa"/>
            <w:shd w:val="clear" w:color="auto" w:fill="auto"/>
          </w:tcPr>
          <w:p w14:paraId="70C1A35D" w14:textId="44A05F68" w:rsidR="000D15F5" w:rsidRPr="00E16AB9" w:rsidRDefault="00476C57"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2</w:t>
            </w:r>
          </w:p>
        </w:tc>
      </w:tr>
    </w:tbl>
    <w:p w14:paraId="756220D5" w14:textId="42F85483" w:rsidR="00E43923" w:rsidRDefault="00476C57" w:rsidP="00795054">
      <w:pPr>
        <w:shd w:val="clear" w:color="auto" w:fill="FFFFFF"/>
        <w:spacing w:after="0" w:line="360" w:lineRule="atLeast"/>
        <w:rPr>
          <w:rFonts w:ascii="Arial" w:hAnsi="Arial" w:cs="Arial"/>
          <w:b/>
          <w:bCs/>
          <w:color w:val="000000"/>
          <w:sz w:val="24"/>
          <w:szCs w:val="24"/>
          <w:shd w:val="clear" w:color="auto" w:fill="FFFFFF"/>
        </w:rPr>
      </w:pPr>
      <w:bookmarkStart w:id="6" w:name="_Hlk149247016"/>
      <w:bookmarkEnd w:id="2"/>
      <w:bookmarkEnd w:id="3"/>
      <w:r>
        <w:rPr>
          <w:rFonts w:ascii="Arial" w:hAnsi="Arial" w:cs="Arial"/>
          <w:b/>
          <w:bCs/>
          <w:color w:val="000000"/>
          <w:sz w:val="24"/>
          <w:szCs w:val="24"/>
          <w:shd w:val="clear" w:color="auto" w:fill="FFFFFF"/>
        </w:rPr>
        <w:lastRenderedPageBreak/>
        <w:t>Stanhopea</w:t>
      </w:r>
      <w:r w:rsidR="0014193A" w:rsidRPr="0014193A">
        <w:rPr>
          <w:rFonts w:ascii="Arial" w:hAnsi="Arial" w:cs="Arial"/>
          <w:b/>
          <w:bCs/>
          <w:color w:val="000000"/>
          <w:sz w:val="24"/>
          <w:szCs w:val="24"/>
          <w:shd w:val="clear" w:color="auto" w:fill="FFFFFF"/>
        </w:rPr>
        <w:t xml:space="preserve"> Species Awards</w:t>
      </w:r>
      <w:r w:rsidR="0014193A">
        <w:rPr>
          <w:rFonts w:ascii="Arial" w:hAnsi="Arial" w:cs="Arial"/>
          <w:b/>
          <w:bCs/>
          <w:color w:val="000000"/>
          <w:sz w:val="24"/>
          <w:szCs w:val="24"/>
          <w:shd w:val="clear" w:color="auto" w:fill="FFFFFF"/>
        </w:rPr>
        <w:t xml:space="preserve"> continued</w:t>
      </w:r>
      <w:r w:rsidR="006C1E18">
        <w:rPr>
          <w:rFonts w:ascii="Arial" w:hAnsi="Arial" w:cs="Arial"/>
          <w:b/>
          <w:bCs/>
          <w:color w:val="000000"/>
          <w:sz w:val="24"/>
          <w:szCs w:val="24"/>
          <w:shd w:val="clear" w:color="auto" w:fill="FFFFFF"/>
        </w:rPr>
        <w:t xml:space="preserve"> </w:t>
      </w:r>
    </w:p>
    <w:tbl>
      <w:tblPr>
        <w:tblStyle w:val="TableGrid"/>
        <w:tblW w:w="10440" w:type="dxa"/>
        <w:tblInd w:w="-545" w:type="dxa"/>
        <w:tblLook w:val="04A0" w:firstRow="1" w:lastRow="0" w:firstColumn="1" w:lastColumn="0" w:noHBand="0" w:noVBand="1"/>
      </w:tblPr>
      <w:tblGrid>
        <w:gridCol w:w="2252"/>
        <w:gridCol w:w="704"/>
        <w:gridCol w:w="603"/>
        <w:gridCol w:w="711"/>
        <w:gridCol w:w="600"/>
        <w:gridCol w:w="645"/>
        <w:gridCol w:w="781"/>
        <w:gridCol w:w="769"/>
        <w:gridCol w:w="781"/>
        <w:gridCol w:w="777"/>
        <w:gridCol w:w="892"/>
        <w:gridCol w:w="925"/>
      </w:tblGrid>
      <w:tr w:rsidR="0014193A" w14:paraId="50BC937A" w14:textId="77777777" w:rsidTr="00E118D9">
        <w:trPr>
          <w:trHeight w:val="260"/>
        </w:trPr>
        <w:tc>
          <w:tcPr>
            <w:tcW w:w="2252" w:type="dxa"/>
          </w:tcPr>
          <w:p w14:paraId="40D186F1" w14:textId="77777777" w:rsidR="0014193A" w:rsidRPr="003B5BFA" w:rsidRDefault="0014193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p>
        </w:tc>
        <w:tc>
          <w:tcPr>
            <w:tcW w:w="704" w:type="dxa"/>
          </w:tcPr>
          <w:p w14:paraId="4132A4A4" w14:textId="77777777" w:rsidR="0014193A" w:rsidRDefault="0014193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FCC</w:t>
            </w:r>
          </w:p>
        </w:tc>
        <w:tc>
          <w:tcPr>
            <w:tcW w:w="603" w:type="dxa"/>
          </w:tcPr>
          <w:p w14:paraId="4EE3004B" w14:textId="77777777" w:rsidR="0014193A" w:rsidRDefault="0014193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AM</w:t>
            </w:r>
          </w:p>
        </w:tc>
        <w:tc>
          <w:tcPr>
            <w:tcW w:w="711" w:type="dxa"/>
          </w:tcPr>
          <w:p w14:paraId="758F197B" w14:textId="77777777" w:rsidR="0014193A" w:rsidRDefault="0014193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HCC</w:t>
            </w:r>
          </w:p>
        </w:tc>
        <w:tc>
          <w:tcPr>
            <w:tcW w:w="600" w:type="dxa"/>
          </w:tcPr>
          <w:p w14:paraId="0DD17487" w14:textId="77777777" w:rsidR="0014193A" w:rsidRDefault="0014193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AQ</w:t>
            </w:r>
          </w:p>
        </w:tc>
        <w:tc>
          <w:tcPr>
            <w:tcW w:w="645" w:type="dxa"/>
          </w:tcPr>
          <w:p w14:paraId="377027CD" w14:textId="77777777" w:rsidR="0014193A" w:rsidRDefault="0014193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JC</w:t>
            </w:r>
          </w:p>
        </w:tc>
        <w:tc>
          <w:tcPr>
            <w:tcW w:w="781" w:type="dxa"/>
          </w:tcPr>
          <w:p w14:paraId="64B3A542" w14:textId="77777777" w:rsidR="0014193A" w:rsidRDefault="0014193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CCM</w:t>
            </w:r>
          </w:p>
        </w:tc>
        <w:tc>
          <w:tcPr>
            <w:tcW w:w="769" w:type="dxa"/>
          </w:tcPr>
          <w:p w14:paraId="5AD7C13F" w14:textId="77777777" w:rsidR="0014193A" w:rsidRDefault="0014193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CCE</w:t>
            </w:r>
          </w:p>
        </w:tc>
        <w:tc>
          <w:tcPr>
            <w:tcW w:w="781" w:type="dxa"/>
          </w:tcPr>
          <w:p w14:paraId="221D79C9" w14:textId="77777777" w:rsidR="0014193A" w:rsidRDefault="0014193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CHM</w:t>
            </w:r>
          </w:p>
        </w:tc>
        <w:tc>
          <w:tcPr>
            <w:tcW w:w="777" w:type="dxa"/>
          </w:tcPr>
          <w:p w14:paraId="5FD5DD13" w14:textId="77777777" w:rsidR="0014193A" w:rsidRDefault="0014193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CBM</w:t>
            </w:r>
          </w:p>
        </w:tc>
        <w:tc>
          <w:tcPr>
            <w:tcW w:w="892" w:type="dxa"/>
          </w:tcPr>
          <w:p w14:paraId="2A8EFF90" w14:textId="77777777" w:rsidR="0014193A" w:rsidRDefault="0014193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CBR</w:t>
            </w:r>
          </w:p>
        </w:tc>
        <w:tc>
          <w:tcPr>
            <w:tcW w:w="925" w:type="dxa"/>
            <w:shd w:val="clear" w:color="auto" w:fill="auto"/>
          </w:tcPr>
          <w:p w14:paraId="4AEF1319" w14:textId="77777777" w:rsidR="0014193A" w:rsidRDefault="0014193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TOTAL</w:t>
            </w:r>
          </w:p>
        </w:tc>
      </w:tr>
      <w:tr w:rsidR="0014193A" w:rsidRPr="00E16AB9" w14:paraId="7CB08BF4" w14:textId="77777777" w:rsidTr="00476EEE">
        <w:tc>
          <w:tcPr>
            <w:tcW w:w="2252" w:type="dxa"/>
            <w:shd w:val="clear" w:color="auto" w:fill="FFFFFF" w:themeFill="background1"/>
          </w:tcPr>
          <w:p w14:paraId="2E3B4635" w14:textId="30FE4B2D" w:rsidR="00E118D9" w:rsidRPr="00476EEE" w:rsidRDefault="006A1EA3"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sz w:val="22"/>
                <w:szCs w:val="22"/>
              </w:rPr>
            </w:pPr>
            <w:bookmarkStart w:id="7" w:name="_Hlk149250449"/>
            <w:r w:rsidRPr="00476EEE">
              <w:rPr>
                <w:rFonts w:ascii="Arial" w:hAnsi="Arial" w:cs="Arial"/>
                <w:i/>
                <w:iCs/>
                <w:sz w:val="22"/>
                <w:szCs w:val="22"/>
              </w:rPr>
              <w:t xml:space="preserve"> </w:t>
            </w:r>
            <w:r w:rsidR="00E118D9" w:rsidRPr="00476EEE">
              <w:rPr>
                <w:rFonts w:ascii="Arial" w:hAnsi="Arial" w:cs="Arial"/>
                <w:i/>
                <w:iCs/>
                <w:sz w:val="22"/>
                <w:szCs w:val="22"/>
              </w:rPr>
              <w:t xml:space="preserve">fregeana, </w:t>
            </w:r>
          </w:p>
          <w:p w14:paraId="6D7290A6" w14:textId="33012E3B" w:rsidR="0014193A" w:rsidRPr="00476EEE" w:rsidRDefault="00E118D9"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sz w:val="22"/>
                <w:szCs w:val="22"/>
              </w:rPr>
            </w:pPr>
            <w:r w:rsidRPr="00476EEE">
              <w:rPr>
                <w:rFonts w:ascii="Arial" w:hAnsi="Arial" w:cs="Arial"/>
                <w:i/>
                <w:iCs/>
                <w:sz w:val="22"/>
                <w:szCs w:val="22"/>
              </w:rPr>
              <w:t>~maculosa</w:t>
            </w:r>
          </w:p>
        </w:tc>
        <w:tc>
          <w:tcPr>
            <w:tcW w:w="704" w:type="dxa"/>
          </w:tcPr>
          <w:p w14:paraId="380C4545" w14:textId="77777777" w:rsidR="00E118D9" w:rsidRDefault="00E118D9"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5F242EA2" w14:textId="5FCF8ACA" w:rsidR="0014193A" w:rsidRPr="00E16AB9" w:rsidRDefault="00A07B68"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603" w:type="dxa"/>
          </w:tcPr>
          <w:p w14:paraId="5220EB4F" w14:textId="77777777" w:rsidR="00E118D9" w:rsidRDefault="00E118D9"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0A1DE049" w14:textId="54793855" w:rsidR="00E118D9" w:rsidRPr="00E16AB9" w:rsidRDefault="00A07B68" w:rsidP="00E118D9">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711" w:type="dxa"/>
          </w:tcPr>
          <w:p w14:paraId="7A81EC90" w14:textId="77777777" w:rsidR="00E118D9" w:rsidRDefault="00E118D9"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3732056B" w14:textId="2F696CDB" w:rsidR="0014193A" w:rsidRPr="00E16AB9" w:rsidRDefault="00A07B68"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600" w:type="dxa"/>
          </w:tcPr>
          <w:p w14:paraId="5D30ACFE" w14:textId="77777777" w:rsidR="00E118D9" w:rsidRDefault="00E118D9"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1506BCDB" w14:textId="49730918" w:rsidR="0014193A" w:rsidRPr="00E16AB9" w:rsidRDefault="00A07B68"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645" w:type="dxa"/>
          </w:tcPr>
          <w:p w14:paraId="49BE147D" w14:textId="77777777" w:rsidR="00E118D9" w:rsidRDefault="00E118D9"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3E87CF03" w14:textId="655D5CCD" w:rsidR="0014193A" w:rsidRPr="00E16AB9" w:rsidRDefault="00A07B68"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781" w:type="dxa"/>
          </w:tcPr>
          <w:p w14:paraId="4FDCB952" w14:textId="77777777" w:rsidR="00E118D9" w:rsidRDefault="00E118D9"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7B1D7B6E" w14:textId="1C24EE75" w:rsidR="0014193A" w:rsidRPr="00E16AB9" w:rsidRDefault="00A07B68"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769" w:type="dxa"/>
          </w:tcPr>
          <w:p w14:paraId="61BC233B" w14:textId="77777777" w:rsidR="00E118D9" w:rsidRDefault="00E118D9"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351526E5" w14:textId="61BE6F2E" w:rsidR="0014193A" w:rsidRPr="00E16AB9" w:rsidRDefault="00A07B68"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781" w:type="dxa"/>
          </w:tcPr>
          <w:p w14:paraId="6D900BC6" w14:textId="77777777" w:rsidR="00E118D9" w:rsidRDefault="00E118D9"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0781E374" w14:textId="09A08161" w:rsidR="0014193A" w:rsidRPr="00E16AB9" w:rsidRDefault="00A07B68"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777" w:type="dxa"/>
          </w:tcPr>
          <w:p w14:paraId="6254E8E4" w14:textId="77777777" w:rsidR="00E118D9" w:rsidRDefault="00E118D9"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1CFF9ED4" w14:textId="4A20AB35" w:rsidR="0014193A" w:rsidRPr="00E16AB9" w:rsidRDefault="00A07B68"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892" w:type="dxa"/>
          </w:tcPr>
          <w:p w14:paraId="4A5D8C11" w14:textId="77777777" w:rsidR="00E118D9" w:rsidRDefault="00E118D9"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157CDBA6" w14:textId="4312FC15" w:rsidR="0014193A" w:rsidRPr="00E16AB9" w:rsidRDefault="00E118D9"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1</w:t>
            </w:r>
          </w:p>
        </w:tc>
        <w:tc>
          <w:tcPr>
            <w:tcW w:w="925" w:type="dxa"/>
            <w:shd w:val="clear" w:color="auto" w:fill="auto"/>
          </w:tcPr>
          <w:p w14:paraId="36CC7E56" w14:textId="77777777" w:rsidR="00E118D9" w:rsidRDefault="00E118D9"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72031E5B" w14:textId="5E17688E" w:rsidR="00E118D9" w:rsidRPr="00E16AB9" w:rsidRDefault="00E118D9" w:rsidP="00E118D9">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1</w:t>
            </w:r>
          </w:p>
        </w:tc>
      </w:tr>
      <w:tr w:rsidR="0014193A" w:rsidRPr="00E16AB9" w14:paraId="7A6F16D6" w14:textId="77777777" w:rsidTr="00A95CE1">
        <w:tc>
          <w:tcPr>
            <w:tcW w:w="2252" w:type="dxa"/>
          </w:tcPr>
          <w:p w14:paraId="1BF61C6F" w14:textId="4A434E5A" w:rsidR="0014193A" w:rsidRPr="00476EEE" w:rsidRDefault="00E118D9"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sz w:val="22"/>
                <w:szCs w:val="22"/>
              </w:rPr>
            </w:pPr>
            <w:r w:rsidRPr="00476EEE">
              <w:rPr>
                <w:rFonts w:ascii="Arial" w:hAnsi="Arial" w:cs="Arial"/>
                <w:i/>
                <w:iCs/>
                <w:sz w:val="22"/>
                <w:szCs w:val="22"/>
              </w:rPr>
              <w:t>frymirei</w:t>
            </w:r>
          </w:p>
        </w:tc>
        <w:tc>
          <w:tcPr>
            <w:tcW w:w="704" w:type="dxa"/>
          </w:tcPr>
          <w:p w14:paraId="4BAD8D7D" w14:textId="3C5BE1B1" w:rsidR="0014193A" w:rsidRPr="00E16AB9" w:rsidRDefault="00A07B68"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603" w:type="dxa"/>
          </w:tcPr>
          <w:p w14:paraId="5C19D2F8" w14:textId="00A26274" w:rsidR="0014193A" w:rsidRPr="00E16AB9" w:rsidRDefault="00E118D9"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1</w:t>
            </w:r>
          </w:p>
        </w:tc>
        <w:tc>
          <w:tcPr>
            <w:tcW w:w="711" w:type="dxa"/>
          </w:tcPr>
          <w:p w14:paraId="65BF56C6" w14:textId="6D08E68F" w:rsidR="0014193A" w:rsidRPr="00E16AB9" w:rsidRDefault="00E118D9"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1</w:t>
            </w:r>
          </w:p>
        </w:tc>
        <w:tc>
          <w:tcPr>
            <w:tcW w:w="600" w:type="dxa"/>
          </w:tcPr>
          <w:p w14:paraId="7870CC3C" w14:textId="7BFEFB38" w:rsidR="0014193A" w:rsidRPr="00E16AB9" w:rsidRDefault="00A07B68"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645" w:type="dxa"/>
          </w:tcPr>
          <w:p w14:paraId="1A57FFA1" w14:textId="7FF8975D" w:rsidR="0014193A" w:rsidRPr="00E16AB9" w:rsidRDefault="00A07B68"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781" w:type="dxa"/>
          </w:tcPr>
          <w:p w14:paraId="3CF67145" w14:textId="592687C3" w:rsidR="0014193A" w:rsidRPr="00E16AB9" w:rsidRDefault="00E118D9"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1</w:t>
            </w:r>
          </w:p>
        </w:tc>
        <w:tc>
          <w:tcPr>
            <w:tcW w:w="769" w:type="dxa"/>
          </w:tcPr>
          <w:p w14:paraId="55643D3B" w14:textId="1E6F9A0A" w:rsidR="0014193A" w:rsidRPr="00E16AB9" w:rsidRDefault="00A07B68" w:rsidP="001022A5">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781" w:type="dxa"/>
          </w:tcPr>
          <w:p w14:paraId="018DE01F" w14:textId="3A752B67" w:rsidR="0014193A" w:rsidRPr="00E16AB9" w:rsidRDefault="00A07B68"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777" w:type="dxa"/>
          </w:tcPr>
          <w:p w14:paraId="3ADBB704" w14:textId="61FDCE45" w:rsidR="0014193A" w:rsidRPr="00E16AB9" w:rsidRDefault="00E118D9"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1</w:t>
            </w:r>
          </w:p>
        </w:tc>
        <w:tc>
          <w:tcPr>
            <w:tcW w:w="892" w:type="dxa"/>
          </w:tcPr>
          <w:p w14:paraId="1A08DF4F" w14:textId="68E1CF63" w:rsidR="0014193A" w:rsidRPr="00E16AB9" w:rsidRDefault="00E118D9"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925" w:type="dxa"/>
            <w:shd w:val="clear" w:color="auto" w:fill="auto"/>
          </w:tcPr>
          <w:p w14:paraId="616BAA3F" w14:textId="158B6E60" w:rsidR="0014193A" w:rsidRPr="00E16AB9" w:rsidRDefault="00E118D9"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4</w:t>
            </w:r>
          </w:p>
        </w:tc>
      </w:tr>
      <w:tr w:rsidR="0014193A" w:rsidRPr="00E16AB9" w14:paraId="375B76D2" w14:textId="77777777" w:rsidTr="00A95CE1">
        <w:tc>
          <w:tcPr>
            <w:tcW w:w="2252" w:type="dxa"/>
          </w:tcPr>
          <w:p w14:paraId="12CC1BC9" w14:textId="3B4C2300" w:rsidR="0014193A" w:rsidRPr="00476EEE" w:rsidRDefault="00E118D9"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sz w:val="22"/>
                <w:szCs w:val="22"/>
              </w:rPr>
            </w:pPr>
            <w:r w:rsidRPr="00476EEE">
              <w:rPr>
                <w:rFonts w:ascii="Arial" w:hAnsi="Arial" w:cs="Arial"/>
                <w:i/>
                <w:iCs/>
                <w:sz w:val="22"/>
                <w:szCs w:val="22"/>
              </w:rPr>
              <w:t>fuerstenbergiae</w:t>
            </w:r>
          </w:p>
        </w:tc>
        <w:tc>
          <w:tcPr>
            <w:tcW w:w="704" w:type="dxa"/>
          </w:tcPr>
          <w:p w14:paraId="3B52B43A" w14:textId="72E78958" w:rsidR="003D5E0A" w:rsidRPr="00E16AB9" w:rsidRDefault="00E118D9"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603" w:type="dxa"/>
          </w:tcPr>
          <w:p w14:paraId="6ED8F679" w14:textId="378CE6B6" w:rsidR="00A07B68" w:rsidRPr="00E16AB9" w:rsidRDefault="00E118D9"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711" w:type="dxa"/>
          </w:tcPr>
          <w:p w14:paraId="14748542" w14:textId="337BA3C4" w:rsidR="003D5E0A" w:rsidRPr="00E16AB9" w:rsidRDefault="00E118D9"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600" w:type="dxa"/>
          </w:tcPr>
          <w:p w14:paraId="5528EDD9" w14:textId="29467344" w:rsidR="003D5E0A" w:rsidRPr="00E16AB9" w:rsidRDefault="00E118D9"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645" w:type="dxa"/>
          </w:tcPr>
          <w:p w14:paraId="1E397281" w14:textId="0EC0C21C" w:rsidR="003D5E0A" w:rsidRPr="00E16AB9" w:rsidRDefault="00E118D9"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781" w:type="dxa"/>
          </w:tcPr>
          <w:p w14:paraId="1CEA7C15" w14:textId="13E36DD0" w:rsidR="00A07B68" w:rsidRPr="00E16AB9" w:rsidRDefault="00E118D9"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769" w:type="dxa"/>
          </w:tcPr>
          <w:p w14:paraId="6AA6F476" w14:textId="79ADEA7D" w:rsidR="0014193A" w:rsidRPr="00E16AB9" w:rsidRDefault="00E118D9" w:rsidP="001022A5">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781" w:type="dxa"/>
          </w:tcPr>
          <w:p w14:paraId="21FD53F9" w14:textId="6981002A" w:rsidR="003D5E0A" w:rsidRPr="00E16AB9" w:rsidRDefault="00E118D9"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777" w:type="dxa"/>
          </w:tcPr>
          <w:p w14:paraId="0E8B29AA" w14:textId="14F02FF7" w:rsidR="003D5E0A" w:rsidRPr="00E16AB9" w:rsidRDefault="00E118D9"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892" w:type="dxa"/>
          </w:tcPr>
          <w:p w14:paraId="0BCA06B3" w14:textId="5D6CCF00" w:rsidR="003D5E0A" w:rsidRPr="00E16AB9" w:rsidRDefault="00E118D9"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925" w:type="dxa"/>
            <w:shd w:val="clear" w:color="auto" w:fill="auto"/>
          </w:tcPr>
          <w:p w14:paraId="606FAD62" w14:textId="324E1CA6" w:rsidR="003D5E0A" w:rsidRPr="00E16AB9" w:rsidRDefault="00E118D9"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0</w:t>
            </w:r>
          </w:p>
        </w:tc>
      </w:tr>
      <w:tr w:rsidR="0014193A" w:rsidRPr="00E16AB9" w14:paraId="4F61F5C9" w14:textId="77777777" w:rsidTr="00A95CE1">
        <w:tc>
          <w:tcPr>
            <w:tcW w:w="2252" w:type="dxa"/>
          </w:tcPr>
          <w:p w14:paraId="4AEA378C" w14:textId="5D815022" w:rsidR="0014193A" w:rsidRPr="00476EEE" w:rsidRDefault="00E118D9"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sz w:val="22"/>
                <w:szCs w:val="22"/>
              </w:rPr>
            </w:pPr>
            <w:r w:rsidRPr="00476EEE">
              <w:rPr>
                <w:rFonts w:ascii="Arial" w:hAnsi="Arial" w:cs="Arial"/>
                <w:i/>
                <w:iCs/>
                <w:sz w:val="22"/>
                <w:szCs w:val="22"/>
              </w:rPr>
              <w:t>gibbosa</w:t>
            </w:r>
          </w:p>
        </w:tc>
        <w:tc>
          <w:tcPr>
            <w:tcW w:w="704" w:type="dxa"/>
          </w:tcPr>
          <w:p w14:paraId="1661C6DC" w14:textId="089E1764"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603" w:type="dxa"/>
          </w:tcPr>
          <w:p w14:paraId="4016A6F6" w14:textId="30CE98ED" w:rsidR="0014193A" w:rsidRPr="00E16AB9" w:rsidRDefault="00E118D9"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4</w:t>
            </w:r>
          </w:p>
        </w:tc>
        <w:tc>
          <w:tcPr>
            <w:tcW w:w="711" w:type="dxa"/>
          </w:tcPr>
          <w:p w14:paraId="400FF852" w14:textId="26B3FF7A" w:rsidR="0014193A" w:rsidRPr="00E16AB9" w:rsidRDefault="00E118D9"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1</w:t>
            </w:r>
          </w:p>
        </w:tc>
        <w:tc>
          <w:tcPr>
            <w:tcW w:w="600" w:type="dxa"/>
          </w:tcPr>
          <w:p w14:paraId="3FB62A2C" w14:textId="5082A59D"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645" w:type="dxa"/>
          </w:tcPr>
          <w:p w14:paraId="4A7C9F4B" w14:textId="1664685D" w:rsidR="0014193A" w:rsidRPr="00E16AB9" w:rsidRDefault="00E118D9"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1</w:t>
            </w:r>
          </w:p>
        </w:tc>
        <w:tc>
          <w:tcPr>
            <w:tcW w:w="781" w:type="dxa"/>
          </w:tcPr>
          <w:p w14:paraId="29F7DAC3" w14:textId="67F5A144" w:rsidR="0014193A" w:rsidRPr="00E16AB9" w:rsidRDefault="00E118D9"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1</w:t>
            </w:r>
          </w:p>
        </w:tc>
        <w:tc>
          <w:tcPr>
            <w:tcW w:w="769" w:type="dxa"/>
          </w:tcPr>
          <w:p w14:paraId="24902E81" w14:textId="3AAC83B4" w:rsidR="0014193A" w:rsidRPr="00E16AB9" w:rsidRDefault="003D5E0A" w:rsidP="001022A5">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781" w:type="dxa"/>
          </w:tcPr>
          <w:p w14:paraId="4A54BF2A" w14:textId="7730000C" w:rsidR="0014193A" w:rsidRPr="00E16AB9" w:rsidRDefault="00E118D9"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2</w:t>
            </w:r>
          </w:p>
        </w:tc>
        <w:tc>
          <w:tcPr>
            <w:tcW w:w="777" w:type="dxa"/>
          </w:tcPr>
          <w:p w14:paraId="30367FDB" w14:textId="0D5F673B"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892" w:type="dxa"/>
          </w:tcPr>
          <w:p w14:paraId="35D3C6FB" w14:textId="2007ECEC"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925" w:type="dxa"/>
            <w:shd w:val="clear" w:color="auto" w:fill="auto"/>
          </w:tcPr>
          <w:p w14:paraId="18855D88" w14:textId="347727D1" w:rsidR="0014193A" w:rsidRPr="00E16AB9" w:rsidRDefault="00E118D9"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9</w:t>
            </w:r>
          </w:p>
        </w:tc>
      </w:tr>
      <w:tr w:rsidR="0014193A" w:rsidRPr="00E16AB9" w14:paraId="204B0449" w14:textId="77777777" w:rsidTr="00A95CE1">
        <w:tc>
          <w:tcPr>
            <w:tcW w:w="2252" w:type="dxa"/>
          </w:tcPr>
          <w:p w14:paraId="7C1EEF84" w14:textId="37B88C66" w:rsidR="0014193A" w:rsidRDefault="00E118D9"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E118D9">
              <w:rPr>
                <w:rFonts w:ascii="Arial" w:hAnsi="Arial" w:cs="Arial"/>
                <w:i/>
                <w:iCs/>
              </w:rPr>
              <w:t>grandiflora</w:t>
            </w:r>
          </w:p>
        </w:tc>
        <w:tc>
          <w:tcPr>
            <w:tcW w:w="704" w:type="dxa"/>
          </w:tcPr>
          <w:p w14:paraId="49D79071" w14:textId="317702F0"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tcPr>
          <w:p w14:paraId="6DCD11B2" w14:textId="3DB878E5"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11" w:type="dxa"/>
          </w:tcPr>
          <w:p w14:paraId="6F2CC0EA" w14:textId="11EF7446" w:rsidR="0014193A" w:rsidRPr="00E16AB9" w:rsidRDefault="00E118D9"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600" w:type="dxa"/>
          </w:tcPr>
          <w:p w14:paraId="22F1B68A" w14:textId="2906C6D5"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2DF48468" w14:textId="040699AC"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18884D12" w14:textId="0C42091F"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69" w:type="dxa"/>
          </w:tcPr>
          <w:p w14:paraId="4001635C" w14:textId="5C648F20" w:rsidR="0014193A" w:rsidRPr="00E16AB9" w:rsidRDefault="003D5E0A" w:rsidP="001022A5">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104DA6A1" w14:textId="18D3A68E"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777" w:type="dxa"/>
          </w:tcPr>
          <w:p w14:paraId="0DFE18AD" w14:textId="0AA94698"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892" w:type="dxa"/>
          </w:tcPr>
          <w:p w14:paraId="68056270" w14:textId="4F2E0543" w:rsidR="0014193A" w:rsidRPr="00E16AB9" w:rsidRDefault="00E118D9"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925" w:type="dxa"/>
            <w:shd w:val="clear" w:color="auto" w:fill="auto"/>
          </w:tcPr>
          <w:p w14:paraId="319E485E" w14:textId="36EA4493" w:rsidR="0014193A" w:rsidRPr="00E16AB9" w:rsidRDefault="00E118D9"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3</w:t>
            </w:r>
          </w:p>
        </w:tc>
      </w:tr>
      <w:tr w:rsidR="0014193A" w:rsidRPr="00E16AB9" w14:paraId="06D11EC3" w14:textId="77777777" w:rsidTr="00A95CE1">
        <w:tc>
          <w:tcPr>
            <w:tcW w:w="2252" w:type="dxa"/>
          </w:tcPr>
          <w:p w14:paraId="78F01897" w14:textId="309AD0CD" w:rsidR="0014193A" w:rsidRDefault="00E118D9"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E118D9">
              <w:rPr>
                <w:rFonts w:ascii="Arial" w:hAnsi="Arial" w:cs="Arial"/>
                <w:i/>
                <w:iCs/>
              </w:rPr>
              <w:t>graveolens</w:t>
            </w:r>
          </w:p>
        </w:tc>
        <w:tc>
          <w:tcPr>
            <w:tcW w:w="704" w:type="dxa"/>
          </w:tcPr>
          <w:p w14:paraId="2DEC6247" w14:textId="57E9D238"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tcPr>
          <w:p w14:paraId="6082F65D" w14:textId="15885651" w:rsidR="0014193A" w:rsidRPr="00E16AB9" w:rsidRDefault="00E118D9"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9</w:t>
            </w:r>
          </w:p>
        </w:tc>
        <w:tc>
          <w:tcPr>
            <w:tcW w:w="711" w:type="dxa"/>
          </w:tcPr>
          <w:p w14:paraId="1B322CF2" w14:textId="547CB7D2" w:rsidR="0014193A" w:rsidRPr="00E16AB9" w:rsidRDefault="00E118D9"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4</w:t>
            </w:r>
          </w:p>
        </w:tc>
        <w:tc>
          <w:tcPr>
            <w:tcW w:w="600" w:type="dxa"/>
          </w:tcPr>
          <w:p w14:paraId="6EF30D9D" w14:textId="6259D141"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7D5E27BC" w14:textId="2ABD9829"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20274020" w14:textId="2CB207E4" w:rsidR="0014193A" w:rsidRPr="00E16AB9" w:rsidRDefault="00E118D9"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769" w:type="dxa"/>
          </w:tcPr>
          <w:p w14:paraId="1CD3C399" w14:textId="304DF933" w:rsidR="0014193A" w:rsidRPr="00E16AB9" w:rsidRDefault="003D5E0A" w:rsidP="001022A5">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0303925D" w14:textId="3618C10B" w:rsidR="0014193A" w:rsidRPr="00E16AB9" w:rsidRDefault="00E118D9"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777" w:type="dxa"/>
          </w:tcPr>
          <w:p w14:paraId="3B129BBA" w14:textId="5E0C81DF" w:rsidR="0014193A" w:rsidRPr="00E16AB9" w:rsidRDefault="00E118D9"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892" w:type="dxa"/>
          </w:tcPr>
          <w:p w14:paraId="53ED1346" w14:textId="0035FE7A" w:rsidR="0014193A" w:rsidRPr="00E16AB9" w:rsidRDefault="00E118D9"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925" w:type="dxa"/>
            <w:shd w:val="clear" w:color="auto" w:fill="auto"/>
          </w:tcPr>
          <w:p w14:paraId="49095A11" w14:textId="643C54DC" w:rsidR="0014193A" w:rsidRPr="00E16AB9" w:rsidRDefault="00E118D9"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16</w:t>
            </w:r>
          </w:p>
        </w:tc>
      </w:tr>
      <w:tr w:rsidR="0014193A" w:rsidRPr="00E16AB9" w14:paraId="3CA867FD" w14:textId="77777777" w:rsidTr="00A95CE1">
        <w:tc>
          <w:tcPr>
            <w:tcW w:w="2252" w:type="dxa"/>
          </w:tcPr>
          <w:p w14:paraId="1F95D77D" w14:textId="3E79ED84" w:rsidR="0014193A" w:rsidRDefault="00E118D9"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E118D9">
              <w:rPr>
                <w:rFonts w:ascii="Arial" w:hAnsi="Arial" w:cs="Arial"/>
                <w:i/>
                <w:iCs/>
              </w:rPr>
              <w:t>greeri</w:t>
            </w:r>
          </w:p>
        </w:tc>
        <w:tc>
          <w:tcPr>
            <w:tcW w:w="704" w:type="dxa"/>
          </w:tcPr>
          <w:p w14:paraId="5278962C" w14:textId="42767DB3"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tcPr>
          <w:p w14:paraId="772605ED" w14:textId="56C10635"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11" w:type="dxa"/>
          </w:tcPr>
          <w:p w14:paraId="08BE3D2D" w14:textId="4617F259"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0" w:type="dxa"/>
          </w:tcPr>
          <w:p w14:paraId="053DA65E" w14:textId="1FB92B08"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29240E69" w14:textId="1DB49E8F"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674996B4" w14:textId="3533A6D2"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69" w:type="dxa"/>
          </w:tcPr>
          <w:p w14:paraId="0D2758F3" w14:textId="19939C16" w:rsidR="0014193A" w:rsidRPr="00E16AB9" w:rsidRDefault="003D5E0A" w:rsidP="001022A5">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398C28C9" w14:textId="4ED7AAA5"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77" w:type="dxa"/>
          </w:tcPr>
          <w:p w14:paraId="51057DF0" w14:textId="42BA4DB0"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892" w:type="dxa"/>
          </w:tcPr>
          <w:p w14:paraId="5ABD2EA3" w14:textId="0043394D"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925" w:type="dxa"/>
            <w:shd w:val="clear" w:color="auto" w:fill="auto"/>
          </w:tcPr>
          <w:p w14:paraId="26B303E0" w14:textId="2DF9E2B7"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r>
      <w:tr w:rsidR="0014193A" w:rsidRPr="00E16AB9" w14:paraId="31FE70E5" w14:textId="77777777" w:rsidTr="00A95CE1">
        <w:tc>
          <w:tcPr>
            <w:tcW w:w="2252" w:type="dxa"/>
          </w:tcPr>
          <w:p w14:paraId="23AA36EB" w14:textId="5A4338A5" w:rsidR="0014193A" w:rsidRDefault="00E118D9"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E118D9">
              <w:rPr>
                <w:rFonts w:ascii="Arial" w:hAnsi="Arial" w:cs="Arial"/>
                <w:i/>
                <w:iCs/>
              </w:rPr>
              <w:t>greeri</w:t>
            </w:r>
            <w:r>
              <w:rPr>
                <w:rFonts w:ascii="Arial" w:hAnsi="Arial" w:cs="Arial"/>
                <w:i/>
                <w:iCs/>
              </w:rPr>
              <w:t>i</w:t>
            </w:r>
          </w:p>
        </w:tc>
        <w:tc>
          <w:tcPr>
            <w:tcW w:w="704" w:type="dxa"/>
          </w:tcPr>
          <w:p w14:paraId="54099F53" w14:textId="667B529B"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tcPr>
          <w:p w14:paraId="103217B6" w14:textId="241D0184"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11" w:type="dxa"/>
          </w:tcPr>
          <w:p w14:paraId="6CC44B73" w14:textId="07CFEC70"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0" w:type="dxa"/>
          </w:tcPr>
          <w:p w14:paraId="418F6CAB" w14:textId="4EAE431A"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3648B98F" w14:textId="0E51220D"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1F0369D5" w14:textId="59940BE3"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69" w:type="dxa"/>
          </w:tcPr>
          <w:p w14:paraId="60FFE3C6" w14:textId="1F98E207" w:rsidR="0014193A" w:rsidRPr="00E16AB9" w:rsidRDefault="003D5E0A" w:rsidP="001022A5">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53D20323" w14:textId="4723E2DC"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77" w:type="dxa"/>
          </w:tcPr>
          <w:p w14:paraId="3ACF383F" w14:textId="46C2F43A"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892" w:type="dxa"/>
          </w:tcPr>
          <w:p w14:paraId="3AAD9D42" w14:textId="40203AE6"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925" w:type="dxa"/>
            <w:shd w:val="clear" w:color="auto" w:fill="auto"/>
          </w:tcPr>
          <w:p w14:paraId="3176B4AF" w14:textId="2F805DA0"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r>
      <w:tr w:rsidR="0014193A" w:rsidRPr="00E16AB9" w14:paraId="3B134D3F" w14:textId="77777777" w:rsidTr="00A95CE1">
        <w:tc>
          <w:tcPr>
            <w:tcW w:w="2252" w:type="dxa"/>
          </w:tcPr>
          <w:p w14:paraId="19F67901" w14:textId="27FCCBBE" w:rsidR="0014193A" w:rsidRDefault="00E118D9"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E118D9">
              <w:rPr>
                <w:rFonts w:ascii="Arial" w:hAnsi="Arial" w:cs="Arial"/>
                <w:i/>
                <w:iCs/>
              </w:rPr>
              <w:t>grossii</w:t>
            </w:r>
          </w:p>
        </w:tc>
        <w:tc>
          <w:tcPr>
            <w:tcW w:w="704" w:type="dxa"/>
          </w:tcPr>
          <w:p w14:paraId="1F8CEAB7" w14:textId="16D26084"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tcPr>
          <w:p w14:paraId="7C152FAA" w14:textId="12929831" w:rsidR="0014193A" w:rsidRPr="00E16AB9" w:rsidRDefault="00E118D9"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11" w:type="dxa"/>
          </w:tcPr>
          <w:p w14:paraId="53D28E02" w14:textId="1FCD5463"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0" w:type="dxa"/>
          </w:tcPr>
          <w:p w14:paraId="4F9EC94E" w14:textId="232B28CB"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199D825D" w14:textId="2366C00D" w:rsidR="0014193A" w:rsidRPr="00E16AB9" w:rsidRDefault="00E118D9"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4A9EF922" w14:textId="075A1775" w:rsidR="0014193A" w:rsidRPr="00E16AB9" w:rsidRDefault="00E118D9"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69" w:type="dxa"/>
          </w:tcPr>
          <w:p w14:paraId="4FC874E7" w14:textId="49C8AA85" w:rsidR="0014193A" w:rsidRPr="00E16AB9" w:rsidRDefault="003D5E0A" w:rsidP="001022A5">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58399CCE" w14:textId="20E273DA" w:rsidR="0014193A" w:rsidRPr="00E16AB9" w:rsidRDefault="00E118D9"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77" w:type="dxa"/>
          </w:tcPr>
          <w:p w14:paraId="35417157" w14:textId="748B5901" w:rsidR="0014193A" w:rsidRPr="00E16AB9" w:rsidRDefault="00E118D9"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892" w:type="dxa"/>
          </w:tcPr>
          <w:p w14:paraId="2AA5DCAA" w14:textId="324281B1"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925" w:type="dxa"/>
            <w:shd w:val="clear" w:color="auto" w:fill="auto"/>
          </w:tcPr>
          <w:p w14:paraId="380F393B" w14:textId="04BC03FD" w:rsidR="0014193A" w:rsidRPr="00E16AB9" w:rsidRDefault="00E118D9"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r>
      <w:tr w:rsidR="0014193A" w:rsidRPr="00E16AB9" w14:paraId="2446B664" w14:textId="77777777" w:rsidTr="00A95CE1">
        <w:tc>
          <w:tcPr>
            <w:tcW w:w="2252" w:type="dxa"/>
          </w:tcPr>
          <w:p w14:paraId="6E87484B" w14:textId="5E7E13DC" w:rsidR="0014193A" w:rsidRDefault="00A87AF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Pr>
                <w:rFonts w:ascii="Arial" w:hAnsi="Arial" w:cs="Arial"/>
                <w:i/>
                <w:iCs/>
              </w:rPr>
              <w:t>g</w:t>
            </w:r>
            <w:r w:rsidR="00E118D9" w:rsidRPr="00E118D9">
              <w:rPr>
                <w:rFonts w:ascii="Arial" w:hAnsi="Arial" w:cs="Arial"/>
                <w:i/>
                <w:iCs/>
              </w:rPr>
              <w:t>uttata</w:t>
            </w:r>
            <w:r w:rsidR="00E118D9">
              <w:rPr>
                <w:rFonts w:ascii="Arial" w:hAnsi="Arial" w:cs="Arial"/>
                <w:i/>
                <w:iCs/>
              </w:rPr>
              <w:t>, ~</w:t>
            </w:r>
            <w:r w:rsidRPr="00A87AF5">
              <w:rPr>
                <w:rFonts w:ascii="Arial" w:hAnsi="Arial" w:cs="Arial"/>
                <w:i/>
                <w:iCs/>
              </w:rPr>
              <w:t>oculata</w:t>
            </w:r>
          </w:p>
        </w:tc>
        <w:tc>
          <w:tcPr>
            <w:tcW w:w="704" w:type="dxa"/>
          </w:tcPr>
          <w:p w14:paraId="56ED605A" w14:textId="1AD5D0A3"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tcPr>
          <w:p w14:paraId="6B964751" w14:textId="3AA7D933" w:rsidR="0014193A" w:rsidRPr="00E16AB9" w:rsidRDefault="00A87AF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9</w:t>
            </w:r>
          </w:p>
        </w:tc>
        <w:tc>
          <w:tcPr>
            <w:tcW w:w="711" w:type="dxa"/>
          </w:tcPr>
          <w:p w14:paraId="7F3ADA78" w14:textId="27DF06CC" w:rsidR="0014193A" w:rsidRPr="00E16AB9" w:rsidRDefault="00A87AF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5</w:t>
            </w:r>
          </w:p>
        </w:tc>
        <w:tc>
          <w:tcPr>
            <w:tcW w:w="600" w:type="dxa"/>
          </w:tcPr>
          <w:p w14:paraId="0FDC2B1A" w14:textId="5C77B39B"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0C6E4184" w14:textId="59ADE49B" w:rsidR="0014193A" w:rsidRPr="00E16AB9" w:rsidRDefault="00A87AF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2</w:t>
            </w:r>
          </w:p>
        </w:tc>
        <w:tc>
          <w:tcPr>
            <w:tcW w:w="781" w:type="dxa"/>
          </w:tcPr>
          <w:p w14:paraId="7CD419D9" w14:textId="5DB4BE02" w:rsidR="0014193A" w:rsidRPr="00E16AB9" w:rsidRDefault="00A87AF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2</w:t>
            </w:r>
          </w:p>
        </w:tc>
        <w:tc>
          <w:tcPr>
            <w:tcW w:w="769" w:type="dxa"/>
          </w:tcPr>
          <w:p w14:paraId="6FF0A32C" w14:textId="4D5BF880" w:rsidR="0014193A" w:rsidRPr="00E16AB9" w:rsidRDefault="003D5E0A" w:rsidP="001022A5">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7DB0CD3C" w14:textId="5C59285B"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77" w:type="dxa"/>
          </w:tcPr>
          <w:p w14:paraId="02BE798D" w14:textId="636E0D70"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892" w:type="dxa"/>
          </w:tcPr>
          <w:p w14:paraId="6049C859" w14:textId="10066E7D"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925" w:type="dxa"/>
            <w:shd w:val="clear" w:color="auto" w:fill="auto"/>
          </w:tcPr>
          <w:p w14:paraId="0997EC08" w14:textId="5D76E2FF" w:rsidR="0014193A" w:rsidRPr="00E16AB9" w:rsidRDefault="00A87AF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18</w:t>
            </w:r>
          </w:p>
        </w:tc>
      </w:tr>
      <w:bookmarkEnd w:id="6"/>
      <w:tr w:rsidR="0014193A" w:rsidRPr="00E16AB9" w14:paraId="39CD1E03" w14:textId="77777777" w:rsidTr="00A95CE1">
        <w:tc>
          <w:tcPr>
            <w:tcW w:w="2252" w:type="dxa"/>
          </w:tcPr>
          <w:p w14:paraId="47CFD8BE" w14:textId="2A99C83E" w:rsidR="0014193A" w:rsidRDefault="00A87AF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A87AF5">
              <w:rPr>
                <w:rFonts w:ascii="Arial" w:hAnsi="Arial" w:cs="Arial"/>
                <w:i/>
                <w:iCs/>
              </w:rPr>
              <w:t>guttulata</w:t>
            </w:r>
          </w:p>
        </w:tc>
        <w:tc>
          <w:tcPr>
            <w:tcW w:w="704" w:type="dxa"/>
          </w:tcPr>
          <w:p w14:paraId="0BBAD6A1" w14:textId="04B4BB36"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tcPr>
          <w:p w14:paraId="19C89DA8" w14:textId="247EC08A"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11" w:type="dxa"/>
          </w:tcPr>
          <w:p w14:paraId="4054EE3A" w14:textId="2DAD3145"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0" w:type="dxa"/>
          </w:tcPr>
          <w:p w14:paraId="154409C1" w14:textId="6847F450"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6E36ED0E" w14:textId="2B748F82"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4C3117EA" w14:textId="31B23E07"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69" w:type="dxa"/>
          </w:tcPr>
          <w:p w14:paraId="126F4028" w14:textId="1E02572E" w:rsidR="0014193A" w:rsidRPr="00E16AB9" w:rsidRDefault="003D5E0A" w:rsidP="001022A5">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50FCF155" w14:textId="5AD741DF"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77" w:type="dxa"/>
          </w:tcPr>
          <w:p w14:paraId="12C32991" w14:textId="0F06F0C4"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892" w:type="dxa"/>
          </w:tcPr>
          <w:p w14:paraId="641E516D" w14:textId="184F4022"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925" w:type="dxa"/>
            <w:shd w:val="clear" w:color="auto" w:fill="auto"/>
          </w:tcPr>
          <w:p w14:paraId="7A26B3D0" w14:textId="335C2348"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r>
      <w:tr w:rsidR="0014193A" w:rsidRPr="00E16AB9" w14:paraId="0B9D16F0" w14:textId="77777777" w:rsidTr="00A95CE1">
        <w:tc>
          <w:tcPr>
            <w:tcW w:w="2252" w:type="dxa"/>
          </w:tcPr>
          <w:p w14:paraId="08D0980D" w14:textId="21385ABD" w:rsidR="00A87AF5" w:rsidRDefault="00A87AF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Pr>
                <w:rFonts w:ascii="Arial" w:hAnsi="Arial" w:cs="Arial"/>
                <w:i/>
                <w:iCs/>
              </w:rPr>
              <w:t>h</w:t>
            </w:r>
            <w:r w:rsidRPr="00A87AF5">
              <w:rPr>
                <w:rFonts w:ascii="Arial" w:hAnsi="Arial" w:cs="Arial"/>
                <w:i/>
                <w:iCs/>
              </w:rPr>
              <w:t>aseloffiana</w:t>
            </w:r>
            <w:r>
              <w:rPr>
                <w:rFonts w:ascii="Arial" w:hAnsi="Arial" w:cs="Arial"/>
                <w:i/>
                <w:iCs/>
              </w:rPr>
              <w:t xml:space="preserve">, </w:t>
            </w:r>
          </w:p>
          <w:p w14:paraId="0D051EDA" w14:textId="4565EE15" w:rsidR="0014193A" w:rsidRDefault="00A87AF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Pr>
                <w:rFonts w:ascii="Arial" w:hAnsi="Arial" w:cs="Arial"/>
                <w:i/>
                <w:iCs/>
              </w:rPr>
              <w:t>~</w:t>
            </w:r>
            <w:r w:rsidRPr="00A87AF5">
              <w:rPr>
                <w:rFonts w:ascii="Arial" w:hAnsi="Arial" w:cs="Arial"/>
                <w:i/>
                <w:iCs/>
              </w:rPr>
              <w:t>haseloviana</w:t>
            </w:r>
          </w:p>
        </w:tc>
        <w:tc>
          <w:tcPr>
            <w:tcW w:w="704" w:type="dxa"/>
          </w:tcPr>
          <w:p w14:paraId="69FA756E" w14:textId="77777777" w:rsidR="00A87AF5" w:rsidRDefault="00A87AF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187D48CB" w14:textId="09FDD5A9"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tcPr>
          <w:p w14:paraId="3C499C2D" w14:textId="77777777" w:rsidR="00A87AF5" w:rsidRDefault="00A87AF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195E650C" w14:textId="4877F046"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11" w:type="dxa"/>
          </w:tcPr>
          <w:p w14:paraId="68A61A8B" w14:textId="77777777" w:rsidR="00A87AF5" w:rsidRDefault="00A87AF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555733E8" w14:textId="6EF92FA7" w:rsidR="0014193A" w:rsidRPr="00E16AB9" w:rsidRDefault="00A87AF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2</w:t>
            </w:r>
          </w:p>
        </w:tc>
        <w:tc>
          <w:tcPr>
            <w:tcW w:w="600" w:type="dxa"/>
          </w:tcPr>
          <w:p w14:paraId="2A3338FB" w14:textId="77777777" w:rsidR="00A87AF5" w:rsidRDefault="00A87AF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0D6F2E1D" w14:textId="47553085"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335FB914" w14:textId="77777777" w:rsidR="00A87AF5" w:rsidRDefault="00A87AF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7D48D869" w14:textId="0A1DC6C9"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51A6806A" w14:textId="77777777" w:rsidR="00A87AF5" w:rsidRDefault="00A87AF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6EA33817" w14:textId="7A4C069C" w:rsidR="0014193A" w:rsidRPr="00E16AB9" w:rsidRDefault="00A87AF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69" w:type="dxa"/>
          </w:tcPr>
          <w:p w14:paraId="3F260598" w14:textId="77777777" w:rsidR="00A87AF5" w:rsidRDefault="00A87AF5" w:rsidP="001022A5">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06ABC59E" w14:textId="7B993227" w:rsidR="0014193A" w:rsidRPr="00E16AB9" w:rsidRDefault="003D5E0A" w:rsidP="001022A5">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20271581" w14:textId="77777777" w:rsidR="00A87AF5" w:rsidRDefault="00A87AF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06C8EA3C" w14:textId="30B162C6" w:rsidR="0014193A" w:rsidRPr="00E16AB9" w:rsidRDefault="00A87AF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77" w:type="dxa"/>
          </w:tcPr>
          <w:p w14:paraId="004D4488" w14:textId="77777777" w:rsidR="00A87AF5" w:rsidRDefault="00A87AF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64CEBD3C" w14:textId="1670CBF5"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892" w:type="dxa"/>
          </w:tcPr>
          <w:p w14:paraId="651A3FFA" w14:textId="77777777" w:rsidR="00A87AF5" w:rsidRDefault="00A87AF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6A3EA4E6" w14:textId="2F4AD6AC"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925" w:type="dxa"/>
            <w:shd w:val="clear" w:color="auto" w:fill="auto"/>
          </w:tcPr>
          <w:p w14:paraId="3ADB447E" w14:textId="77777777" w:rsidR="00A87AF5" w:rsidRDefault="00A87AF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0049004C" w14:textId="3B154A97" w:rsidR="0014193A" w:rsidRPr="00E16AB9" w:rsidRDefault="00A87AF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2</w:t>
            </w:r>
          </w:p>
        </w:tc>
      </w:tr>
      <w:tr w:rsidR="0014193A" w:rsidRPr="00E16AB9" w14:paraId="207AC1E9" w14:textId="77777777" w:rsidTr="00A95CE1">
        <w:tc>
          <w:tcPr>
            <w:tcW w:w="2252" w:type="dxa"/>
          </w:tcPr>
          <w:p w14:paraId="2485B8ED" w14:textId="5E1E6475" w:rsidR="0014193A" w:rsidRDefault="00A87AF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A87AF5">
              <w:rPr>
                <w:rFonts w:ascii="Arial" w:hAnsi="Arial" w:cs="Arial"/>
                <w:i/>
                <w:iCs/>
              </w:rPr>
              <w:t>hernandezii</w:t>
            </w:r>
          </w:p>
        </w:tc>
        <w:tc>
          <w:tcPr>
            <w:tcW w:w="704" w:type="dxa"/>
          </w:tcPr>
          <w:p w14:paraId="391425BE" w14:textId="0B9C37EF"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tcPr>
          <w:p w14:paraId="54F8C9D1" w14:textId="6A2C3675" w:rsidR="0014193A" w:rsidRPr="00E16AB9" w:rsidRDefault="00A87AF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711" w:type="dxa"/>
          </w:tcPr>
          <w:p w14:paraId="67634CB6" w14:textId="2B309788"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0" w:type="dxa"/>
          </w:tcPr>
          <w:p w14:paraId="6782D0A2" w14:textId="02321953"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208AD3FC" w14:textId="57023242"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08F32B10" w14:textId="0A4EF529"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69" w:type="dxa"/>
          </w:tcPr>
          <w:p w14:paraId="73C7C759" w14:textId="121FCE95" w:rsidR="0014193A" w:rsidRPr="00E16AB9" w:rsidRDefault="003D5E0A" w:rsidP="001022A5">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5237868F" w14:textId="4457C9B7" w:rsidR="0014193A" w:rsidRPr="00E16AB9" w:rsidRDefault="00A87AF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777" w:type="dxa"/>
          </w:tcPr>
          <w:p w14:paraId="37320513" w14:textId="1596CB36"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892" w:type="dxa"/>
          </w:tcPr>
          <w:p w14:paraId="14F97DAD" w14:textId="54FE9542"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925" w:type="dxa"/>
            <w:shd w:val="clear" w:color="auto" w:fill="auto"/>
          </w:tcPr>
          <w:p w14:paraId="42570C2C" w14:textId="6319F2D4" w:rsidR="0014193A" w:rsidRPr="00E16AB9" w:rsidRDefault="00A87AF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2</w:t>
            </w:r>
          </w:p>
        </w:tc>
      </w:tr>
      <w:tr w:rsidR="0014193A" w:rsidRPr="00E16AB9" w14:paraId="060D59AD" w14:textId="77777777" w:rsidTr="00A95CE1">
        <w:tc>
          <w:tcPr>
            <w:tcW w:w="2252" w:type="dxa"/>
          </w:tcPr>
          <w:p w14:paraId="206DDDE4" w14:textId="758995A9" w:rsidR="0014193A" w:rsidRDefault="00A87AF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A87AF5">
              <w:rPr>
                <w:rFonts w:ascii="Arial" w:hAnsi="Arial" w:cs="Arial"/>
                <w:i/>
                <w:iCs/>
              </w:rPr>
              <w:t>x herrenhusana</w:t>
            </w:r>
          </w:p>
        </w:tc>
        <w:tc>
          <w:tcPr>
            <w:tcW w:w="704" w:type="dxa"/>
          </w:tcPr>
          <w:p w14:paraId="31E629ED" w14:textId="58500E45"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tcPr>
          <w:p w14:paraId="65E3487B" w14:textId="12405E49"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711" w:type="dxa"/>
          </w:tcPr>
          <w:p w14:paraId="5B60794A" w14:textId="30041C59" w:rsidR="0014193A" w:rsidRPr="00E16AB9" w:rsidRDefault="00A87AF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0" w:type="dxa"/>
          </w:tcPr>
          <w:p w14:paraId="1F19E739" w14:textId="4D418498"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3FC8394B" w14:textId="6588A517"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7F4AC5F0" w14:textId="46325672"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69" w:type="dxa"/>
          </w:tcPr>
          <w:p w14:paraId="72988444" w14:textId="72FC5F6D" w:rsidR="0014193A" w:rsidRPr="00E16AB9" w:rsidRDefault="00A87AF5" w:rsidP="001022A5">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60171D1C" w14:textId="48EC371E" w:rsidR="0014193A" w:rsidRPr="00E16AB9" w:rsidRDefault="00A87AF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77" w:type="dxa"/>
          </w:tcPr>
          <w:p w14:paraId="71C4B77A" w14:textId="309002BE" w:rsidR="0014193A" w:rsidRPr="00E16AB9" w:rsidRDefault="00A87AF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892" w:type="dxa"/>
          </w:tcPr>
          <w:p w14:paraId="22BFAA46" w14:textId="142B2D42"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925" w:type="dxa"/>
            <w:shd w:val="clear" w:color="auto" w:fill="auto"/>
          </w:tcPr>
          <w:p w14:paraId="2DF40916" w14:textId="08A3D198" w:rsidR="0014193A" w:rsidRPr="00E16AB9" w:rsidRDefault="00A87AF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r>
      <w:tr w:rsidR="0014193A" w:rsidRPr="00E16AB9" w14:paraId="1831CBF7" w14:textId="77777777" w:rsidTr="00A95CE1">
        <w:tc>
          <w:tcPr>
            <w:tcW w:w="2252" w:type="dxa"/>
          </w:tcPr>
          <w:p w14:paraId="4935FCAB" w14:textId="65E0B651" w:rsidR="0014193A" w:rsidRDefault="00A87AF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Pr>
                <w:rFonts w:ascii="Arial" w:hAnsi="Arial" w:cs="Arial"/>
                <w:i/>
                <w:iCs/>
              </w:rPr>
              <w:t>h</w:t>
            </w:r>
            <w:r w:rsidRPr="00A87AF5">
              <w:rPr>
                <w:rFonts w:ascii="Arial" w:hAnsi="Arial" w:cs="Arial"/>
                <w:i/>
                <w:iCs/>
              </w:rPr>
              <w:t>oppii</w:t>
            </w:r>
            <w:r>
              <w:rPr>
                <w:rFonts w:ascii="Arial" w:hAnsi="Arial" w:cs="Arial"/>
                <w:i/>
                <w:iCs/>
              </w:rPr>
              <w:t>, ~</w:t>
            </w:r>
            <w:r w:rsidRPr="00A87AF5">
              <w:rPr>
                <w:rFonts w:ascii="Arial" w:hAnsi="Arial" w:cs="Arial"/>
                <w:i/>
                <w:iCs/>
              </w:rPr>
              <w:t>jenischiana</w:t>
            </w:r>
          </w:p>
        </w:tc>
        <w:tc>
          <w:tcPr>
            <w:tcW w:w="704" w:type="dxa"/>
          </w:tcPr>
          <w:p w14:paraId="372AF627" w14:textId="14A311E9"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tcPr>
          <w:p w14:paraId="0631FB55" w14:textId="56E1CD3C" w:rsidR="0014193A" w:rsidRPr="00E16AB9" w:rsidRDefault="00A87AF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7</w:t>
            </w:r>
          </w:p>
        </w:tc>
        <w:tc>
          <w:tcPr>
            <w:tcW w:w="711" w:type="dxa"/>
          </w:tcPr>
          <w:p w14:paraId="46839218" w14:textId="11D1AA29" w:rsidR="0014193A" w:rsidRPr="00E16AB9" w:rsidRDefault="00A87AF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2</w:t>
            </w:r>
          </w:p>
        </w:tc>
        <w:tc>
          <w:tcPr>
            <w:tcW w:w="600" w:type="dxa"/>
          </w:tcPr>
          <w:p w14:paraId="40886E9F" w14:textId="01BE962F"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4D08A3AD" w14:textId="07944399"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5F7BFC7C" w14:textId="5DE7205E" w:rsidR="0014193A" w:rsidRPr="00E16AB9" w:rsidRDefault="00A87AF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769" w:type="dxa"/>
          </w:tcPr>
          <w:p w14:paraId="32921CAE" w14:textId="25FA294C" w:rsidR="0014193A" w:rsidRPr="00E16AB9" w:rsidRDefault="003D5E0A" w:rsidP="001022A5">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2A630DD0" w14:textId="090F21B4"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77" w:type="dxa"/>
          </w:tcPr>
          <w:p w14:paraId="3515ACCB" w14:textId="248CA8BF"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892" w:type="dxa"/>
          </w:tcPr>
          <w:p w14:paraId="1B92C57C" w14:textId="43325D43"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925" w:type="dxa"/>
            <w:shd w:val="clear" w:color="auto" w:fill="auto"/>
          </w:tcPr>
          <w:p w14:paraId="68AEE270" w14:textId="33C98956" w:rsidR="0014193A" w:rsidRPr="00E16AB9" w:rsidRDefault="00A87AF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4</w:t>
            </w:r>
          </w:p>
        </w:tc>
      </w:tr>
      <w:tr w:rsidR="0014193A" w:rsidRPr="00E16AB9" w14:paraId="71F896C6" w14:textId="77777777" w:rsidTr="00A95CE1">
        <w:tc>
          <w:tcPr>
            <w:tcW w:w="2252" w:type="dxa"/>
          </w:tcPr>
          <w:p w14:paraId="496A7E13" w14:textId="183C03FA" w:rsidR="0014193A" w:rsidRDefault="00A87AF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A87AF5">
              <w:rPr>
                <w:rFonts w:ascii="Arial" w:hAnsi="Arial" w:cs="Arial"/>
                <w:i/>
                <w:iCs/>
              </w:rPr>
              <w:t>x horichiana</w:t>
            </w:r>
          </w:p>
        </w:tc>
        <w:tc>
          <w:tcPr>
            <w:tcW w:w="704" w:type="dxa"/>
          </w:tcPr>
          <w:p w14:paraId="15737359" w14:textId="2A2349E5"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tcPr>
          <w:p w14:paraId="091CEC03" w14:textId="26D6B07B"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11" w:type="dxa"/>
          </w:tcPr>
          <w:p w14:paraId="3596D7ED" w14:textId="153D33CE"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0" w:type="dxa"/>
          </w:tcPr>
          <w:p w14:paraId="76E678B5" w14:textId="67F9267F"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02B1C140" w14:textId="5C46CCF9"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784F73B6" w14:textId="23324972"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69" w:type="dxa"/>
          </w:tcPr>
          <w:p w14:paraId="1B17078E" w14:textId="5B385DD9" w:rsidR="0014193A" w:rsidRPr="00E16AB9" w:rsidRDefault="003D5E0A" w:rsidP="001022A5">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5D89957F" w14:textId="1C7539F5"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77" w:type="dxa"/>
          </w:tcPr>
          <w:p w14:paraId="02390AD9" w14:textId="583D2399"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892" w:type="dxa"/>
          </w:tcPr>
          <w:p w14:paraId="6161D4E9" w14:textId="3C8B9C3E"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925" w:type="dxa"/>
            <w:shd w:val="clear" w:color="auto" w:fill="auto"/>
          </w:tcPr>
          <w:p w14:paraId="0131E3B0" w14:textId="6353C469"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r>
      <w:tr w:rsidR="0014193A" w:rsidRPr="00E16AB9" w14:paraId="087CBC68" w14:textId="77777777" w:rsidTr="00A95CE1">
        <w:tc>
          <w:tcPr>
            <w:tcW w:w="2252" w:type="dxa"/>
          </w:tcPr>
          <w:p w14:paraId="58319F5E" w14:textId="334CEADE" w:rsidR="0014193A" w:rsidRDefault="00A87AF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Pr>
                <w:rFonts w:ascii="Arial" w:hAnsi="Arial" w:cs="Arial"/>
                <w:i/>
                <w:iCs/>
              </w:rPr>
              <w:t>i</w:t>
            </w:r>
            <w:r w:rsidRPr="00A87AF5">
              <w:rPr>
                <w:rFonts w:ascii="Arial" w:hAnsi="Arial" w:cs="Arial"/>
                <w:i/>
                <w:iCs/>
              </w:rPr>
              <w:t>mplicata</w:t>
            </w:r>
            <w:r>
              <w:rPr>
                <w:rFonts w:ascii="Arial" w:hAnsi="Arial" w:cs="Arial"/>
                <w:i/>
                <w:iCs/>
              </w:rPr>
              <w:t>, ~</w:t>
            </w:r>
            <w:r>
              <w:t xml:space="preserve"> </w:t>
            </w:r>
            <w:r w:rsidRPr="00A87AF5">
              <w:rPr>
                <w:rFonts w:ascii="Arial" w:hAnsi="Arial" w:cs="Arial"/>
                <w:i/>
                <w:iCs/>
              </w:rPr>
              <w:t>martiana</w:t>
            </w:r>
          </w:p>
        </w:tc>
        <w:tc>
          <w:tcPr>
            <w:tcW w:w="704" w:type="dxa"/>
          </w:tcPr>
          <w:p w14:paraId="02BBCA4B" w14:textId="28DB18FF" w:rsidR="003D5E0A" w:rsidRPr="00E16AB9" w:rsidRDefault="00A87AF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tcPr>
          <w:p w14:paraId="794C5D5C" w14:textId="785ABA03" w:rsidR="0014193A" w:rsidRPr="00E16AB9" w:rsidRDefault="00A87AF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11" w:type="dxa"/>
          </w:tcPr>
          <w:p w14:paraId="01A68285" w14:textId="4B9EFAF4" w:rsidR="003D5E0A" w:rsidRPr="00E16AB9" w:rsidRDefault="00A87AF5" w:rsidP="003D5E0A">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0" w:type="dxa"/>
          </w:tcPr>
          <w:p w14:paraId="6BE9E8AD" w14:textId="2D0E31D7" w:rsidR="003D5E0A" w:rsidRPr="00E16AB9" w:rsidRDefault="00A87AF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0790362E" w14:textId="149ADEB9" w:rsidR="003D5E0A" w:rsidRPr="00E16AB9" w:rsidRDefault="00A87AF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427B2EFE" w14:textId="145F1BFA" w:rsidR="0014193A" w:rsidRPr="00E16AB9" w:rsidRDefault="00A87AF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69" w:type="dxa"/>
          </w:tcPr>
          <w:p w14:paraId="0AC6AD87" w14:textId="1FC10536" w:rsidR="003D5E0A" w:rsidRPr="00E16AB9" w:rsidRDefault="00A87AF5" w:rsidP="001022A5">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02FBD310" w14:textId="512B8C35" w:rsidR="003D5E0A" w:rsidRPr="00E16AB9" w:rsidRDefault="00A87AF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777" w:type="dxa"/>
          </w:tcPr>
          <w:p w14:paraId="11DCB713" w14:textId="4AF1B5B8" w:rsidR="003D5E0A" w:rsidRPr="00E16AB9" w:rsidRDefault="00A87AF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892" w:type="dxa"/>
          </w:tcPr>
          <w:p w14:paraId="5B681876" w14:textId="0EAEB748" w:rsidR="003D5E0A" w:rsidRPr="00E16AB9" w:rsidRDefault="00A87AF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925" w:type="dxa"/>
            <w:shd w:val="clear" w:color="auto" w:fill="auto"/>
          </w:tcPr>
          <w:p w14:paraId="437F5F6D" w14:textId="5FB9F974" w:rsidR="003D5E0A" w:rsidRPr="00E16AB9" w:rsidRDefault="00A87AF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2</w:t>
            </w:r>
          </w:p>
        </w:tc>
      </w:tr>
      <w:tr w:rsidR="0014193A" w:rsidRPr="00E16AB9" w14:paraId="2969B5C3" w14:textId="77777777" w:rsidTr="00A95CE1">
        <w:tc>
          <w:tcPr>
            <w:tcW w:w="2252" w:type="dxa"/>
          </w:tcPr>
          <w:p w14:paraId="34549329" w14:textId="5C163439" w:rsidR="0014193A" w:rsidRDefault="00A87AF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Pr>
                <w:rFonts w:ascii="Arial" w:hAnsi="Arial" w:cs="Arial"/>
                <w:i/>
                <w:iCs/>
              </w:rPr>
              <w:t>i</w:t>
            </w:r>
            <w:r w:rsidRPr="00A87AF5">
              <w:rPr>
                <w:rFonts w:ascii="Arial" w:hAnsi="Arial" w:cs="Arial"/>
                <w:i/>
                <w:iCs/>
              </w:rPr>
              <w:t>mpressa</w:t>
            </w:r>
            <w:r>
              <w:rPr>
                <w:rFonts w:ascii="Arial" w:hAnsi="Arial" w:cs="Arial"/>
                <w:i/>
                <w:iCs/>
              </w:rPr>
              <w:t>, ~</w:t>
            </w:r>
            <w:r>
              <w:t xml:space="preserve"> </w:t>
            </w:r>
            <w:r w:rsidRPr="00A87AF5">
              <w:rPr>
                <w:rFonts w:ascii="Arial" w:hAnsi="Arial" w:cs="Arial"/>
                <w:i/>
                <w:iCs/>
              </w:rPr>
              <w:t>gibbosa</w:t>
            </w:r>
          </w:p>
        </w:tc>
        <w:tc>
          <w:tcPr>
            <w:tcW w:w="704" w:type="dxa"/>
          </w:tcPr>
          <w:p w14:paraId="2B9E5A45" w14:textId="33C49663"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tcPr>
          <w:p w14:paraId="74F9E2C1" w14:textId="1C2D590F" w:rsidR="0014193A" w:rsidRPr="00E16AB9" w:rsidRDefault="00A87AF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4</w:t>
            </w:r>
          </w:p>
        </w:tc>
        <w:tc>
          <w:tcPr>
            <w:tcW w:w="711" w:type="dxa"/>
          </w:tcPr>
          <w:p w14:paraId="317CF037" w14:textId="536B7810" w:rsidR="0014193A" w:rsidRPr="00E16AB9" w:rsidRDefault="00A87AF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600" w:type="dxa"/>
          </w:tcPr>
          <w:p w14:paraId="21182940" w14:textId="1DE61D28"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36F349BA" w14:textId="63454974" w:rsidR="0014193A" w:rsidRPr="00E16AB9" w:rsidRDefault="00A87AF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781" w:type="dxa"/>
          </w:tcPr>
          <w:p w14:paraId="2E60375E" w14:textId="11FD339A" w:rsidR="0014193A" w:rsidRPr="00E16AB9" w:rsidRDefault="00A87AF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769" w:type="dxa"/>
          </w:tcPr>
          <w:p w14:paraId="3C38DFF9" w14:textId="167E2826" w:rsidR="0014193A" w:rsidRPr="00E16AB9" w:rsidRDefault="003D5E0A" w:rsidP="001022A5">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6CF53097" w14:textId="788E4035" w:rsidR="0014193A" w:rsidRPr="00E16AB9" w:rsidRDefault="00EA7A2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77" w:type="dxa"/>
          </w:tcPr>
          <w:p w14:paraId="15560898" w14:textId="7E8DE1B8" w:rsidR="0014193A" w:rsidRPr="00E16AB9" w:rsidRDefault="00EA7A2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892" w:type="dxa"/>
          </w:tcPr>
          <w:p w14:paraId="20946CE3" w14:textId="53986F74"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925" w:type="dxa"/>
            <w:shd w:val="clear" w:color="auto" w:fill="auto"/>
          </w:tcPr>
          <w:p w14:paraId="792206BF" w14:textId="7BA3B97C" w:rsidR="0014193A" w:rsidRPr="00E16AB9" w:rsidRDefault="00EA7A2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8</w:t>
            </w:r>
          </w:p>
        </w:tc>
      </w:tr>
      <w:tr w:rsidR="0014193A" w:rsidRPr="00E16AB9" w14:paraId="17D3145E" w14:textId="77777777" w:rsidTr="00A95CE1">
        <w:tc>
          <w:tcPr>
            <w:tcW w:w="2252" w:type="dxa"/>
          </w:tcPr>
          <w:p w14:paraId="576ED4BA" w14:textId="25B9E73A" w:rsidR="0014193A" w:rsidRPr="00476EEE" w:rsidRDefault="00A87AF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476EEE">
              <w:rPr>
                <w:rFonts w:ascii="Arial" w:hAnsi="Arial" w:cs="Arial"/>
                <w:i/>
                <w:iCs/>
              </w:rPr>
              <w:t>inodora</w:t>
            </w:r>
          </w:p>
        </w:tc>
        <w:tc>
          <w:tcPr>
            <w:tcW w:w="704" w:type="dxa"/>
          </w:tcPr>
          <w:p w14:paraId="51E3CA12" w14:textId="6F3EB411"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tcPr>
          <w:p w14:paraId="2ACC00F6" w14:textId="4A615E1F" w:rsidR="0014193A" w:rsidRPr="00E16AB9" w:rsidRDefault="00EA7A2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2</w:t>
            </w:r>
          </w:p>
        </w:tc>
        <w:tc>
          <w:tcPr>
            <w:tcW w:w="711" w:type="dxa"/>
          </w:tcPr>
          <w:p w14:paraId="6F4DB0D6" w14:textId="730E6FCE"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4</w:t>
            </w:r>
          </w:p>
        </w:tc>
        <w:tc>
          <w:tcPr>
            <w:tcW w:w="600" w:type="dxa"/>
          </w:tcPr>
          <w:p w14:paraId="1285E8EC" w14:textId="0BE43471"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36455DDB" w14:textId="75F90129" w:rsidR="0014193A" w:rsidRPr="00E16AB9" w:rsidRDefault="00EA7A2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781" w:type="dxa"/>
          </w:tcPr>
          <w:p w14:paraId="1E2E7646" w14:textId="75375518"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69" w:type="dxa"/>
          </w:tcPr>
          <w:p w14:paraId="777C1B7E" w14:textId="66C8762C" w:rsidR="0014193A" w:rsidRPr="00E16AB9" w:rsidRDefault="003D5E0A" w:rsidP="001022A5">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6F379639" w14:textId="336A6AF3"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77" w:type="dxa"/>
          </w:tcPr>
          <w:p w14:paraId="428B06D0" w14:textId="2D0D51F8"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892" w:type="dxa"/>
          </w:tcPr>
          <w:p w14:paraId="6A912803" w14:textId="1495B483"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925" w:type="dxa"/>
            <w:shd w:val="clear" w:color="auto" w:fill="auto"/>
          </w:tcPr>
          <w:p w14:paraId="5DB8DBBF" w14:textId="3E700C20"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15</w:t>
            </w:r>
          </w:p>
        </w:tc>
      </w:tr>
      <w:tr w:rsidR="0014193A" w:rsidRPr="00E16AB9" w14:paraId="22E091C6" w14:textId="77777777" w:rsidTr="00A95CE1">
        <w:tc>
          <w:tcPr>
            <w:tcW w:w="2252" w:type="dxa"/>
          </w:tcPr>
          <w:p w14:paraId="17C115CB" w14:textId="6C97628B" w:rsidR="0014193A" w:rsidRDefault="00EA7A2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EA7A20">
              <w:rPr>
                <w:rFonts w:ascii="Arial" w:hAnsi="Arial" w:cs="Arial"/>
                <w:i/>
                <w:iCs/>
              </w:rPr>
              <w:t>insignis</w:t>
            </w:r>
          </w:p>
        </w:tc>
        <w:tc>
          <w:tcPr>
            <w:tcW w:w="704" w:type="dxa"/>
          </w:tcPr>
          <w:p w14:paraId="656DD6B3" w14:textId="648CBACD"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tcPr>
          <w:p w14:paraId="41D27595" w14:textId="6B8DEA89"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711" w:type="dxa"/>
          </w:tcPr>
          <w:p w14:paraId="41F5A5D4" w14:textId="1F5383E2" w:rsidR="0014193A" w:rsidRPr="00E16AB9" w:rsidRDefault="00EA7A2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2</w:t>
            </w:r>
          </w:p>
        </w:tc>
        <w:tc>
          <w:tcPr>
            <w:tcW w:w="600" w:type="dxa"/>
          </w:tcPr>
          <w:p w14:paraId="07E7818C" w14:textId="10CD52B3"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57618EEE" w14:textId="6565FEB3" w:rsidR="0014193A" w:rsidRPr="00E16AB9" w:rsidRDefault="00EA7A2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54B52DB5" w14:textId="4897565D" w:rsidR="0014193A" w:rsidRPr="00E16AB9" w:rsidRDefault="00EA7A2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69" w:type="dxa"/>
          </w:tcPr>
          <w:p w14:paraId="45A74C26" w14:textId="2FEA6A21" w:rsidR="0014193A" w:rsidRPr="00E16AB9" w:rsidRDefault="003D5E0A" w:rsidP="001022A5">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3E212E03" w14:textId="4F65898C" w:rsidR="0014193A" w:rsidRPr="00E16AB9" w:rsidRDefault="00EA7A2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77" w:type="dxa"/>
          </w:tcPr>
          <w:p w14:paraId="19EF0BA0" w14:textId="0308D433" w:rsidR="0014193A" w:rsidRPr="00E16AB9" w:rsidRDefault="00EA7A2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892" w:type="dxa"/>
          </w:tcPr>
          <w:p w14:paraId="029DA723" w14:textId="4EF64A4E"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925" w:type="dxa"/>
            <w:shd w:val="clear" w:color="auto" w:fill="auto"/>
          </w:tcPr>
          <w:p w14:paraId="75218B0E" w14:textId="0801EEE8" w:rsidR="0014193A" w:rsidRPr="00E16AB9" w:rsidRDefault="00EA7A2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3</w:t>
            </w:r>
          </w:p>
        </w:tc>
      </w:tr>
      <w:tr w:rsidR="0014193A" w:rsidRPr="00E16AB9" w14:paraId="3970F738" w14:textId="77777777" w:rsidTr="00A95CE1">
        <w:tc>
          <w:tcPr>
            <w:tcW w:w="2252" w:type="dxa"/>
          </w:tcPr>
          <w:p w14:paraId="1C4522E3" w14:textId="3C1664E7" w:rsidR="0014193A" w:rsidRDefault="00EA7A2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EA7A20">
              <w:rPr>
                <w:rFonts w:ascii="Arial" w:hAnsi="Arial" w:cs="Arial"/>
                <w:i/>
                <w:iCs/>
              </w:rPr>
              <w:t>intermedia</w:t>
            </w:r>
          </w:p>
        </w:tc>
        <w:tc>
          <w:tcPr>
            <w:tcW w:w="704" w:type="dxa"/>
          </w:tcPr>
          <w:p w14:paraId="23581CA8" w14:textId="22EBBB78"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tcPr>
          <w:p w14:paraId="065029BC" w14:textId="4883A736"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11" w:type="dxa"/>
          </w:tcPr>
          <w:p w14:paraId="4C5DB676" w14:textId="5943DA18" w:rsidR="0014193A" w:rsidRPr="00E16AB9" w:rsidRDefault="00EA7A2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600" w:type="dxa"/>
          </w:tcPr>
          <w:p w14:paraId="422DAA4E" w14:textId="47DB69AB"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6CEB3937" w14:textId="47719AC4"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16FEECBE" w14:textId="6C4B1C47"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69" w:type="dxa"/>
          </w:tcPr>
          <w:p w14:paraId="4CCCEEF1" w14:textId="1888D026" w:rsidR="0014193A" w:rsidRPr="00E16AB9" w:rsidRDefault="003D5E0A" w:rsidP="001022A5">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6CF77D0C" w14:textId="53A5FB20"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77" w:type="dxa"/>
          </w:tcPr>
          <w:p w14:paraId="6D852BF8" w14:textId="219FD2BE"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892" w:type="dxa"/>
          </w:tcPr>
          <w:p w14:paraId="28F4B79D" w14:textId="37F1B495" w:rsidR="0014193A" w:rsidRPr="00E16AB9" w:rsidRDefault="00EA7A2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925" w:type="dxa"/>
            <w:shd w:val="clear" w:color="auto" w:fill="auto"/>
          </w:tcPr>
          <w:p w14:paraId="4F34D8E0" w14:textId="5B825B0E" w:rsidR="0014193A" w:rsidRPr="00E16AB9" w:rsidRDefault="00EA7A2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2</w:t>
            </w:r>
          </w:p>
        </w:tc>
      </w:tr>
      <w:bookmarkEnd w:id="7"/>
      <w:tr w:rsidR="0014193A" w:rsidRPr="00E16AB9" w14:paraId="00722E85" w14:textId="77777777" w:rsidTr="00A95CE1">
        <w:tc>
          <w:tcPr>
            <w:tcW w:w="2252" w:type="dxa"/>
          </w:tcPr>
          <w:p w14:paraId="3DC9041F" w14:textId="44416C35" w:rsidR="0014193A" w:rsidRDefault="00EA7A2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EA7A20">
              <w:rPr>
                <w:rFonts w:ascii="Arial" w:hAnsi="Arial" w:cs="Arial"/>
                <w:i/>
                <w:iCs/>
              </w:rPr>
              <w:t>javieri</w:t>
            </w:r>
          </w:p>
        </w:tc>
        <w:tc>
          <w:tcPr>
            <w:tcW w:w="704" w:type="dxa"/>
          </w:tcPr>
          <w:p w14:paraId="63AFFEDD" w14:textId="42832543"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tcPr>
          <w:p w14:paraId="71D149CF" w14:textId="3C394B5D"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11" w:type="dxa"/>
          </w:tcPr>
          <w:p w14:paraId="05098F20" w14:textId="7D0D0852"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0" w:type="dxa"/>
          </w:tcPr>
          <w:p w14:paraId="5AC47B17" w14:textId="78053450"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3EB31199" w14:textId="7AB4CB15"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76B6F82A" w14:textId="04DFE5BC"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69" w:type="dxa"/>
          </w:tcPr>
          <w:p w14:paraId="645B5E70" w14:textId="1C7D0F94" w:rsidR="0014193A" w:rsidRPr="00E16AB9" w:rsidRDefault="003D5E0A" w:rsidP="001022A5">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2042E035" w14:textId="04CB4FAD"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77" w:type="dxa"/>
          </w:tcPr>
          <w:p w14:paraId="40A00BD9" w14:textId="06BC4817"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892" w:type="dxa"/>
          </w:tcPr>
          <w:p w14:paraId="56F35F52" w14:textId="00263C3A"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925" w:type="dxa"/>
            <w:shd w:val="clear" w:color="auto" w:fill="auto"/>
          </w:tcPr>
          <w:p w14:paraId="519C9E4F" w14:textId="55E13471"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r>
      <w:tr w:rsidR="0014193A" w:rsidRPr="00E16AB9" w14:paraId="509C3D37" w14:textId="77777777" w:rsidTr="00A95CE1">
        <w:tc>
          <w:tcPr>
            <w:tcW w:w="2252" w:type="dxa"/>
          </w:tcPr>
          <w:p w14:paraId="2584B0AA" w14:textId="4C962B4B" w:rsidR="00EA7A20" w:rsidRDefault="00EA7A2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Pr>
                <w:rFonts w:ascii="Arial" w:hAnsi="Arial" w:cs="Arial"/>
                <w:i/>
                <w:iCs/>
              </w:rPr>
              <w:t>j</w:t>
            </w:r>
            <w:r w:rsidRPr="00EA7A20">
              <w:rPr>
                <w:rFonts w:ascii="Arial" w:hAnsi="Arial" w:cs="Arial"/>
                <w:i/>
                <w:iCs/>
              </w:rPr>
              <w:t>enischiana</w:t>
            </w:r>
            <w:r>
              <w:rPr>
                <w:rFonts w:ascii="Arial" w:hAnsi="Arial" w:cs="Arial"/>
                <w:i/>
                <w:iCs/>
              </w:rPr>
              <w:t xml:space="preserve">, </w:t>
            </w:r>
          </w:p>
          <w:p w14:paraId="376F546C" w14:textId="6E7A228D" w:rsidR="0014193A" w:rsidRDefault="00EA7A2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Pr>
                <w:rFonts w:ascii="Arial" w:hAnsi="Arial" w:cs="Arial"/>
                <w:i/>
                <w:iCs/>
              </w:rPr>
              <w:t>~</w:t>
            </w:r>
            <w:r w:rsidRPr="00EA7A20">
              <w:rPr>
                <w:rFonts w:ascii="Arial" w:hAnsi="Arial" w:cs="Arial"/>
                <w:i/>
                <w:iCs/>
              </w:rPr>
              <w:t>jenishiana</w:t>
            </w:r>
          </w:p>
        </w:tc>
        <w:tc>
          <w:tcPr>
            <w:tcW w:w="704" w:type="dxa"/>
          </w:tcPr>
          <w:p w14:paraId="1E2B75C6" w14:textId="77777777" w:rsidR="00EA7A20" w:rsidRDefault="00EA7A2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45067E3D" w14:textId="3807CC0A"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tcPr>
          <w:p w14:paraId="570EC570" w14:textId="77777777" w:rsidR="00EA7A20" w:rsidRDefault="00EA7A2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2525C8A6" w14:textId="0451F41E" w:rsidR="0014193A" w:rsidRPr="00E16AB9" w:rsidRDefault="00EA7A2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7</w:t>
            </w:r>
          </w:p>
        </w:tc>
        <w:tc>
          <w:tcPr>
            <w:tcW w:w="711" w:type="dxa"/>
          </w:tcPr>
          <w:p w14:paraId="1C3642F6" w14:textId="77777777" w:rsidR="00EA7A20" w:rsidRDefault="00EA7A2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358F3DA8" w14:textId="6CB94FC6" w:rsidR="0014193A" w:rsidRPr="00E16AB9" w:rsidRDefault="00EA7A2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2</w:t>
            </w:r>
          </w:p>
        </w:tc>
        <w:tc>
          <w:tcPr>
            <w:tcW w:w="600" w:type="dxa"/>
          </w:tcPr>
          <w:p w14:paraId="4DB6B18D" w14:textId="77777777" w:rsidR="00EA7A20" w:rsidRDefault="00EA7A2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533D1618" w14:textId="68B39DB9"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754EA4EA" w14:textId="77777777" w:rsidR="00EA7A20" w:rsidRDefault="00EA7A2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69857C2B" w14:textId="74C644E9"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2103FB79" w14:textId="77777777" w:rsidR="00EA7A20" w:rsidRDefault="00EA7A2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40F97B93" w14:textId="65199207" w:rsidR="0014193A" w:rsidRPr="00E16AB9" w:rsidRDefault="00EA7A2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769" w:type="dxa"/>
          </w:tcPr>
          <w:p w14:paraId="2E37DBA4" w14:textId="77777777" w:rsidR="00EA7A20" w:rsidRDefault="00EA7A20" w:rsidP="001022A5">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3E069D34" w14:textId="30D31E22" w:rsidR="0014193A" w:rsidRPr="00E16AB9" w:rsidRDefault="003D5E0A" w:rsidP="001022A5">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6C7F7F51" w14:textId="77777777" w:rsidR="00EA7A20" w:rsidRDefault="00EA7A2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1EC9B5D3" w14:textId="2FF1DB86"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77" w:type="dxa"/>
          </w:tcPr>
          <w:p w14:paraId="3B6E38D3" w14:textId="77777777" w:rsidR="00EA7A20" w:rsidRDefault="00EA7A2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3B5122A4" w14:textId="724425E2"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892" w:type="dxa"/>
          </w:tcPr>
          <w:p w14:paraId="66AE2FC9" w14:textId="77777777" w:rsidR="00EA7A20" w:rsidRDefault="00EA7A2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32AAAFE4" w14:textId="0E86DBE2"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925" w:type="dxa"/>
            <w:shd w:val="clear" w:color="auto" w:fill="auto"/>
          </w:tcPr>
          <w:p w14:paraId="26DB5CE2" w14:textId="77777777" w:rsidR="00EA7A20" w:rsidRDefault="00EA7A2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592A8E26" w14:textId="436C252F" w:rsidR="0014193A" w:rsidRPr="00E16AB9" w:rsidRDefault="00EA7A2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r w:rsidR="003D5E0A">
              <w:rPr>
                <w:rFonts w:ascii="Arial" w:hAnsi="Arial" w:cs="Arial"/>
              </w:rPr>
              <w:t>0</w:t>
            </w:r>
          </w:p>
        </w:tc>
      </w:tr>
      <w:tr w:rsidR="0014193A" w:rsidRPr="00E16AB9" w14:paraId="6338DE06" w14:textId="77777777" w:rsidTr="00A95CE1">
        <w:tc>
          <w:tcPr>
            <w:tcW w:w="2252" w:type="dxa"/>
          </w:tcPr>
          <w:p w14:paraId="14E55906" w14:textId="0BEA24BE" w:rsidR="0014193A" w:rsidRDefault="00EA7A2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Pr>
                <w:rFonts w:ascii="Arial" w:hAnsi="Arial" w:cs="Arial"/>
                <w:i/>
                <w:iCs/>
              </w:rPr>
              <w:t>j</w:t>
            </w:r>
            <w:r w:rsidRPr="00EA7A20">
              <w:rPr>
                <w:rFonts w:ascii="Arial" w:hAnsi="Arial" w:cs="Arial"/>
                <w:i/>
                <w:iCs/>
              </w:rPr>
              <w:t>imenezii</w:t>
            </w:r>
            <w:r>
              <w:rPr>
                <w:rFonts w:ascii="Arial" w:hAnsi="Arial" w:cs="Arial"/>
                <w:i/>
                <w:iCs/>
              </w:rPr>
              <w:t>, ~</w:t>
            </w:r>
            <w:r w:rsidRPr="00EA7A20">
              <w:rPr>
                <w:rFonts w:ascii="Arial" w:hAnsi="Arial" w:cs="Arial"/>
                <w:i/>
                <w:iCs/>
              </w:rPr>
              <w:t>oculata</w:t>
            </w:r>
          </w:p>
        </w:tc>
        <w:tc>
          <w:tcPr>
            <w:tcW w:w="704" w:type="dxa"/>
          </w:tcPr>
          <w:p w14:paraId="3D950030" w14:textId="68611B08" w:rsidR="0014193A" w:rsidRPr="00E16AB9" w:rsidRDefault="001022A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tcPr>
          <w:p w14:paraId="18351672" w14:textId="3FB159E2" w:rsidR="0014193A" w:rsidRPr="00E16AB9" w:rsidRDefault="00EA7A2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9</w:t>
            </w:r>
          </w:p>
        </w:tc>
        <w:tc>
          <w:tcPr>
            <w:tcW w:w="711" w:type="dxa"/>
          </w:tcPr>
          <w:p w14:paraId="47AAC132" w14:textId="4047A23E" w:rsidR="0014193A" w:rsidRPr="00E16AB9" w:rsidRDefault="00EA7A2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5</w:t>
            </w:r>
          </w:p>
        </w:tc>
        <w:tc>
          <w:tcPr>
            <w:tcW w:w="600" w:type="dxa"/>
          </w:tcPr>
          <w:p w14:paraId="7CC27453" w14:textId="7DC0D1DF" w:rsidR="0014193A" w:rsidRPr="00E16AB9" w:rsidRDefault="001022A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4AF59A33" w14:textId="74F70036" w:rsidR="0014193A" w:rsidRPr="00E16AB9" w:rsidRDefault="00EA7A2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2</w:t>
            </w:r>
          </w:p>
        </w:tc>
        <w:tc>
          <w:tcPr>
            <w:tcW w:w="781" w:type="dxa"/>
          </w:tcPr>
          <w:p w14:paraId="4B296EB8" w14:textId="440666D9" w:rsidR="0014193A" w:rsidRPr="00E16AB9" w:rsidRDefault="00EA7A2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2</w:t>
            </w:r>
          </w:p>
        </w:tc>
        <w:tc>
          <w:tcPr>
            <w:tcW w:w="769" w:type="dxa"/>
          </w:tcPr>
          <w:p w14:paraId="0F895AAB" w14:textId="48C39259" w:rsidR="0014193A" w:rsidRPr="00E16AB9" w:rsidRDefault="001022A5" w:rsidP="001022A5">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23681316" w14:textId="11D23C6C" w:rsidR="0014193A" w:rsidRPr="00E16AB9" w:rsidRDefault="001022A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77" w:type="dxa"/>
          </w:tcPr>
          <w:p w14:paraId="6AB0F8F9" w14:textId="4964B7C7" w:rsidR="0014193A" w:rsidRPr="00E16AB9" w:rsidRDefault="001022A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892" w:type="dxa"/>
          </w:tcPr>
          <w:p w14:paraId="224C5B53" w14:textId="37EB1E24" w:rsidR="0014193A" w:rsidRPr="00E16AB9" w:rsidRDefault="001022A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925" w:type="dxa"/>
            <w:shd w:val="clear" w:color="auto" w:fill="auto"/>
          </w:tcPr>
          <w:p w14:paraId="66584416" w14:textId="1F8DC82F" w:rsidR="0014193A" w:rsidRPr="00E16AB9" w:rsidRDefault="00EA7A2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18</w:t>
            </w:r>
          </w:p>
        </w:tc>
      </w:tr>
      <w:tr w:rsidR="0014193A" w:rsidRPr="00E16AB9" w14:paraId="2D6696F7" w14:textId="77777777" w:rsidTr="00A95CE1">
        <w:tc>
          <w:tcPr>
            <w:tcW w:w="2252" w:type="dxa"/>
          </w:tcPr>
          <w:p w14:paraId="2DB70D61" w14:textId="055408D4" w:rsidR="00EA7A20" w:rsidRDefault="00EA7A2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Pr>
                <w:rFonts w:ascii="Arial" w:hAnsi="Arial" w:cs="Arial"/>
                <w:i/>
                <w:iCs/>
              </w:rPr>
              <w:t>l</w:t>
            </w:r>
            <w:r w:rsidRPr="00EA7A20">
              <w:rPr>
                <w:rFonts w:ascii="Arial" w:hAnsi="Arial" w:cs="Arial"/>
                <w:i/>
                <w:iCs/>
              </w:rPr>
              <w:t>anglasseana</w:t>
            </w:r>
            <w:r>
              <w:rPr>
                <w:rFonts w:ascii="Arial" w:hAnsi="Arial" w:cs="Arial"/>
                <w:i/>
                <w:iCs/>
              </w:rPr>
              <w:t>,</w:t>
            </w:r>
          </w:p>
          <w:p w14:paraId="17AA8AD0" w14:textId="628913AF" w:rsidR="0014193A" w:rsidRDefault="00EA7A2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Pr>
                <w:rFonts w:ascii="Arial" w:hAnsi="Arial" w:cs="Arial"/>
                <w:i/>
                <w:iCs/>
              </w:rPr>
              <w:t xml:space="preserve"> ~</w:t>
            </w:r>
            <w:r w:rsidRPr="00EA7A20">
              <w:rPr>
                <w:rFonts w:ascii="Arial" w:hAnsi="Arial" w:cs="Arial"/>
                <w:i/>
                <w:iCs/>
              </w:rPr>
              <w:t>tricornis</w:t>
            </w:r>
          </w:p>
        </w:tc>
        <w:tc>
          <w:tcPr>
            <w:tcW w:w="704" w:type="dxa"/>
          </w:tcPr>
          <w:p w14:paraId="5C793D9C" w14:textId="77777777" w:rsidR="0014193A" w:rsidRDefault="0014193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049BFFFE" w14:textId="7D40709B" w:rsidR="001022A5" w:rsidRPr="00E16AB9" w:rsidRDefault="001022A5" w:rsidP="001022A5">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tcPr>
          <w:p w14:paraId="53022BC4" w14:textId="77777777" w:rsidR="0014193A" w:rsidRDefault="0014193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6FB8701D" w14:textId="1555E083" w:rsidR="001022A5" w:rsidRPr="00E16AB9" w:rsidRDefault="001022A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11" w:type="dxa"/>
          </w:tcPr>
          <w:p w14:paraId="4ADFE6D5" w14:textId="77777777" w:rsidR="0014193A" w:rsidRDefault="0014193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11B1F542" w14:textId="42B20DB3" w:rsidR="001022A5" w:rsidRPr="00E16AB9" w:rsidRDefault="00EA7A2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3</w:t>
            </w:r>
          </w:p>
        </w:tc>
        <w:tc>
          <w:tcPr>
            <w:tcW w:w="600" w:type="dxa"/>
          </w:tcPr>
          <w:p w14:paraId="0B050A29" w14:textId="77777777" w:rsidR="0014193A" w:rsidRDefault="0014193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731AAE07" w14:textId="5B6372BA" w:rsidR="001022A5" w:rsidRPr="00E16AB9" w:rsidRDefault="001022A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401A939E" w14:textId="77777777" w:rsidR="0014193A" w:rsidRDefault="0014193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61934691" w14:textId="569DE2C6" w:rsidR="001022A5" w:rsidRPr="00E16AB9" w:rsidRDefault="001022A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79255A7E" w14:textId="77777777" w:rsidR="0014193A" w:rsidRDefault="0014193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6A07049C" w14:textId="290D9BC6" w:rsidR="001022A5" w:rsidRPr="00E16AB9" w:rsidRDefault="001022A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69" w:type="dxa"/>
          </w:tcPr>
          <w:p w14:paraId="3150CB17" w14:textId="77777777" w:rsidR="0014193A" w:rsidRDefault="0014193A" w:rsidP="001022A5">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2A48D001" w14:textId="038C0102" w:rsidR="001022A5" w:rsidRPr="00E16AB9" w:rsidRDefault="001022A5" w:rsidP="001022A5">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71CA91E2" w14:textId="77777777" w:rsidR="0014193A" w:rsidRDefault="0014193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46608F74" w14:textId="034B7342" w:rsidR="001022A5" w:rsidRPr="00E16AB9" w:rsidRDefault="001022A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777" w:type="dxa"/>
          </w:tcPr>
          <w:p w14:paraId="41F30000" w14:textId="77777777" w:rsidR="0014193A" w:rsidRDefault="0014193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016C2DDC" w14:textId="138CAB20" w:rsidR="001022A5" w:rsidRPr="00E16AB9" w:rsidRDefault="001022A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892" w:type="dxa"/>
          </w:tcPr>
          <w:p w14:paraId="07F82657" w14:textId="77777777" w:rsidR="0014193A" w:rsidRDefault="0014193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2E2806CC" w14:textId="55E37F04" w:rsidR="001022A5" w:rsidRPr="00E16AB9" w:rsidRDefault="001022A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925" w:type="dxa"/>
            <w:shd w:val="clear" w:color="auto" w:fill="auto"/>
          </w:tcPr>
          <w:p w14:paraId="60EA7BF5" w14:textId="77777777" w:rsidR="0014193A" w:rsidRDefault="0014193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50998A97" w14:textId="5F56F4E6" w:rsidR="001022A5" w:rsidRPr="00E16AB9" w:rsidRDefault="00EA7A2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4</w:t>
            </w:r>
          </w:p>
        </w:tc>
      </w:tr>
      <w:tr w:rsidR="0014193A" w:rsidRPr="00E16AB9" w14:paraId="656346AA" w14:textId="77777777" w:rsidTr="00A95CE1">
        <w:tc>
          <w:tcPr>
            <w:tcW w:w="2252" w:type="dxa"/>
          </w:tcPr>
          <w:p w14:paraId="53BA4444" w14:textId="5CCEFDC4" w:rsidR="0014193A" w:rsidRDefault="00EA7A2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Pr>
                <w:rFonts w:ascii="Arial" w:hAnsi="Arial" w:cs="Arial"/>
                <w:i/>
                <w:iCs/>
              </w:rPr>
              <w:t>l</w:t>
            </w:r>
            <w:r w:rsidRPr="00EA7A20">
              <w:rPr>
                <w:rFonts w:ascii="Arial" w:hAnsi="Arial" w:cs="Arial"/>
                <w:i/>
                <w:iCs/>
              </w:rPr>
              <w:t>eucochila</w:t>
            </w:r>
            <w:r>
              <w:rPr>
                <w:rFonts w:ascii="Arial" w:hAnsi="Arial" w:cs="Arial"/>
                <w:i/>
                <w:iCs/>
              </w:rPr>
              <w:t>, ~</w:t>
            </w:r>
            <w:r w:rsidRPr="00EA7A20">
              <w:rPr>
                <w:rFonts w:ascii="Arial" w:hAnsi="Arial" w:cs="Arial"/>
                <w:i/>
                <w:iCs/>
              </w:rPr>
              <w:t>insignis</w:t>
            </w:r>
          </w:p>
        </w:tc>
        <w:tc>
          <w:tcPr>
            <w:tcW w:w="704" w:type="dxa"/>
          </w:tcPr>
          <w:p w14:paraId="2BD9C9EF" w14:textId="04294B78" w:rsidR="0014193A" w:rsidRPr="00E16AB9" w:rsidRDefault="001022A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tcPr>
          <w:p w14:paraId="5D249882" w14:textId="48E5F5EE" w:rsidR="0014193A" w:rsidRPr="00E16AB9" w:rsidRDefault="00EA7A2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711" w:type="dxa"/>
          </w:tcPr>
          <w:p w14:paraId="5FFBA664" w14:textId="7FCC8977" w:rsidR="0014193A" w:rsidRPr="00E16AB9" w:rsidRDefault="00EA7A2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2</w:t>
            </w:r>
          </w:p>
        </w:tc>
        <w:tc>
          <w:tcPr>
            <w:tcW w:w="600" w:type="dxa"/>
          </w:tcPr>
          <w:p w14:paraId="542B2B22" w14:textId="0CD1468D" w:rsidR="0014193A" w:rsidRPr="00E16AB9" w:rsidRDefault="001022A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1722AB45" w14:textId="538C3A01" w:rsidR="0014193A" w:rsidRPr="00E16AB9" w:rsidRDefault="001022A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28112978" w14:textId="3D3769BC" w:rsidR="0014193A" w:rsidRPr="00E16AB9" w:rsidRDefault="00EA7A2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69" w:type="dxa"/>
          </w:tcPr>
          <w:p w14:paraId="3570AB4C" w14:textId="46D8171A" w:rsidR="0014193A" w:rsidRPr="00E16AB9" w:rsidRDefault="001022A5" w:rsidP="001022A5">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3E68601F" w14:textId="2E02D1CD" w:rsidR="0014193A" w:rsidRPr="00E16AB9" w:rsidRDefault="00EA7A2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77" w:type="dxa"/>
          </w:tcPr>
          <w:p w14:paraId="453C531D" w14:textId="5051C9AE" w:rsidR="0014193A" w:rsidRPr="00E16AB9" w:rsidRDefault="001022A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892" w:type="dxa"/>
          </w:tcPr>
          <w:p w14:paraId="364D4ECF" w14:textId="6CB2F1E6" w:rsidR="0014193A" w:rsidRPr="00E16AB9" w:rsidRDefault="001022A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925" w:type="dxa"/>
            <w:shd w:val="clear" w:color="auto" w:fill="auto"/>
          </w:tcPr>
          <w:p w14:paraId="4ED53BC8" w14:textId="5CDE722D" w:rsidR="0014193A" w:rsidRPr="00E16AB9" w:rsidRDefault="00EA7A2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3</w:t>
            </w:r>
          </w:p>
        </w:tc>
      </w:tr>
      <w:tr w:rsidR="0014193A" w:rsidRPr="00E16AB9" w14:paraId="16DB32DF" w14:textId="77777777" w:rsidTr="00A95CE1">
        <w:tc>
          <w:tcPr>
            <w:tcW w:w="2252" w:type="dxa"/>
          </w:tcPr>
          <w:p w14:paraId="2C9ACDE3" w14:textId="6E8FA70D" w:rsidR="0014193A" w:rsidRDefault="00EA7A2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EA7A20">
              <w:rPr>
                <w:rFonts w:ascii="Arial" w:hAnsi="Arial" w:cs="Arial"/>
                <w:i/>
                <w:iCs/>
              </w:rPr>
              <w:t>x lewisae</w:t>
            </w:r>
          </w:p>
        </w:tc>
        <w:tc>
          <w:tcPr>
            <w:tcW w:w="704" w:type="dxa"/>
          </w:tcPr>
          <w:p w14:paraId="49D9470B" w14:textId="7FE045CB" w:rsidR="0014193A" w:rsidRPr="00E16AB9" w:rsidRDefault="001022A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tcPr>
          <w:p w14:paraId="2F875913" w14:textId="3BCCDDC4" w:rsidR="0014193A" w:rsidRPr="00E16AB9" w:rsidRDefault="00EA7A2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711" w:type="dxa"/>
          </w:tcPr>
          <w:p w14:paraId="7670ECD7" w14:textId="601FB09D" w:rsidR="0014193A" w:rsidRPr="00E16AB9" w:rsidRDefault="001022A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0" w:type="dxa"/>
          </w:tcPr>
          <w:p w14:paraId="653AE41F" w14:textId="3AC757FE" w:rsidR="0014193A" w:rsidRPr="00E16AB9" w:rsidRDefault="001022A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1F4E6862" w14:textId="0C8786C4" w:rsidR="0014193A" w:rsidRPr="00E16AB9" w:rsidRDefault="001022A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1E073964" w14:textId="4649B85D" w:rsidR="0014193A" w:rsidRPr="00E16AB9" w:rsidRDefault="001022A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69" w:type="dxa"/>
          </w:tcPr>
          <w:p w14:paraId="1631773D" w14:textId="1532933E" w:rsidR="0014193A" w:rsidRPr="00E16AB9" w:rsidRDefault="001022A5" w:rsidP="001022A5">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02B824B3" w14:textId="504761A0" w:rsidR="0014193A" w:rsidRPr="00E16AB9" w:rsidRDefault="001022A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77" w:type="dxa"/>
          </w:tcPr>
          <w:p w14:paraId="6D6489B7" w14:textId="5D79287D" w:rsidR="0014193A" w:rsidRPr="00E16AB9" w:rsidRDefault="001022A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892" w:type="dxa"/>
          </w:tcPr>
          <w:p w14:paraId="45043582" w14:textId="0C133CCC" w:rsidR="0014193A" w:rsidRPr="00E16AB9" w:rsidRDefault="001022A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925" w:type="dxa"/>
            <w:shd w:val="clear" w:color="auto" w:fill="auto"/>
          </w:tcPr>
          <w:p w14:paraId="4D8588BA" w14:textId="53C6B2B4" w:rsidR="0014193A" w:rsidRPr="00E16AB9" w:rsidRDefault="00EA7A2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r>
      <w:tr w:rsidR="0014193A" w:rsidRPr="00E16AB9" w14:paraId="64D6B144" w14:textId="77777777" w:rsidTr="00A95CE1">
        <w:tc>
          <w:tcPr>
            <w:tcW w:w="2252" w:type="dxa"/>
          </w:tcPr>
          <w:p w14:paraId="723B4CAE" w14:textId="61D62700" w:rsidR="0014193A" w:rsidRDefault="00EA7A2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Pr>
                <w:rFonts w:ascii="Arial" w:hAnsi="Arial" w:cs="Arial"/>
                <w:i/>
                <w:iCs/>
              </w:rPr>
              <w:t>l</w:t>
            </w:r>
            <w:r w:rsidRPr="00EA7A20">
              <w:rPr>
                <w:rFonts w:ascii="Arial" w:hAnsi="Arial" w:cs="Arial"/>
                <w:i/>
                <w:iCs/>
              </w:rPr>
              <w:t>ietzei</w:t>
            </w:r>
            <w:r>
              <w:rPr>
                <w:rFonts w:ascii="Arial" w:hAnsi="Arial" w:cs="Arial"/>
                <w:i/>
                <w:iCs/>
              </w:rPr>
              <w:t>, ~</w:t>
            </w:r>
            <w:r>
              <w:t xml:space="preserve"> </w:t>
            </w:r>
            <w:r w:rsidRPr="00EA7A20">
              <w:rPr>
                <w:rFonts w:ascii="Arial" w:hAnsi="Arial" w:cs="Arial"/>
                <w:i/>
                <w:iCs/>
              </w:rPr>
              <w:t>lietzii</w:t>
            </w:r>
          </w:p>
        </w:tc>
        <w:tc>
          <w:tcPr>
            <w:tcW w:w="704" w:type="dxa"/>
          </w:tcPr>
          <w:p w14:paraId="67F9ADD6" w14:textId="78F5D38F" w:rsidR="0014193A" w:rsidRPr="00E16AB9" w:rsidRDefault="001022A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tcPr>
          <w:p w14:paraId="708EEA0B" w14:textId="09C21861" w:rsidR="0014193A" w:rsidRPr="00E16AB9" w:rsidRDefault="001022A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11" w:type="dxa"/>
          </w:tcPr>
          <w:p w14:paraId="35B59924" w14:textId="762DE56D" w:rsidR="0014193A" w:rsidRPr="00E16AB9" w:rsidRDefault="001022A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0" w:type="dxa"/>
          </w:tcPr>
          <w:p w14:paraId="12C0B859" w14:textId="59C77C89" w:rsidR="0014193A" w:rsidRPr="00E16AB9" w:rsidRDefault="001022A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066CDFA4" w14:textId="55016A03" w:rsidR="0014193A" w:rsidRPr="00E16AB9" w:rsidRDefault="001022A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19CC37A0" w14:textId="324CD18D" w:rsidR="0014193A" w:rsidRPr="00E16AB9" w:rsidRDefault="001022A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69" w:type="dxa"/>
          </w:tcPr>
          <w:p w14:paraId="4A7EAC92" w14:textId="480FED9B" w:rsidR="0014193A" w:rsidRPr="00E16AB9" w:rsidRDefault="001022A5" w:rsidP="001022A5">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78AF46C2" w14:textId="261B35EB" w:rsidR="0014193A" w:rsidRPr="00E16AB9" w:rsidRDefault="001022A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77" w:type="dxa"/>
          </w:tcPr>
          <w:p w14:paraId="773A8BFD" w14:textId="7CF02D58" w:rsidR="0014193A" w:rsidRPr="00E16AB9" w:rsidRDefault="001022A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892" w:type="dxa"/>
          </w:tcPr>
          <w:p w14:paraId="1C197182" w14:textId="250872EB" w:rsidR="0014193A" w:rsidRPr="00E16AB9" w:rsidRDefault="001022A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925" w:type="dxa"/>
            <w:shd w:val="clear" w:color="auto" w:fill="auto"/>
          </w:tcPr>
          <w:p w14:paraId="172440CD" w14:textId="502D7537" w:rsidR="0014193A" w:rsidRPr="00E16AB9" w:rsidRDefault="001022A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r>
      <w:tr w:rsidR="0014193A" w:rsidRPr="00E16AB9" w14:paraId="092F67D7" w14:textId="77777777" w:rsidTr="00A95CE1">
        <w:tc>
          <w:tcPr>
            <w:tcW w:w="2252" w:type="dxa"/>
          </w:tcPr>
          <w:p w14:paraId="1B5B71C5" w14:textId="7E54BE3A" w:rsidR="0014193A" w:rsidRDefault="002068CF"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Pr>
                <w:rFonts w:ascii="Arial" w:hAnsi="Arial" w:cs="Arial"/>
                <w:i/>
                <w:iCs/>
              </w:rPr>
              <w:t>l</w:t>
            </w:r>
            <w:r w:rsidR="00EA7A20" w:rsidRPr="00EA7A20">
              <w:rPr>
                <w:rFonts w:ascii="Arial" w:hAnsi="Arial" w:cs="Arial"/>
                <w:i/>
                <w:iCs/>
              </w:rPr>
              <w:t>indleyi</w:t>
            </w:r>
            <w:r w:rsidR="00EA7A20">
              <w:rPr>
                <w:rFonts w:ascii="Arial" w:hAnsi="Arial" w:cs="Arial"/>
                <w:i/>
                <w:iCs/>
              </w:rPr>
              <w:t>, ~</w:t>
            </w:r>
            <w:r>
              <w:t xml:space="preserve"> </w:t>
            </w:r>
            <w:r w:rsidRPr="002068CF">
              <w:rPr>
                <w:rFonts w:ascii="Arial" w:hAnsi="Arial" w:cs="Arial"/>
                <w:i/>
                <w:iCs/>
              </w:rPr>
              <w:t>oculata</w:t>
            </w:r>
          </w:p>
        </w:tc>
        <w:tc>
          <w:tcPr>
            <w:tcW w:w="704" w:type="dxa"/>
          </w:tcPr>
          <w:p w14:paraId="1E2853E8" w14:textId="49115155" w:rsidR="0014193A" w:rsidRPr="00E16AB9" w:rsidRDefault="001022A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tcPr>
          <w:p w14:paraId="0C27ADBF" w14:textId="2A19CC1E" w:rsidR="0014193A" w:rsidRPr="00E16AB9" w:rsidRDefault="002068CF"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9</w:t>
            </w:r>
          </w:p>
        </w:tc>
        <w:tc>
          <w:tcPr>
            <w:tcW w:w="711" w:type="dxa"/>
          </w:tcPr>
          <w:p w14:paraId="69413048" w14:textId="4D051AA4" w:rsidR="0014193A" w:rsidRPr="00E16AB9" w:rsidRDefault="002068CF"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5</w:t>
            </w:r>
          </w:p>
        </w:tc>
        <w:tc>
          <w:tcPr>
            <w:tcW w:w="600" w:type="dxa"/>
          </w:tcPr>
          <w:p w14:paraId="04E62755" w14:textId="42508963" w:rsidR="0014193A" w:rsidRPr="00E16AB9" w:rsidRDefault="001022A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0C7F8DF2" w14:textId="27CC4C6B" w:rsidR="0014193A" w:rsidRPr="00E16AB9" w:rsidRDefault="002068CF"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2</w:t>
            </w:r>
          </w:p>
        </w:tc>
        <w:tc>
          <w:tcPr>
            <w:tcW w:w="781" w:type="dxa"/>
          </w:tcPr>
          <w:p w14:paraId="14753AE2" w14:textId="01ED2960" w:rsidR="0014193A" w:rsidRPr="00E16AB9" w:rsidRDefault="002068CF"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2</w:t>
            </w:r>
          </w:p>
        </w:tc>
        <w:tc>
          <w:tcPr>
            <w:tcW w:w="769" w:type="dxa"/>
          </w:tcPr>
          <w:p w14:paraId="7060ABE4" w14:textId="20F420CD" w:rsidR="0014193A" w:rsidRPr="00E16AB9" w:rsidRDefault="001022A5" w:rsidP="001022A5">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47AF4815" w14:textId="509B159D" w:rsidR="0014193A" w:rsidRPr="00E16AB9" w:rsidRDefault="001022A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77" w:type="dxa"/>
          </w:tcPr>
          <w:p w14:paraId="2A6D2A04" w14:textId="68990A44" w:rsidR="0014193A" w:rsidRPr="00E16AB9" w:rsidRDefault="001022A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892" w:type="dxa"/>
          </w:tcPr>
          <w:p w14:paraId="38F1B3DF" w14:textId="522BB190" w:rsidR="0014193A" w:rsidRPr="00E16AB9" w:rsidRDefault="001022A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925" w:type="dxa"/>
            <w:shd w:val="clear" w:color="auto" w:fill="auto"/>
          </w:tcPr>
          <w:p w14:paraId="2B8E3260" w14:textId="72178EEE" w:rsidR="0014193A" w:rsidRPr="00E16AB9" w:rsidRDefault="002068CF"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18</w:t>
            </w:r>
          </w:p>
        </w:tc>
      </w:tr>
      <w:tr w:rsidR="0014193A" w:rsidRPr="00E16AB9" w14:paraId="7C6B0F4D" w14:textId="77777777" w:rsidTr="00A95CE1">
        <w:tc>
          <w:tcPr>
            <w:tcW w:w="2252" w:type="dxa"/>
          </w:tcPr>
          <w:p w14:paraId="7AAF6A36" w14:textId="60588FE5" w:rsidR="0014193A" w:rsidRDefault="002068CF"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2068CF">
              <w:rPr>
                <w:rFonts w:ascii="Arial" w:hAnsi="Arial" w:cs="Arial"/>
                <w:i/>
                <w:iCs/>
              </w:rPr>
              <w:t>longipes</w:t>
            </w:r>
          </w:p>
        </w:tc>
        <w:tc>
          <w:tcPr>
            <w:tcW w:w="704" w:type="dxa"/>
          </w:tcPr>
          <w:p w14:paraId="368A81EB" w14:textId="67A45BAF" w:rsidR="0014193A" w:rsidRPr="00E16AB9" w:rsidRDefault="001022A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tcPr>
          <w:p w14:paraId="7AA6E836" w14:textId="275E2FE7" w:rsidR="0014193A" w:rsidRPr="00E16AB9" w:rsidRDefault="001022A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11" w:type="dxa"/>
          </w:tcPr>
          <w:p w14:paraId="702769A2" w14:textId="37400174" w:rsidR="0014193A" w:rsidRPr="00E16AB9" w:rsidRDefault="002068CF"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0" w:type="dxa"/>
          </w:tcPr>
          <w:p w14:paraId="330C5C2C" w14:textId="636076E6" w:rsidR="0014193A" w:rsidRPr="00E16AB9" w:rsidRDefault="001022A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7C38C23F" w14:textId="06BE486C" w:rsidR="0014193A" w:rsidRPr="00E16AB9" w:rsidRDefault="001022A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2880E8EB" w14:textId="4CED1C2B" w:rsidR="0014193A" w:rsidRPr="00E16AB9" w:rsidRDefault="001022A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69" w:type="dxa"/>
          </w:tcPr>
          <w:p w14:paraId="747446ED" w14:textId="3F5E7BA8" w:rsidR="0014193A" w:rsidRPr="00E16AB9" w:rsidRDefault="001022A5" w:rsidP="001022A5">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2BD1DDD9" w14:textId="51F0B23C" w:rsidR="0014193A" w:rsidRPr="00E16AB9" w:rsidRDefault="002068CF"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77" w:type="dxa"/>
          </w:tcPr>
          <w:p w14:paraId="2D38891A" w14:textId="26BAB44C" w:rsidR="0014193A" w:rsidRPr="00E16AB9" w:rsidRDefault="001022A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892" w:type="dxa"/>
          </w:tcPr>
          <w:p w14:paraId="6CF077EB" w14:textId="09EDBEAA" w:rsidR="0014193A" w:rsidRPr="00E16AB9" w:rsidRDefault="002068CF"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925" w:type="dxa"/>
            <w:shd w:val="clear" w:color="auto" w:fill="auto"/>
          </w:tcPr>
          <w:p w14:paraId="60356B87" w14:textId="33E8E99C" w:rsidR="0014193A" w:rsidRPr="00E16AB9" w:rsidRDefault="002068CF"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r>
      <w:tr w:rsidR="0014193A" w:rsidRPr="00E16AB9" w14:paraId="54C8C7D1" w14:textId="77777777" w:rsidTr="00A95CE1">
        <w:tc>
          <w:tcPr>
            <w:tcW w:w="2252" w:type="dxa"/>
          </w:tcPr>
          <w:p w14:paraId="381388AF" w14:textId="4A7C0EB5" w:rsidR="002068CF" w:rsidRDefault="002068CF"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Pr>
                <w:rFonts w:ascii="Arial" w:hAnsi="Arial" w:cs="Arial"/>
                <w:i/>
                <w:iCs/>
              </w:rPr>
              <w:t>l</w:t>
            </w:r>
            <w:r w:rsidRPr="002068CF">
              <w:rPr>
                <w:rFonts w:ascii="Arial" w:hAnsi="Arial" w:cs="Arial"/>
                <w:i/>
                <w:iCs/>
              </w:rPr>
              <w:t>owii</w:t>
            </w:r>
            <w:r>
              <w:rPr>
                <w:rFonts w:ascii="Arial" w:hAnsi="Arial" w:cs="Arial"/>
                <w:i/>
                <w:iCs/>
              </w:rPr>
              <w:t xml:space="preserve">, </w:t>
            </w:r>
          </w:p>
          <w:p w14:paraId="32370771" w14:textId="606F78F0" w:rsidR="0014193A" w:rsidRDefault="002068CF"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Pr>
                <w:rFonts w:ascii="Arial" w:hAnsi="Arial" w:cs="Arial"/>
                <w:i/>
                <w:iCs/>
              </w:rPr>
              <w:t>~</w:t>
            </w:r>
            <w:r w:rsidRPr="002068CF">
              <w:rPr>
                <w:rFonts w:ascii="Arial" w:hAnsi="Arial" w:cs="Arial"/>
                <w:i/>
                <w:iCs/>
              </w:rPr>
              <w:t>reichenbachiana</w:t>
            </w:r>
          </w:p>
        </w:tc>
        <w:tc>
          <w:tcPr>
            <w:tcW w:w="704" w:type="dxa"/>
          </w:tcPr>
          <w:p w14:paraId="2C727C86" w14:textId="77777777" w:rsidR="002068CF" w:rsidRDefault="002068CF"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0425474E" w14:textId="2C289896" w:rsidR="0014193A" w:rsidRPr="00E16AB9" w:rsidRDefault="002068CF"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603" w:type="dxa"/>
          </w:tcPr>
          <w:p w14:paraId="45C135AF" w14:textId="77777777" w:rsidR="002068CF" w:rsidRDefault="002068CF"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252D393B" w14:textId="3F1FE5D7" w:rsidR="0014193A" w:rsidRPr="00E16AB9" w:rsidRDefault="002068CF"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5</w:t>
            </w:r>
          </w:p>
        </w:tc>
        <w:tc>
          <w:tcPr>
            <w:tcW w:w="711" w:type="dxa"/>
          </w:tcPr>
          <w:p w14:paraId="36DD903C" w14:textId="77777777" w:rsidR="002068CF" w:rsidRDefault="002068CF"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52F94142" w14:textId="47166BF5" w:rsidR="0014193A" w:rsidRPr="00E16AB9" w:rsidRDefault="002068CF"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0" w:type="dxa"/>
          </w:tcPr>
          <w:p w14:paraId="087E1649" w14:textId="77777777" w:rsidR="002068CF" w:rsidRDefault="002068CF"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3F495CFD" w14:textId="423864C1" w:rsidR="0014193A" w:rsidRPr="00E16AB9" w:rsidRDefault="001022A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1F91CCD0" w14:textId="77777777" w:rsidR="002068CF" w:rsidRDefault="002068CF"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7C8131D8" w14:textId="68299DA6" w:rsidR="0014193A" w:rsidRPr="00E16AB9" w:rsidRDefault="001022A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1F6F71D3" w14:textId="77777777" w:rsidR="002068CF" w:rsidRDefault="002068CF"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036226CE" w14:textId="376B036E" w:rsidR="0014193A" w:rsidRPr="00E16AB9" w:rsidRDefault="001022A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69" w:type="dxa"/>
          </w:tcPr>
          <w:p w14:paraId="52050981" w14:textId="77777777" w:rsidR="002068CF" w:rsidRDefault="002068CF" w:rsidP="001022A5">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67775FB6" w14:textId="116E5D7C" w:rsidR="0014193A" w:rsidRPr="00E16AB9" w:rsidRDefault="001022A5" w:rsidP="001022A5">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134AFAC9" w14:textId="77777777" w:rsidR="002068CF" w:rsidRDefault="002068CF"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699FAFC4" w14:textId="6CC5CD54" w:rsidR="0014193A" w:rsidRPr="00E16AB9" w:rsidRDefault="002068CF"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77" w:type="dxa"/>
          </w:tcPr>
          <w:p w14:paraId="3D804DCE" w14:textId="77777777" w:rsidR="002068CF" w:rsidRDefault="002068CF"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2E26EC90" w14:textId="31419F12" w:rsidR="0014193A" w:rsidRPr="00E16AB9" w:rsidRDefault="002068CF"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892" w:type="dxa"/>
          </w:tcPr>
          <w:p w14:paraId="1F737938" w14:textId="77777777" w:rsidR="002068CF" w:rsidRDefault="002068CF"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264E1B8B" w14:textId="7B62FC3C" w:rsidR="0014193A" w:rsidRPr="00E16AB9" w:rsidRDefault="001022A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925" w:type="dxa"/>
            <w:shd w:val="clear" w:color="auto" w:fill="auto"/>
          </w:tcPr>
          <w:p w14:paraId="40BDD63F" w14:textId="77777777" w:rsidR="002068CF" w:rsidRDefault="002068CF"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1D836510" w14:textId="6515BCFF" w:rsidR="002068CF" w:rsidRPr="00E16AB9" w:rsidRDefault="002068CF" w:rsidP="002068C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6</w:t>
            </w:r>
          </w:p>
        </w:tc>
      </w:tr>
      <w:tr w:rsidR="001022A5" w:rsidRPr="00E16AB9" w14:paraId="5FBF5DC4" w14:textId="77777777" w:rsidTr="00A95CE1">
        <w:tc>
          <w:tcPr>
            <w:tcW w:w="2252" w:type="dxa"/>
          </w:tcPr>
          <w:p w14:paraId="0BA0846D" w14:textId="16904D02" w:rsidR="001022A5" w:rsidRDefault="002068CF"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Pr>
                <w:rFonts w:ascii="Arial" w:hAnsi="Arial" w:cs="Arial"/>
                <w:i/>
                <w:iCs/>
              </w:rPr>
              <w:t>l</w:t>
            </w:r>
            <w:r w:rsidRPr="002068CF">
              <w:rPr>
                <w:rFonts w:ascii="Arial" w:hAnsi="Arial" w:cs="Arial"/>
                <w:i/>
                <w:iCs/>
              </w:rPr>
              <w:t>yncea</w:t>
            </w:r>
            <w:r>
              <w:rPr>
                <w:rFonts w:ascii="Arial" w:hAnsi="Arial" w:cs="Arial"/>
                <w:i/>
                <w:iCs/>
              </w:rPr>
              <w:t>, ~</w:t>
            </w:r>
            <w:r>
              <w:t xml:space="preserve"> </w:t>
            </w:r>
            <w:r w:rsidRPr="002068CF">
              <w:rPr>
                <w:rFonts w:ascii="Arial" w:hAnsi="Arial" w:cs="Arial"/>
                <w:i/>
                <w:iCs/>
              </w:rPr>
              <w:t>hernandezii</w:t>
            </w:r>
          </w:p>
        </w:tc>
        <w:tc>
          <w:tcPr>
            <w:tcW w:w="704" w:type="dxa"/>
          </w:tcPr>
          <w:p w14:paraId="2804F668" w14:textId="0E45F0DD" w:rsidR="001022A5" w:rsidRPr="00E16AB9" w:rsidRDefault="001022A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tcPr>
          <w:p w14:paraId="616DBF15" w14:textId="752EB4C9" w:rsidR="001022A5" w:rsidRPr="00E16AB9" w:rsidRDefault="002068CF"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711" w:type="dxa"/>
          </w:tcPr>
          <w:p w14:paraId="4A487786" w14:textId="31A0487A" w:rsidR="001022A5" w:rsidRPr="00E16AB9" w:rsidRDefault="001022A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0" w:type="dxa"/>
          </w:tcPr>
          <w:p w14:paraId="591E22EC" w14:textId="6D092BBC" w:rsidR="001022A5" w:rsidRPr="00E16AB9" w:rsidRDefault="001022A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742EB05E" w14:textId="13DFCD13" w:rsidR="001022A5" w:rsidRPr="00E16AB9" w:rsidRDefault="001022A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3E30F0EC" w14:textId="0BCB1C76" w:rsidR="001022A5" w:rsidRPr="00E16AB9" w:rsidRDefault="001022A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69" w:type="dxa"/>
          </w:tcPr>
          <w:p w14:paraId="7697616D" w14:textId="0A0F8415" w:rsidR="001022A5" w:rsidRPr="00E16AB9" w:rsidRDefault="001022A5" w:rsidP="001022A5">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28818EAE" w14:textId="2511DFAF" w:rsidR="001022A5" w:rsidRPr="00E16AB9" w:rsidRDefault="002068CF"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777" w:type="dxa"/>
          </w:tcPr>
          <w:p w14:paraId="0D4B7B43" w14:textId="201B9CF3" w:rsidR="001022A5" w:rsidRPr="00E16AB9" w:rsidRDefault="001022A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892" w:type="dxa"/>
          </w:tcPr>
          <w:p w14:paraId="23C468D9" w14:textId="33D1080D" w:rsidR="001022A5" w:rsidRPr="00E16AB9" w:rsidRDefault="002068CF"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925" w:type="dxa"/>
            <w:shd w:val="clear" w:color="auto" w:fill="auto"/>
          </w:tcPr>
          <w:p w14:paraId="40F70674" w14:textId="72449841" w:rsidR="001022A5" w:rsidRPr="00E16AB9" w:rsidRDefault="002068CF"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2</w:t>
            </w:r>
          </w:p>
        </w:tc>
      </w:tr>
      <w:tr w:rsidR="001022A5" w:rsidRPr="00E16AB9" w14:paraId="67ABC3D3" w14:textId="77777777" w:rsidTr="00A95CE1">
        <w:tc>
          <w:tcPr>
            <w:tcW w:w="2252" w:type="dxa"/>
          </w:tcPr>
          <w:p w14:paraId="4B7D08EF" w14:textId="5841BD95" w:rsidR="001022A5" w:rsidRDefault="002068CF"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Pr>
                <w:rFonts w:ascii="Arial" w:hAnsi="Arial" w:cs="Arial"/>
                <w:i/>
                <w:iCs/>
              </w:rPr>
              <w:t>m</w:t>
            </w:r>
            <w:r w:rsidRPr="002068CF">
              <w:rPr>
                <w:rFonts w:ascii="Arial" w:hAnsi="Arial" w:cs="Arial"/>
                <w:i/>
                <w:iCs/>
              </w:rPr>
              <w:t>acrochila</w:t>
            </w:r>
            <w:r>
              <w:rPr>
                <w:rFonts w:ascii="Arial" w:hAnsi="Arial" w:cs="Arial"/>
                <w:i/>
                <w:iCs/>
              </w:rPr>
              <w:t>, ~</w:t>
            </w:r>
            <w:r w:rsidRPr="002068CF">
              <w:rPr>
                <w:rFonts w:ascii="Arial" w:hAnsi="Arial" w:cs="Arial"/>
                <w:i/>
                <w:iCs/>
              </w:rPr>
              <w:t>insignis</w:t>
            </w:r>
          </w:p>
        </w:tc>
        <w:tc>
          <w:tcPr>
            <w:tcW w:w="704" w:type="dxa"/>
          </w:tcPr>
          <w:p w14:paraId="16CCA5C6" w14:textId="61A13353" w:rsidR="001022A5" w:rsidRPr="00E16AB9" w:rsidRDefault="002068CF"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tcPr>
          <w:p w14:paraId="44005474" w14:textId="6D12F131" w:rsidR="001022A5" w:rsidRPr="00E16AB9" w:rsidRDefault="002068CF"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711" w:type="dxa"/>
          </w:tcPr>
          <w:p w14:paraId="5BB4B078" w14:textId="0ABBCC81" w:rsidR="001022A5" w:rsidRPr="00E16AB9" w:rsidRDefault="002068CF"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2</w:t>
            </w:r>
          </w:p>
        </w:tc>
        <w:tc>
          <w:tcPr>
            <w:tcW w:w="600" w:type="dxa"/>
          </w:tcPr>
          <w:p w14:paraId="3DE2CCA0" w14:textId="003AD56B" w:rsidR="001022A5" w:rsidRPr="00E16AB9" w:rsidRDefault="002068CF"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40D0F895" w14:textId="6C1A0A50" w:rsidR="001022A5" w:rsidRPr="00E16AB9" w:rsidRDefault="002068CF"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2BDD3988" w14:textId="3E0A91DB" w:rsidR="001022A5" w:rsidRPr="00E16AB9" w:rsidRDefault="002068CF"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69" w:type="dxa"/>
          </w:tcPr>
          <w:p w14:paraId="60F4E23B" w14:textId="368A4AE9" w:rsidR="001022A5" w:rsidRPr="00E16AB9" w:rsidRDefault="002068CF" w:rsidP="001022A5">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2D97EABE" w14:textId="7268AA01" w:rsidR="001022A5" w:rsidRPr="00E16AB9" w:rsidRDefault="002068CF"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77" w:type="dxa"/>
          </w:tcPr>
          <w:p w14:paraId="381557C9" w14:textId="344ECEA4" w:rsidR="001022A5" w:rsidRPr="00E16AB9" w:rsidRDefault="002068CF"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892" w:type="dxa"/>
          </w:tcPr>
          <w:p w14:paraId="25D58EEA" w14:textId="4E5A412B" w:rsidR="001022A5" w:rsidRPr="00E16AB9" w:rsidRDefault="002068CF"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925" w:type="dxa"/>
            <w:shd w:val="clear" w:color="auto" w:fill="auto"/>
          </w:tcPr>
          <w:p w14:paraId="0CD87922" w14:textId="7782F56B" w:rsidR="001022A5" w:rsidRPr="00E16AB9" w:rsidRDefault="002068CF"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3</w:t>
            </w:r>
          </w:p>
        </w:tc>
      </w:tr>
      <w:tr w:rsidR="001022A5" w:rsidRPr="00E16AB9" w14:paraId="40848D5C" w14:textId="77777777" w:rsidTr="00A95CE1">
        <w:tc>
          <w:tcPr>
            <w:tcW w:w="2252" w:type="dxa"/>
          </w:tcPr>
          <w:p w14:paraId="43845184" w14:textId="03777E19" w:rsidR="001022A5" w:rsidRDefault="002068CF"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Pr>
                <w:rFonts w:ascii="Arial" w:hAnsi="Arial" w:cs="Arial"/>
                <w:i/>
                <w:iCs/>
              </w:rPr>
              <w:t>m</w:t>
            </w:r>
            <w:r w:rsidRPr="002068CF">
              <w:rPr>
                <w:rFonts w:ascii="Arial" w:hAnsi="Arial" w:cs="Arial"/>
                <w:i/>
                <w:iCs/>
              </w:rPr>
              <w:t>acrocornata</w:t>
            </w:r>
          </w:p>
        </w:tc>
        <w:tc>
          <w:tcPr>
            <w:tcW w:w="704" w:type="dxa"/>
          </w:tcPr>
          <w:p w14:paraId="463802F4" w14:textId="42ABC660" w:rsidR="00EE4CA1" w:rsidRPr="00E16AB9" w:rsidRDefault="002068CF"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tcPr>
          <w:p w14:paraId="6DD627D9" w14:textId="52E62E4F" w:rsidR="00EE4CA1" w:rsidRPr="00E16AB9" w:rsidRDefault="002068CF"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11" w:type="dxa"/>
          </w:tcPr>
          <w:p w14:paraId="4BC3AE89" w14:textId="638B79F1" w:rsidR="00EE4CA1" w:rsidRPr="00E16AB9" w:rsidRDefault="002068CF"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0" w:type="dxa"/>
          </w:tcPr>
          <w:p w14:paraId="2D0B9D9B" w14:textId="78D20C4E" w:rsidR="00EE4CA1" w:rsidRPr="00E16AB9" w:rsidRDefault="002068CF"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31AA0300" w14:textId="2D2F12E9" w:rsidR="00EE4CA1" w:rsidRPr="00E16AB9" w:rsidRDefault="002068CF"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6241D99C" w14:textId="01F530D1" w:rsidR="00EE4CA1" w:rsidRPr="00E16AB9" w:rsidRDefault="002068CF"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69" w:type="dxa"/>
          </w:tcPr>
          <w:p w14:paraId="134621DF" w14:textId="365E6FEF" w:rsidR="00EE4CA1" w:rsidRPr="00E16AB9" w:rsidRDefault="002068CF" w:rsidP="001022A5">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048E2695" w14:textId="5FF8EB88" w:rsidR="00EE4CA1" w:rsidRPr="00E16AB9" w:rsidRDefault="002068CF"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77" w:type="dxa"/>
          </w:tcPr>
          <w:p w14:paraId="5C6AC8F1" w14:textId="6B70AABA" w:rsidR="00EE4CA1" w:rsidRPr="00E16AB9" w:rsidRDefault="002068CF"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892" w:type="dxa"/>
          </w:tcPr>
          <w:p w14:paraId="07ABA2D7" w14:textId="5C52981B" w:rsidR="00EE4CA1" w:rsidRPr="00E16AB9" w:rsidRDefault="002068CF"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925" w:type="dxa"/>
            <w:shd w:val="clear" w:color="auto" w:fill="auto"/>
          </w:tcPr>
          <w:p w14:paraId="5E92CB0D" w14:textId="67A22B6F" w:rsidR="00EE4CA1" w:rsidRPr="00E16AB9" w:rsidRDefault="002068CF"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r>
      <w:tr w:rsidR="001022A5" w:rsidRPr="00E16AB9" w14:paraId="0618B1CA" w14:textId="77777777" w:rsidTr="00A95CE1">
        <w:tc>
          <w:tcPr>
            <w:tcW w:w="2252" w:type="dxa"/>
          </w:tcPr>
          <w:p w14:paraId="382FE1E2" w14:textId="60EE80B8" w:rsidR="001022A5" w:rsidRDefault="002068CF"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2068CF">
              <w:rPr>
                <w:rFonts w:ascii="Arial" w:hAnsi="Arial" w:cs="Arial"/>
                <w:i/>
                <w:iCs/>
              </w:rPr>
              <w:t>maculosa</w:t>
            </w:r>
          </w:p>
        </w:tc>
        <w:tc>
          <w:tcPr>
            <w:tcW w:w="704" w:type="dxa"/>
          </w:tcPr>
          <w:p w14:paraId="1FF95E51" w14:textId="0E9539C0" w:rsidR="001022A5" w:rsidRPr="00E16AB9" w:rsidRDefault="00EE4CA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tcPr>
          <w:p w14:paraId="3CA3FA48" w14:textId="2AD42DE6" w:rsidR="001022A5" w:rsidRPr="00E16AB9" w:rsidRDefault="002068CF"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11" w:type="dxa"/>
          </w:tcPr>
          <w:p w14:paraId="79C5601D" w14:textId="0DD531C0" w:rsidR="001022A5" w:rsidRPr="00E16AB9" w:rsidRDefault="00EE4CA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0" w:type="dxa"/>
          </w:tcPr>
          <w:p w14:paraId="24052F13" w14:textId="46E252AA" w:rsidR="001022A5" w:rsidRPr="00E16AB9" w:rsidRDefault="00EE4CA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75EBAD29" w14:textId="738A1B45" w:rsidR="001022A5" w:rsidRPr="00E16AB9" w:rsidRDefault="00EE4CA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6D5F061D" w14:textId="59C0FAC2" w:rsidR="001022A5" w:rsidRPr="00E16AB9" w:rsidRDefault="002068CF"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69" w:type="dxa"/>
          </w:tcPr>
          <w:p w14:paraId="717A6910" w14:textId="14452C44" w:rsidR="001022A5" w:rsidRPr="00E16AB9" w:rsidRDefault="00EE4CA1" w:rsidP="001022A5">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001D85A0" w14:textId="3CBFEC78" w:rsidR="001022A5" w:rsidRPr="00E16AB9" w:rsidRDefault="00EE4CA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77" w:type="dxa"/>
          </w:tcPr>
          <w:p w14:paraId="079BF384" w14:textId="2D20D0AE" w:rsidR="001022A5" w:rsidRPr="00E16AB9" w:rsidRDefault="002068CF"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892" w:type="dxa"/>
          </w:tcPr>
          <w:p w14:paraId="04D9BEC3" w14:textId="1649FDB1" w:rsidR="001022A5" w:rsidRPr="00E16AB9" w:rsidRDefault="002068CF"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925" w:type="dxa"/>
            <w:shd w:val="clear" w:color="auto" w:fill="auto"/>
          </w:tcPr>
          <w:p w14:paraId="3077FC59" w14:textId="30C35B4F" w:rsidR="001022A5" w:rsidRPr="00E16AB9" w:rsidRDefault="002068CF"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r>
      <w:tr w:rsidR="001022A5" w:rsidRPr="00E16AB9" w14:paraId="4C841636" w14:textId="77777777" w:rsidTr="00A95CE1">
        <w:tc>
          <w:tcPr>
            <w:tcW w:w="2252" w:type="dxa"/>
          </w:tcPr>
          <w:p w14:paraId="7C693B97" w14:textId="4B44588F" w:rsidR="001022A5" w:rsidRDefault="002068CF"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2068CF">
              <w:rPr>
                <w:rFonts w:ascii="Arial" w:hAnsi="Arial" w:cs="Arial"/>
                <w:i/>
                <w:iCs/>
              </w:rPr>
              <w:t>madouxiana</w:t>
            </w:r>
          </w:p>
        </w:tc>
        <w:tc>
          <w:tcPr>
            <w:tcW w:w="704" w:type="dxa"/>
          </w:tcPr>
          <w:p w14:paraId="6C200C4F" w14:textId="44669B20" w:rsidR="001022A5" w:rsidRPr="00E16AB9" w:rsidRDefault="00EE4CA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tcPr>
          <w:p w14:paraId="248527AA" w14:textId="2F5A01A7" w:rsidR="001022A5" w:rsidRPr="00E16AB9" w:rsidRDefault="00EE4CA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11" w:type="dxa"/>
          </w:tcPr>
          <w:p w14:paraId="234F6D11" w14:textId="2AFE3424" w:rsidR="001022A5" w:rsidRPr="00E16AB9" w:rsidRDefault="00EE4CA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0" w:type="dxa"/>
          </w:tcPr>
          <w:p w14:paraId="3917E384" w14:textId="75232610" w:rsidR="001022A5" w:rsidRPr="00E16AB9" w:rsidRDefault="00EE4CA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64801D96" w14:textId="60781D9C" w:rsidR="001022A5" w:rsidRPr="00E16AB9" w:rsidRDefault="00EE4CA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21FBED25" w14:textId="7B14D5CA" w:rsidR="001022A5" w:rsidRPr="00E16AB9" w:rsidRDefault="00EE4CA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69" w:type="dxa"/>
          </w:tcPr>
          <w:p w14:paraId="58C55C43" w14:textId="695AAAB4" w:rsidR="001022A5" w:rsidRPr="00E16AB9" w:rsidRDefault="00EE4CA1" w:rsidP="001022A5">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26715C8B" w14:textId="5653B333" w:rsidR="001022A5" w:rsidRPr="00E16AB9" w:rsidRDefault="00EE4CA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77" w:type="dxa"/>
          </w:tcPr>
          <w:p w14:paraId="65F8110B" w14:textId="7CEFFDCB" w:rsidR="001022A5" w:rsidRPr="00E16AB9" w:rsidRDefault="002068CF"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892" w:type="dxa"/>
          </w:tcPr>
          <w:p w14:paraId="78B2B6F3" w14:textId="1EABBB77" w:rsidR="001022A5" w:rsidRPr="00E16AB9" w:rsidRDefault="00EE4CA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925" w:type="dxa"/>
            <w:shd w:val="clear" w:color="auto" w:fill="auto"/>
          </w:tcPr>
          <w:p w14:paraId="7B216DF4" w14:textId="73CDCE81" w:rsidR="001022A5" w:rsidRPr="00E16AB9" w:rsidRDefault="002068CF"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r>
      <w:tr w:rsidR="001022A5" w:rsidRPr="00E16AB9" w14:paraId="2A42BF72" w14:textId="77777777" w:rsidTr="00A95CE1">
        <w:tc>
          <w:tcPr>
            <w:tcW w:w="2252" w:type="dxa"/>
          </w:tcPr>
          <w:p w14:paraId="0254F71A" w14:textId="56E12F63" w:rsidR="001022A5" w:rsidRDefault="002068CF"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2068CF">
              <w:rPr>
                <w:rFonts w:ascii="Arial" w:hAnsi="Arial" w:cs="Arial"/>
                <w:i/>
                <w:iCs/>
              </w:rPr>
              <w:t>maduroi</w:t>
            </w:r>
          </w:p>
        </w:tc>
        <w:tc>
          <w:tcPr>
            <w:tcW w:w="704" w:type="dxa"/>
          </w:tcPr>
          <w:p w14:paraId="10985FFD" w14:textId="11A7DABB" w:rsidR="001022A5" w:rsidRPr="00E16AB9" w:rsidRDefault="00EE4CA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tcPr>
          <w:p w14:paraId="40A72196" w14:textId="6F7EF333" w:rsidR="001022A5" w:rsidRPr="00E16AB9" w:rsidRDefault="00EE4CA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11" w:type="dxa"/>
          </w:tcPr>
          <w:p w14:paraId="66C05C92" w14:textId="18E8BCAC" w:rsidR="001022A5" w:rsidRPr="00E16AB9" w:rsidRDefault="002068CF"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0" w:type="dxa"/>
          </w:tcPr>
          <w:p w14:paraId="7CAC2826" w14:textId="7444DF5D" w:rsidR="001022A5" w:rsidRPr="00E16AB9" w:rsidRDefault="00EE4CA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738D3535" w14:textId="1139EC19" w:rsidR="001022A5" w:rsidRPr="00E16AB9" w:rsidRDefault="00EE4CA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0B3F38C1" w14:textId="7623318D" w:rsidR="001022A5" w:rsidRPr="00E16AB9" w:rsidRDefault="00EE4CA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69" w:type="dxa"/>
          </w:tcPr>
          <w:p w14:paraId="1370F964" w14:textId="3F30F073" w:rsidR="001022A5" w:rsidRPr="00E16AB9" w:rsidRDefault="00EE4CA1" w:rsidP="001022A5">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701C2A6C" w14:textId="56807F52" w:rsidR="001022A5" w:rsidRPr="00E16AB9" w:rsidRDefault="002068CF"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77" w:type="dxa"/>
          </w:tcPr>
          <w:p w14:paraId="03945AD0" w14:textId="538539ED" w:rsidR="001022A5" w:rsidRPr="00E16AB9" w:rsidRDefault="00EE4CA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892" w:type="dxa"/>
          </w:tcPr>
          <w:p w14:paraId="6D6C8E7D" w14:textId="5E0ABEE3" w:rsidR="001022A5" w:rsidRPr="00E16AB9" w:rsidRDefault="002068CF"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925" w:type="dxa"/>
            <w:shd w:val="clear" w:color="auto" w:fill="auto"/>
          </w:tcPr>
          <w:p w14:paraId="78A342B3" w14:textId="5D4A0113" w:rsidR="001022A5" w:rsidRPr="00E16AB9" w:rsidRDefault="002068CF"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r>
      <w:tr w:rsidR="001022A5" w:rsidRPr="00E16AB9" w14:paraId="5395E23F" w14:textId="77777777" w:rsidTr="00A95CE1">
        <w:tc>
          <w:tcPr>
            <w:tcW w:w="2252" w:type="dxa"/>
          </w:tcPr>
          <w:p w14:paraId="5DB739FA" w14:textId="4C66B1E4" w:rsidR="001022A5" w:rsidRDefault="002068CF"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2068CF">
              <w:rPr>
                <w:rFonts w:ascii="Arial" w:hAnsi="Arial" w:cs="Arial"/>
                <w:i/>
                <w:iCs/>
              </w:rPr>
              <w:t>manriquei</w:t>
            </w:r>
          </w:p>
        </w:tc>
        <w:tc>
          <w:tcPr>
            <w:tcW w:w="704" w:type="dxa"/>
          </w:tcPr>
          <w:p w14:paraId="5938032F" w14:textId="66662FB1" w:rsidR="001022A5" w:rsidRPr="00E16AB9" w:rsidRDefault="00EE4CA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tcPr>
          <w:p w14:paraId="54DF1A55" w14:textId="79408053" w:rsidR="001022A5" w:rsidRPr="00E16AB9" w:rsidRDefault="00EE4CA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11" w:type="dxa"/>
          </w:tcPr>
          <w:p w14:paraId="0E021D2D" w14:textId="3A87E6FD" w:rsidR="001022A5" w:rsidRPr="00E16AB9" w:rsidRDefault="00EE4CA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0" w:type="dxa"/>
          </w:tcPr>
          <w:p w14:paraId="02260937" w14:textId="0AB5550D" w:rsidR="001022A5" w:rsidRPr="00E16AB9" w:rsidRDefault="00EE4CA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083C297F" w14:textId="698C7EBB" w:rsidR="001022A5" w:rsidRPr="00E16AB9" w:rsidRDefault="00EE4CA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0710AE8E" w14:textId="4DE6AFD0" w:rsidR="001022A5" w:rsidRPr="00E16AB9" w:rsidRDefault="00EE4CA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69" w:type="dxa"/>
          </w:tcPr>
          <w:p w14:paraId="260537A6" w14:textId="25F39D46" w:rsidR="001022A5" w:rsidRPr="00E16AB9" w:rsidRDefault="00EE4CA1" w:rsidP="001022A5">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31349D1F" w14:textId="0DE550B0" w:rsidR="001022A5" w:rsidRPr="00E16AB9" w:rsidRDefault="00EE4CA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77" w:type="dxa"/>
          </w:tcPr>
          <w:p w14:paraId="4A7C7B96" w14:textId="315523A4" w:rsidR="001022A5" w:rsidRPr="00E16AB9" w:rsidRDefault="00EE4CA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892" w:type="dxa"/>
          </w:tcPr>
          <w:p w14:paraId="249E14B7" w14:textId="2A450ACB" w:rsidR="001022A5" w:rsidRPr="00E16AB9" w:rsidRDefault="00EE4CA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925" w:type="dxa"/>
            <w:shd w:val="clear" w:color="auto" w:fill="auto"/>
          </w:tcPr>
          <w:p w14:paraId="5F8D878C" w14:textId="35BBDAC6" w:rsidR="001022A5" w:rsidRPr="00E16AB9" w:rsidRDefault="00EE4CA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r>
      <w:tr w:rsidR="001022A5" w:rsidRPr="00E16AB9" w14:paraId="571774E0" w14:textId="77777777" w:rsidTr="00A95CE1">
        <w:tc>
          <w:tcPr>
            <w:tcW w:w="2252" w:type="dxa"/>
          </w:tcPr>
          <w:p w14:paraId="3815634E" w14:textId="560D9719" w:rsidR="001022A5" w:rsidRDefault="002068CF"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2068CF">
              <w:rPr>
                <w:rFonts w:ascii="Arial" w:hAnsi="Arial" w:cs="Arial"/>
                <w:i/>
                <w:iCs/>
              </w:rPr>
              <w:t>marizaiana</w:t>
            </w:r>
          </w:p>
        </w:tc>
        <w:tc>
          <w:tcPr>
            <w:tcW w:w="704" w:type="dxa"/>
          </w:tcPr>
          <w:p w14:paraId="278F67B3" w14:textId="4741B00A" w:rsidR="001022A5" w:rsidRPr="00E16AB9" w:rsidRDefault="00EE4CA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tcPr>
          <w:p w14:paraId="438A18FE" w14:textId="2D352522" w:rsidR="001022A5" w:rsidRPr="00E16AB9" w:rsidRDefault="002068CF"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11" w:type="dxa"/>
          </w:tcPr>
          <w:p w14:paraId="23ED8F62" w14:textId="70E93C76" w:rsidR="001022A5" w:rsidRPr="00E16AB9" w:rsidRDefault="002068CF"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0" w:type="dxa"/>
          </w:tcPr>
          <w:p w14:paraId="6BA26489" w14:textId="3E0B3FBB" w:rsidR="001022A5" w:rsidRPr="00E16AB9" w:rsidRDefault="00EE4CA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4FF7D5FA" w14:textId="5098C971" w:rsidR="001022A5" w:rsidRPr="00E16AB9" w:rsidRDefault="00EE4CA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71D8BB8C" w14:textId="1074CC18" w:rsidR="001022A5" w:rsidRPr="00E16AB9" w:rsidRDefault="00EE4CA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69" w:type="dxa"/>
          </w:tcPr>
          <w:p w14:paraId="229FE0FF" w14:textId="6BC6789A" w:rsidR="001022A5" w:rsidRPr="00E16AB9" w:rsidRDefault="00EE4CA1" w:rsidP="001022A5">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6A876948" w14:textId="1DA709CA" w:rsidR="001022A5" w:rsidRPr="00E16AB9" w:rsidRDefault="002068CF"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77" w:type="dxa"/>
          </w:tcPr>
          <w:p w14:paraId="67DED668" w14:textId="380D9B84" w:rsidR="001022A5" w:rsidRPr="00E16AB9" w:rsidRDefault="00EE4CA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892" w:type="dxa"/>
          </w:tcPr>
          <w:p w14:paraId="6AD43928" w14:textId="7D13DC42" w:rsidR="001022A5" w:rsidRPr="00E16AB9" w:rsidRDefault="00EE4CA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925" w:type="dxa"/>
            <w:shd w:val="clear" w:color="auto" w:fill="auto"/>
          </w:tcPr>
          <w:p w14:paraId="6AA1AA84" w14:textId="30589990" w:rsidR="001022A5" w:rsidRPr="00E16AB9" w:rsidRDefault="002068CF"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r>
      <w:tr w:rsidR="001022A5" w:rsidRPr="00E16AB9" w14:paraId="7D146F47" w14:textId="77777777" w:rsidTr="00A95CE1">
        <w:tc>
          <w:tcPr>
            <w:tcW w:w="2252" w:type="dxa"/>
          </w:tcPr>
          <w:p w14:paraId="39EB96EF" w14:textId="59CFD1C7" w:rsidR="001022A5" w:rsidRDefault="002068CF"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2068CF">
              <w:rPr>
                <w:rFonts w:ascii="Arial" w:hAnsi="Arial" w:cs="Arial"/>
                <w:i/>
                <w:iCs/>
              </w:rPr>
              <w:t>marizana</w:t>
            </w:r>
          </w:p>
        </w:tc>
        <w:tc>
          <w:tcPr>
            <w:tcW w:w="704" w:type="dxa"/>
          </w:tcPr>
          <w:p w14:paraId="1E0A1556" w14:textId="0304286B" w:rsidR="001022A5" w:rsidRPr="00E16AB9" w:rsidRDefault="00EE4CA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tcPr>
          <w:p w14:paraId="03E134CD" w14:textId="518F3E6D" w:rsidR="001022A5" w:rsidRPr="00E16AB9" w:rsidRDefault="00EE4CA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11" w:type="dxa"/>
          </w:tcPr>
          <w:p w14:paraId="71B3448E" w14:textId="7F5AC638" w:rsidR="001022A5" w:rsidRPr="00E16AB9" w:rsidRDefault="00EE4CA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0" w:type="dxa"/>
          </w:tcPr>
          <w:p w14:paraId="055A029C" w14:textId="58735564" w:rsidR="001022A5" w:rsidRPr="00E16AB9" w:rsidRDefault="00EE4CA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6922DA6F" w14:textId="5B9FD1B1" w:rsidR="001022A5" w:rsidRPr="00E16AB9" w:rsidRDefault="00EE4CA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7922C444" w14:textId="1D3C5084" w:rsidR="001022A5" w:rsidRPr="00E16AB9" w:rsidRDefault="00EE4CA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69" w:type="dxa"/>
          </w:tcPr>
          <w:p w14:paraId="45D04CC7" w14:textId="2DE989EF" w:rsidR="001022A5" w:rsidRPr="00E16AB9" w:rsidRDefault="00EE4CA1" w:rsidP="001022A5">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631E53AB" w14:textId="735D4F37" w:rsidR="001022A5" w:rsidRPr="00E16AB9" w:rsidRDefault="00EE4CA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77" w:type="dxa"/>
          </w:tcPr>
          <w:p w14:paraId="1D7CBE1C" w14:textId="5DB4F66D" w:rsidR="001022A5" w:rsidRPr="00E16AB9" w:rsidRDefault="00EE4CA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892" w:type="dxa"/>
          </w:tcPr>
          <w:p w14:paraId="5595FCBB" w14:textId="025EA0C6" w:rsidR="001022A5" w:rsidRPr="00E16AB9" w:rsidRDefault="00EE4CA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925" w:type="dxa"/>
            <w:shd w:val="clear" w:color="auto" w:fill="auto"/>
          </w:tcPr>
          <w:p w14:paraId="760D737D" w14:textId="034A71FF" w:rsidR="001022A5" w:rsidRPr="00E16AB9" w:rsidRDefault="00EE4CA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r>
      <w:tr w:rsidR="001022A5" w:rsidRPr="00E16AB9" w14:paraId="789EAD82" w14:textId="77777777" w:rsidTr="00A95CE1">
        <w:tc>
          <w:tcPr>
            <w:tcW w:w="2252" w:type="dxa"/>
          </w:tcPr>
          <w:p w14:paraId="13FDF427" w14:textId="73B22FC3" w:rsidR="001022A5" w:rsidRDefault="002068CF"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Pr>
                <w:rFonts w:ascii="Arial" w:hAnsi="Arial" w:cs="Arial"/>
                <w:i/>
                <w:iCs/>
              </w:rPr>
              <w:t>m</w:t>
            </w:r>
            <w:r w:rsidRPr="002068CF">
              <w:rPr>
                <w:rFonts w:ascii="Arial" w:hAnsi="Arial" w:cs="Arial"/>
                <w:i/>
                <w:iCs/>
              </w:rPr>
              <w:t>arshii</w:t>
            </w:r>
            <w:r>
              <w:rPr>
                <w:rFonts w:ascii="Arial" w:hAnsi="Arial" w:cs="Arial"/>
                <w:i/>
                <w:iCs/>
              </w:rPr>
              <w:t>, ~</w:t>
            </w:r>
            <w:r w:rsidRPr="002068CF">
              <w:rPr>
                <w:rFonts w:ascii="Arial" w:hAnsi="Arial" w:cs="Arial"/>
                <w:i/>
                <w:iCs/>
              </w:rPr>
              <w:t>maculosa</w:t>
            </w:r>
          </w:p>
        </w:tc>
        <w:tc>
          <w:tcPr>
            <w:tcW w:w="704" w:type="dxa"/>
          </w:tcPr>
          <w:p w14:paraId="108C2B4D" w14:textId="603A3BCE" w:rsidR="001022A5" w:rsidRPr="00E16AB9" w:rsidRDefault="00EE4CA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tcPr>
          <w:p w14:paraId="6C65E61D" w14:textId="35152DBF" w:rsidR="001022A5" w:rsidRPr="00E16AB9" w:rsidRDefault="00EE4CA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11" w:type="dxa"/>
          </w:tcPr>
          <w:p w14:paraId="1C39C8C5" w14:textId="0888BF0C" w:rsidR="001022A5" w:rsidRPr="00E16AB9" w:rsidRDefault="00EE4CA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0" w:type="dxa"/>
          </w:tcPr>
          <w:p w14:paraId="6FD7E622" w14:textId="0115EDDB" w:rsidR="001022A5" w:rsidRPr="00E16AB9" w:rsidRDefault="00EE4CA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48A4ABE0" w14:textId="41528A67" w:rsidR="001022A5" w:rsidRPr="00E16AB9" w:rsidRDefault="00EE4CA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70627E39" w14:textId="169472D4" w:rsidR="001022A5" w:rsidRPr="00E16AB9" w:rsidRDefault="00EE4CA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69" w:type="dxa"/>
          </w:tcPr>
          <w:p w14:paraId="0D914659" w14:textId="5805F30D" w:rsidR="001022A5" w:rsidRPr="00E16AB9" w:rsidRDefault="00EE4CA1" w:rsidP="001022A5">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19447EB4" w14:textId="774A10DC" w:rsidR="001022A5" w:rsidRPr="00E16AB9" w:rsidRDefault="00EE4CA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77" w:type="dxa"/>
          </w:tcPr>
          <w:p w14:paraId="73BD85F8" w14:textId="6F75D1A3" w:rsidR="001022A5" w:rsidRPr="00E16AB9" w:rsidRDefault="00EE4CA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892" w:type="dxa"/>
          </w:tcPr>
          <w:p w14:paraId="48C97F58" w14:textId="31CA9212" w:rsidR="001022A5" w:rsidRPr="00E16AB9" w:rsidRDefault="00476EEE"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925" w:type="dxa"/>
            <w:shd w:val="clear" w:color="auto" w:fill="auto"/>
          </w:tcPr>
          <w:p w14:paraId="75271D5F" w14:textId="50858E40" w:rsidR="001022A5" w:rsidRPr="00E16AB9" w:rsidRDefault="00476EEE"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r>
      <w:tr w:rsidR="001022A5" w:rsidRPr="00E16AB9" w14:paraId="3B48C388" w14:textId="77777777" w:rsidTr="00A95CE1">
        <w:tc>
          <w:tcPr>
            <w:tcW w:w="2252" w:type="dxa"/>
          </w:tcPr>
          <w:p w14:paraId="7A7358EC" w14:textId="29071780" w:rsidR="001022A5" w:rsidRDefault="00476EEE"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476EEE">
              <w:rPr>
                <w:rFonts w:ascii="Arial" w:hAnsi="Arial" w:cs="Arial"/>
                <w:i/>
                <w:iCs/>
              </w:rPr>
              <w:t>martiana</w:t>
            </w:r>
          </w:p>
        </w:tc>
        <w:tc>
          <w:tcPr>
            <w:tcW w:w="704" w:type="dxa"/>
          </w:tcPr>
          <w:p w14:paraId="362749F3" w14:textId="787ACFC1" w:rsidR="001022A5" w:rsidRPr="00E16AB9" w:rsidRDefault="00EE4CA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tcPr>
          <w:p w14:paraId="1C4CBEA1" w14:textId="1A811880" w:rsidR="001022A5" w:rsidRPr="00E16AB9" w:rsidRDefault="00EE4CA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11" w:type="dxa"/>
          </w:tcPr>
          <w:p w14:paraId="4739E7AD" w14:textId="6595A3DD" w:rsidR="001022A5" w:rsidRPr="00E16AB9" w:rsidRDefault="00EE4CA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0" w:type="dxa"/>
          </w:tcPr>
          <w:p w14:paraId="1379B2BD" w14:textId="38BC4C6C" w:rsidR="001022A5" w:rsidRPr="00E16AB9" w:rsidRDefault="00EE4CA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3ECABCCD" w14:textId="2ACC9DBB" w:rsidR="001022A5" w:rsidRPr="00E16AB9" w:rsidRDefault="00EE4CA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02B9CA89" w14:textId="06CBE840" w:rsidR="001022A5" w:rsidRPr="00E16AB9" w:rsidRDefault="00EE4CA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69" w:type="dxa"/>
          </w:tcPr>
          <w:p w14:paraId="2C9B96E1" w14:textId="5799A681" w:rsidR="001022A5" w:rsidRPr="00E16AB9" w:rsidRDefault="00EE4CA1" w:rsidP="001022A5">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67F7F68D" w14:textId="50F4C3BC" w:rsidR="001022A5" w:rsidRPr="00E16AB9" w:rsidRDefault="00476EEE"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777" w:type="dxa"/>
          </w:tcPr>
          <w:p w14:paraId="2EBA74A3" w14:textId="53D2D8ED" w:rsidR="001022A5" w:rsidRPr="00E16AB9" w:rsidRDefault="00476EEE"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892" w:type="dxa"/>
          </w:tcPr>
          <w:p w14:paraId="42195CE5" w14:textId="4BB9882D" w:rsidR="001022A5" w:rsidRPr="00E16AB9" w:rsidRDefault="00476EEE"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925" w:type="dxa"/>
            <w:shd w:val="clear" w:color="auto" w:fill="auto"/>
          </w:tcPr>
          <w:p w14:paraId="620D8233" w14:textId="433CFBEC" w:rsidR="001022A5" w:rsidRPr="00E16AB9" w:rsidRDefault="00476EEE"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2</w:t>
            </w:r>
          </w:p>
        </w:tc>
      </w:tr>
      <w:tr w:rsidR="001022A5" w:rsidRPr="00E16AB9" w14:paraId="4B112ED2" w14:textId="77777777" w:rsidTr="00A95CE1">
        <w:tc>
          <w:tcPr>
            <w:tcW w:w="2252" w:type="dxa"/>
          </w:tcPr>
          <w:p w14:paraId="71820C8C" w14:textId="147ADD75" w:rsidR="001022A5" w:rsidRDefault="00476EEE"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Pr>
                <w:rFonts w:ascii="Arial" w:hAnsi="Arial" w:cs="Arial"/>
                <w:i/>
                <w:iCs/>
              </w:rPr>
              <w:t>m</w:t>
            </w:r>
            <w:r w:rsidRPr="00476EEE">
              <w:rPr>
                <w:rFonts w:ascii="Arial" w:hAnsi="Arial" w:cs="Arial"/>
                <w:i/>
                <w:iCs/>
              </w:rPr>
              <w:t>arylenae</w:t>
            </w:r>
          </w:p>
        </w:tc>
        <w:tc>
          <w:tcPr>
            <w:tcW w:w="704" w:type="dxa"/>
          </w:tcPr>
          <w:p w14:paraId="25285664" w14:textId="66246957" w:rsidR="001022A5" w:rsidRPr="00E16AB9" w:rsidRDefault="00EE4CA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tcPr>
          <w:p w14:paraId="1786F3CD" w14:textId="701DE294" w:rsidR="001022A5" w:rsidRPr="00E16AB9" w:rsidRDefault="00476EEE"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11" w:type="dxa"/>
          </w:tcPr>
          <w:p w14:paraId="2F43BF2A" w14:textId="64904B7F" w:rsidR="001022A5" w:rsidRPr="00E16AB9" w:rsidRDefault="00476EEE"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0" w:type="dxa"/>
          </w:tcPr>
          <w:p w14:paraId="550970DE" w14:textId="1DEA22C0" w:rsidR="001022A5" w:rsidRPr="00E16AB9" w:rsidRDefault="00EE4CA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663BE0D8" w14:textId="3A43D8B2" w:rsidR="001022A5" w:rsidRPr="00E16AB9" w:rsidRDefault="00EE4CA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222DA366" w14:textId="230D8609" w:rsidR="001022A5" w:rsidRPr="00E16AB9" w:rsidRDefault="00476EEE"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69" w:type="dxa"/>
          </w:tcPr>
          <w:p w14:paraId="4BE24D3B" w14:textId="060A2457" w:rsidR="001022A5" w:rsidRPr="00E16AB9" w:rsidRDefault="00476EEE" w:rsidP="001022A5">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43B9ADB8" w14:textId="57DD004D" w:rsidR="001022A5" w:rsidRPr="00E16AB9" w:rsidRDefault="00EE4CA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77" w:type="dxa"/>
          </w:tcPr>
          <w:p w14:paraId="454A4B27" w14:textId="5461696E" w:rsidR="001022A5" w:rsidRPr="00E16AB9" w:rsidRDefault="00EE4CA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892" w:type="dxa"/>
          </w:tcPr>
          <w:p w14:paraId="4E31F2CE" w14:textId="38168A89" w:rsidR="001022A5" w:rsidRPr="00E16AB9" w:rsidRDefault="00EE4CA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925" w:type="dxa"/>
            <w:shd w:val="clear" w:color="auto" w:fill="auto"/>
          </w:tcPr>
          <w:p w14:paraId="6D3CA84B" w14:textId="5B5E0BAC" w:rsidR="001022A5" w:rsidRPr="00E16AB9" w:rsidRDefault="00476EEE"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r>
    </w:tbl>
    <w:p w14:paraId="218E7E77" w14:textId="77777777" w:rsidR="00E43923" w:rsidRDefault="00E43923" w:rsidP="00795054">
      <w:pPr>
        <w:shd w:val="clear" w:color="auto" w:fill="FFFFFF"/>
        <w:spacing w:after="0" w:line="360" w:lineRule="atLeast"/>
        <w:rPr>
          <w:rFonts w:ascii="Arial" w:hAnsi="Arial" w:cs="Arial"/>
          <w:b/>
          <w:bCs/>
          <w:color w:val="000000"/>
          <w:sz w:val="24"/>
          <w:szCs w:val="24"/>
          <w:shd w:val="clear" w:color="auto" w:fill="FFFFFF"/>
        </w:rPr>
      </w:pPr>
    </w:p>
    <w:p w14:paraId="390BD06F" w14:textId="77777777" w:rsidR="003D5E0A" w:rsidRDefault="003D5E0A" w:rsidP="00EE4CA1">
      <w:pPr>
        <w:shd w:val="clear" w:color="auto" w:fill="FFFFFF"/>
        <w:spacing w:after="0" w:line="360" w:lineRule="atLeast"/>
        <w:rPr>
          <w:rFonts w:ascii="Arial" w:hAnsi="Arial" w:cs="Arial"/>
          <w:b/>
          <w:bCs/>
          <w:color w:val="000000"/>
          <w:sz w:val="24"/>
          <w:szCs w:val="24"/>
          <w:shd w:val="clear" w:color="auto" w:fill="FFFFFF"/>
        </w:rPr>
      </w:pPr>
    </w:p>
    <w:p w14:paraId="206F102C" w14:textId="7134F299" w:rsidR="00EE4CA1" w:rsidRDefault="00476EEE" w:rsidP="00EE4CA1">
      <w:pPr>
        <w:shd w:val="clear" w:color="auto" w:fill="FFFFFF"/>
        <w:spacing w:after="0" w:line="360" w:lineRule="atLeast"/>
        <w:rPr>
          <w:rFonts w:ascii="Arial" w:hAnsi="Arial" w:cs="Arial"/>
          <w:b/>
          <w:bCs/>
          <w:color w:val="000000"/>
          <w:sz w:val="24"/>
          <w:szCs w:val="24"/>
          <w:shd w:val="clear" w:color="auto" w:fill="FFFFFF"/>
        </w:rPr>
      </w:pPr>
      <w:bookmarkStart w:id="8" w:name="_Hlk149417703"/>
      <w:r>
        <w:rPr>
          <w:rFonts w:ascii="Arial" w:hAnsi="Arial" w:cs="Arial"/>
          <w:b/>
          <w:bCs/>
          <w:color w:val="000000"/>
          <w:sz w:val="24"/>
          <w:szCs w:val="24"/>
          <w:shd w:val="clear" w:color="auto" w:fill="FFFFFF"/>
        </w:rPr>
        <w:lastRenderedPageBreak/>
        <w:t>Stanhopea</w:t>
      </w:r>
      <w:r w:rsidR="00EE4CA1" w:rsidRPr="0014193A">
        <w:rPr>
          <w:rFonts w:ascii="Arial" w:hAnsi="Arial" w:cs="Arial"/>
          <w:b/>
          <w:bCs/>
          <w:color w:val="000000"/>
          <w:sz w:val="24"/>
          <w:szCs w:val="24"/>
          <w:shd w:val="clear" w:color="auto" w:fill="FFFFFF"/>
        </w:rPr>
        <w:t xml:space="preserve"> Species Awards</w:t>
      </w:r>
      <w:r w:rsidR="00EE4CA1">
        <w:rPr>
          <w:rFonts w:ascii="Arial" w:hAnsi="Arial" w:cs="Arial"/>
          <w:b/>
          <w:bCs/>
          <w:color w:val="000000"/>
          <w:sz w:val="24"/>
          <w:szCs w:val="24"/>
          <w:shd w:val="clear" w:color="auto" w:fill="FFFFFF"/>
        </w:rPr>
        <w:t xml:space="preserve"> continued </w:t>
      </w:r>
    </w:p>
    <w:tbl>
      <w:tblPr>
        <w:tblStyle w:val="TableGrid"/>
        <w:tblW w:w="10440" w:type="dxa"/>
        <w:tblInd w:w="-545" w:type="dxa"/>
        <w:tblLook w:val="04A0" w:firstRow="1" w:lastRow="0" w:firstColumn="1" w:lastColumn="0" w:noHBand="0" w:noVBand="1"/>
      </w:tblPr>
      <w:tblGrid>
        <w:gridCol w:w="2252"/>
        <w:gridCol w:w="704"/>
        <w:gridCol w:w="603"/>
        <w:gridCol w:w="711"/>
        <w:gridCol w:w="600"/>
        <w:gridCol w:w="645"/>
        <w:gridCol w:w="781"/>
        <w:gridCol w:w="769"/>
        <w:gridCol w:w="781"/>
        <w:gridCol w:w="777"/>
        <w:gridCol w:w="892"/>
        <w:gridCol w:w="925"/>
      </w:tblGrid>
      <w:tr w:rsidR="00EE4CA1" w14:paraId="7D2AB4E4" w14:textId="77777777" w:rsidTr="00A95CE1">
        <w:tc>
          <w:tcPr>
            <w:tcW w:w="2252" w:type="dxa"/>
          </w:tcPr>
          <w:p w14:paraId="5FCC2101" w14:textId="77777777" w:rsidR="00EE4CA1" w:rsidRPr="00E61340" w:rsidRDefault="00EE4CA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p>
        </w:tc>
        <w:tc>
          <w:tcPr>
            <w:tcW w:w="704" w:type="dxa"/>
          </w:tcPr>
          <w:p w14:paraId="351B05F8" w14:textId="77777777" w:rsidR="00EE4CA1" w:rsidRPr="00E61340" w:rsidRDefault="00EE4CA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sidRPr="00E61340">
              <w:rPr>
                <w:rFonts w:ascii="Arial" w:hAnsi="Arial" w:cs="Arial"/>
              </w:rPr>
              <w:t>FCC</w:t>
            </w:r>
          </w:p>
        </w:tc>
        <w:tc>
          <w:tcPr>
            <w:tcW w:w="603" w:type="dxa"/>
          </w:tcPr>
          <w:p w14:paraId="68C0D66E" w14:textId="77777777" w:rsidR="00EE4CA1" w:rsidRPr="00E61340" w:rsidRDefault="00EE4CA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sidRPr="00E61340">
              <w:rPr>
                <w:rFonts w:ascii="Arial" w:hAnsi="Arial" w:cs="Arial"/>
              </w:rPr>
              <w:t>AM</w:t>
            </w:r>
          </w:p>
        </w:tc>
        <w:tc>
          <w:tcPr>
            <w:tcW w:w="711" w:type="dxa"/>
          </w:tcPr>
          <w:p w14:paraId="48EF23E9" w14:textId="77777777" w:rsidR="00EE4CA1" w:rsidRPr="00E61340" w:rsidRDefault="00EE4CA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sidRPr="00E61340">
              <w:rPr>
                <w:rFonts w:ascii="Arial" w:hAnsi="Arial" w:cs="Arial"/>
              </w:rPr>
              <w:t>HCC</w:t>
            </w:r>
          </w:p>
        </w:tc>
        <w:tc>
          <w:tcPr>
            <w:tcW w:w="600" w:type="dxa"/>
          </w:tcPr>
          <w:p w14:paraId="19417558" w14:textId="77777777" w:rsidR="00EE4CA1" w:rsidRPr="00E61340" w:rsidRDefault="00EE4CA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sidRPr="00E61340">
              <w:rPr>
                <w:rFonts w:ascii="Arial" w:hAnsi="Arial" w:cs="Arial"/>
              </w:rPr>
              <w:t>AQ</w:t>
            </w:r>
          </w:p>
        </w:tc>
        <w:tc>
          <w:tcPr>
            <w:tcW w:w="645" w:type="dxa"/>
          </w:tcPr>
          <w:p w14:paraId="7F3F6052" w14:textId="77777777" w:rsidR="00EE4CA1" w:rsidRPr="00E61340" w:rsidRDefault="00EE4CA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sidRPr="00E61340">
              <w:rPr>
                <w:rFonts w:ascii="Arial" w:hAnsi="Arial" w:cs="Arial"/>
              </w:rPr>
              <w:t>JC</w:t>
            </w:r>
          </w:p>
        </w:tc>
        <w:tc>
          <w:tcPr>
            <w:tcW w:w="781" w:type="dxa"/>
          </w:tcPr>
          <w:p w14:paraId="3D5F2233" w14:textId="77777777" w:rsidR="00EE4CA1" w:rsidRPr="00E61340" w:rsidRDefault="00EE4CA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sidRPr="00E61340">
              <w:rPr>
                <w:rFonts w:ascii="Arial" w:hAnsi="Arial" w:cs="Arial"/>
              </w:rPr>
              <w:t>CCM</w:t>
            </w:r>
          </w:p>
        </w:tc>
        <w:tc>
          <w:tcPr>
            <w:tcW w:w="769" w:type="dxa"/>
          </w:tcPr>
          <w:p w14:paraId="05AFD479" w14:textId="77777777" w:rsidR="00EE4CA1" w:rsidRPr="00E61340" w:rsidRDefault="00EE4CA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sidRPr="00E61340">
              <w:rPr>
                <w:rFonts w:ascii="Arial" w:hAnsi="Arial" w:cs="Arial"/>
              </w:rPr>
              <w:t>CCE</w:t>
            </w:r>
          </w:p>
        </w:tc>
        <w:tc>
          <w:tcPr>
            <w:tcW w:w="781" w:type="dxa"/>
          </w:tcPr>
          <w:p w14:paraId="4576E68C" w14:textId="77777777" w:rsidR="00EE4CA1" w:rsidRPr="00E61340" w:rsidRDefault="00EE4CA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sidRPr="00E61340">
              <w:rPr>
                <w:rFonts w:ascii="Arial" w:hAnsi="Arial" w:cs="Arial"/>
              </w:rPr>
              <w:t>CHM</w:t>
            </w:r>
          </w:p>
        </w:tc>
        <w:tc>
          <w:tcPr>
            <w:tcW w:w="777" w:type="dxa"/>
          </w:tcPr>
          <w:p w14:paraId="7D77525C" w14:textId="77777777" w:rsidR="00EE4CA1" w:rsidRPr="00E61340" w:rsidRDefault="00EE4CA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sidRPr="00E61340">
              <w:rPr>
                <w:rFonts w:ascii="Arial" w:hAnsi="Arial" w:cs="Arial"/>
              </w:rPr>
              <w:t>CBM</w:t>
            </w:r>
          </w:p>
        </w:tc>
        <w:tc>
          <w:tcPr>
            <w:tcW w:w="892" w:type="dxa"/>
          </w:tcPr>
          <w:p w14:paraId="659F9AE4" w14:textId="77777777" w:rsidR="00EE4CA1" w:rsidRPr="00E61340" w:rsidRDefault="00EE4CA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sidRPr="00E61340">
              <w:rPr>
                <w:rFonts w:ascii="Arial" w:hAnsi="Arial" w:cs="Arial"/>
              </w:rPr>
              <w:t>CBR</w:t>
            </w:r>
          </w:p>
        </w:tc>
        <w:tc>
          <w:tcPr>
            <w:tcW w:w="925" w:type="dxa"/>
            <w:shd w:val="clear" w:color="auto" w:fill="auto"/>
          </w:tcPr>
          <w:p w14:paraId="37060641" w14:textId="77777777" w:rsidR="00EE4CA1" w:rsidRPr="00E61340" w:rsidRDefault="00EE4CA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sidRPr="00E61340">
              <w:rPr>
                <w:rFonts w:ascii="Arial" w:hAnsi="Arial" w:cs="Arial"/>
              </w:rPr>
              <w:t>TOTAL</w:t>
            </w:r>
          </w:p>
        </w:tc>
      </w:tr>
      <w:tr w:rsidR="00EE4CA1" w:rsidRPr="00E16AB9" w14:paraId="6486F01D" w14:textId="77777777" w:rsidTr="00A95CE1">
        <w:tc>
          <w:tcPr>
            <w:tcW w:w="2252" w:type="dxa"/>
          </w:tcPr>
          <w:p w14:paraId="6A6A8164" w14:textId="0AA68F2F" w:rsidR="00EE4CA1" w:rsidRPr="00E61340" w:rsidRDefault="00476EEE"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Pr>
                <w:rFonts w:ascii="Arial" w:hAnsi="Arial" w:cs="Arial"/>
                <w:i/>
                <w:iCs/>
              </w:rPr>
              <w:t>m</w:t>
            </w:r>
            <w:r w:rsidRPr="00476EEE">
              <w:rPr>
                <w:rFonts w:ascii="Arial" w:hAnsi="Arial" w:cs="Arial"/>
                <w:i/>
                <w:iCs/>
              </w:rPr>
              <w:t>inor</w:t>
            </w:r>
            <w:r>
              <w:rPr>
                <w:rFonts w:ascii="Arial" w:hAnsi="Arial" w:cs="Arial"/>
                <w:i/>
                <w:iCs/>
              </w:rPr>
              <w:t>, ~oculata</w:t>
            </w:r>
          </w:p>
        </w:tc>
        <w:tc>
          <w:tcPr>
            <w:tcW w:w="704" w:type="dxa"/>
          </w:tcPr>
          <w:p w14:paraId="12F2CF32" w14:textId="2E60C50E" w:rsidR="00EE4CA1" w:rsidRPr="00E61340" w:rsidRDefault="00476EEE"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tcPr>
          <w:p w14:paraId="080359EE" w14:textId="205ACC46" w:rsidR="00EE4CA1" w:rsidRPr="00E61340" w:rsidRDefault="00476EEE"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9</w:t>
            </w:r>
          </w:p>
        </w:tc>
        <w:tc>
          <w:tcPr>
            <w:tcW w:w="711" w:type="dxa"/>
          </w:tcPr>
          <w:p w14:paraId="039DABBF" w14:textId="687D6A38" w:rsidR="00EE4CA1" w:rsidRPr="00E61340" w:rsidRDefault="00476EEE"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5</w:t>
            </w:r>
          </w:p>
        </w:tc>
        <w:tc>
          <w:tcPr>
            <w:tcW w:w="600" w:type="dxa"/>
          </w:tcPr>
          <w:p w14:paraId="52D27F46" w14:textId="51747457" w:rsidR="00EE4CA1" w:rsidRPr="00E61340" w:rsidRDefault="00476EEE"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706985CE" w14:textId="0820AC44" w:rsidR="00EE4CA1" w:rsidRPr="00E61340" w:rsidRDefault="00476EEE"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2</w:t>
            </w:r>
          </w:p>
        </w:tc>
        <w:tc>
          <w:tcPr>
            <w:tcW w:w="781" w:type="dxa"/>
          </w:tcPr>
          <w:p w14:paraId="1B3F26D3" w14:textId="565B5034" w:rsidR="00EE4CA1" w:rsidRPr="00E61340" w:rsidRDefault="00476EEE"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2</w:t>
            </w:r>
          </w:p>
        </w:tc>
        <w:tc>
          <w:tcPr>
            <w:tcW w:w="769" w:type="dxa"/>
          </w:tcPr>
          <w:p w14:paraId="60C13136" w14:textId="7BA007AA" w:rsidR="00EE4CA1" w:rsidRPr="00E61340" w:rsidRDefault="00476EEE"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6E89C62C" w14:textId="455311B3" w:rsidR="00EE4CA1" w:rsidRPr="00E61340" w:rsidRDefault="00476EEE"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77" w:type="dxa"/>
          </w:tcPr>
          <w:p w14:paraId="368472DB" w14:textId="1EDACD22" w:rsidR="00EE4CA1" w:rsidRPr="00E61340" w:rsidRDefault="00476EEE"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892" w:type="dxa"/>
          </w:tcPr>
          <w:p w14:paraId="1237128E" w14:textId="4AFC414E" w:rsidR="00EE4CA1" w:rsidRPr="00E61340" w:rsidRDefault="00476EEE"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925" w:type="dxa"/>
            <w:shd w:val="clear" w:color="auto" w:fill="auto"/>
          </w:tcPr>
          <w:p w14:paraId="65CF80A4" w14:textId="33F5AA78" w:rsidR="00EE4CA1" w:rsidRPr="00E61340" w:rsidRDefault="00476EEE"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18</w:t>
            </w:r>
          </w:p>
        </w:tc>
      </w:tr>
      <w:tr w:rsidR="00EE4CA1" w:rsidRPr="00E16AB9" w14:paraId="3CEEB6FF" w14:textId="77777777" w:rsidTr="00A95CE1">
        <w:tc>
          <w:tcPr>
            <w:tcW w:w="2252" w:type="dxa"/>
          </w:tcPr>
          <w:p w14:paraId="27B66EE4" w14:textId="74E78D11" w:rsidR="00EE4CA1" w:rsidRPr="00E61340" w:rsidRDefault="00476EEE"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476EEE">
              <w:rPr>
                <w:rFonts w:ascii="Arial" w:hAnsi="Arial" w:cs="Arial"/>
                <w:i/>
                <w:iCs/>
              </w:rPr>
              <w:t>napoensis</w:t>
            </w:r>
          </w:p>
        </w:tc>
        <w:tc>
          <w:tcPr>
            <w:tcW w:w="704" w:type="dxa"/>
          </w:tcPr>
          <w:p w14:paraId="1CC8D8F4" w14:textId="33DF40D1" w:rsidR="00EE4CA1" w:rsidRPr="00E61340" w:rsidRDefault="00E6134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sidRPr="00E61340">
              <w:rPr>
                <w:rFonts w:ascii="Arial" w:hAnsi="Arial" w:cs="Arial"/>
              </w:rPr>
              <w:t>-</w:t>
            </w:r>
          </w:p>
        </w:tc>
        <w:tc>
          <w:tcPr>
            <w:tcW w:w="603" w:type="dxa"/>
          </w:tcPr>
          <w:p w14:paraId="6037BDFD" w14:textId="16C662A0" w:rsidR="00EE4CA1" w:rsidRPr="00E61340" w:rsidRDefault="00E6134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sidRPr="00E61340">
              <w:rPr>
                <w:rFonts w:ascii="Arial" w:hAnsi="Arial" w:cs="Arial"/>
              </w:rPr>
              <w:t>-</w:t>
            </w:r>
          </w:p>
        </w:tc>
        <w:tc>
          <w:tcPr>
            <w:tcW w:w="711" w:type="dxa"/>
          </w:tcPr>
          <w:p w14:paraId="55807956" w14:textId="53C25FA7" w:rsidR="00EE4CA1" w:rsidRPr="00E61340" w:rsidRDefault="00E6134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sidRPr="00E61340">
              <w:rPr>
                <w:rFonts w:ascii="Arial" w:hAnsi="Arial" w:cs="Arial"/>
              </w:rPr>
              <w:t>-</w:t>
            </w:r>
          </w:p>
        </w:tc>
        <w:tc>
          <w:tcPr>
            <w:tcW w:w="600" w:type="dxa"/>
          </w:tcPr>
          <w:p w14:paraId="3CBBBDB2" w14:textId="62DC671A" w:rsidR="00EE4CA1" w:rsidRPr="00E61340" w:rsidRDefault="00E6134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sidRPr="00E61340">
              <w:rPr>
                <w:rFonts w:ascii="Arial" w:hAnsi="Arial" w:cs="Arial"/>
              </w:rPr>
              <w:t>-</w:t>
            </w:r>
          </w:p>
        </w:tc>
        <w:tc>
          <w:tcPr>
            <w:tcW w:w="645" w:type="dxa"/>
          </w:tcPr>
          <w:p w14:paraId="09692D42" w14:textId="3C6C3DB1" w:rsidR="00EE4CA1" w:rsidRPr="00E61340" w:rsidRDefault="00E6134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sidRPr="00E61340">
              <w:rPr>
                <w:rFonts w:ascii="Arial" w:hAnsi="Arial" w:cs="Arial"/>
              </w:rPr>
              <w:t>-</w:t>
            </w:r>
          </w:p>
        </w:tc>
        <w:tc>
          <w:tcPr>
            <w:tcW w:w="781" w:type="dxa"/>
          </w:tcPr>
          <w:p w14:paraId="22F9FD6B" w14:textId="1F8782B3" w:rsidR="00EE4CA1" w:rsidRPr="00E61340" w:rsidRDefault="00E6134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sidRPr="00E61340">
              <w:rPr>
                <w:rFonts w:ascii="Arial" w:hAnsi="Arial" w:cs="Arial"/>
              </w:rPr>
              <w:t>-</w:t>
            </w:r>
          </w:p>
        </w:tc>
        <w:tc>
          <w:tcPr>
            <w:tcW w:w="769" w:type="dxa"/>
          </w:tcPr>
          <w:p w14:paraId="6B7BAD70" w14:textId="2CADC6E0" w:rsidR="00EE4CA1" w:rsidRPr="00E61340" w:rsidRDefault="00E6134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sidRPr="00E61340">
              <w:rPr>
                <w:rFonts w:ascii="Arial" w:hAnsi="Arial" w:cs="Arial"/>
              </w:rPr>
              <w:t>-</w:t>
            </w:r>
          </w:p>
        </w:tc>
        <w:tc>
          <w:tcPr>
            <w:tcW w:w="781" w:type="dxa"/>
          </w:tcPr>
          <w:p w14:paraId="02B98B0A" w14:textId="2FB79D3E" w:rsidR="00EE4CA1" w:rsidRPr="00E61340" w:rsidRDefault="00476EEE"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777" w:type="dxa"/>
          </w:tcPr>
          <w:p w14:paraId="2317C119" w14:textId="740017DD" w:rsidR="00EE4CA1" w:rsidRPr="00E61340" w:rsidRDefault="00E6134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sidRPr="00E61340">
              <w:rPr>
                <w:rFonts w:ascii="Arial" w:hAnsi="Arial" w:cs="Arial"/>
              </w:rPr>
              <w:t>-</w:t>
            </w:r>
          </w:p>
        </w:tc>
        <w:tc>
          <w:tcPr>
            <w:tcW w:w="892" w:type="dxa"/>
          </w:tcPr>
          <w:p w14:paraId="615793FB" w14:textId="42A0675B" w:rsidR="00EE4CA1" w:rsidRPr="00E61340" w:rsidRDefault="00E6134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sidRPr="00E61340">
              <w:rPr>
                <w:rFonts w:ascii="Arial" w:hAnsi="Arial" w:cs="Arial"/>
              </w:rPr>
              <w:t>-</w:t>
            </w:r>
          </w:p>
        </w:tc>
        <w:tc>
          <w:tcPr>
            <w:tcW w:w="925" w:type="dxa"/>
            <w:shd w:val="clear" w:color="auto" w:fill="auto"/>
          </w:tcPr>
          <w:p w14:paraId="77D4E1FE" w14:textId="6423DF5F" w:rsidR="00EE4CA1" w:rsidRPr="00E61340" w:rsidRDefault="00476EEE"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r>
      <w:tr w:rsidR="00EE4CA1" w:rsidRPr="00E16AB9" w14:paraId="629B0D00" w14:textId="77777777" w:rsidTr="00A95CE1">
        <w:tc>
          <w:tcPr>
            <w:tcW w:w="2252" w:type="dxa"/>
          </w:tcPr>
          <w:p w14:paraId="708BBC55" w14:textId="28E2EB8A" w:rsidR="00EE4CA1" w:rsidRPr="00E61340" w:rsidRDefault="00476EEE"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Pr>
                <w:rFonts w:ascii="Arial" w:hAnsi="Arial" w:cs="Arial"/>
                <w:i/>
                <w:iCs/>
              </w:rPr>
              <w:t>n</w:t>
            </w:r>
            <w:r w:rsidRPr="00476EEE">
              <w:rPr>
                <w:rFonts w:ascii="Arial" w:hAnsi="Arial" w:cs="Arial"/>
                <w:i/>
                <w:iCs/>
              </w:rPr>
              <w:t>aurayi</w:t>
            </w:r>
          </w:p>
        </w:tc>
        <w:tc>
          <w:tcPr>
            <w:tcW w:w="704" w:type="dxa"/>
          </w:tcPr>
          <w:p w14:paraId="3BC4FC0B" w14:textId="2472E34D" w:rsidR="00E61340" w:rsidRPr="00E61340" w:rsidRDefault="00476EEE"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tcPr>
          <w:p w14:paraId="0F0612E2" w14:textId="6686D677" w:rsidR="00E61340" w:rsidRPr="00E61340" w:rsidRDefault="00476EEE" w:rsidP="00E61340">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11" w:type="dxa"/>
          </w:tcPr>
          <w:p w14:paraId="770F1641" w14:textId="5DDE76BC" w:rsidR="00E61340" w:rsidRPr="00E61340" w:rsidRDefault="00476EEE"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0" w:type="dxa"/>
          </w:tcPr>
          <w:p w14:paraId="18D5B79F" w14:textId="3A7DEC87" w:rsidR="00E61340" w:rsidRPr="00E61340" w:rsidRDefault="00476EEE"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59F219EA" w14:textId="0BE7D5E8" w:rsidR="00EE4CA1" w:rsidRPr="00E61340" w:rsidRDefault="00476EEE"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37D906F7" w14:textId="5805D71C" w:rsidR="00EE4CA1" w:rsidRPr="00E61340" w:rsidRDefault="00476EEE"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69" w:type="dxa"/>
          </w:tcPr>
          <w:p w14:paraId="1BED0D38" w14:textId="731A1EFE" w:rsidR="00E61340" w:rsidRPr="00E61340" w:rsidRDefault="00476EEE"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7020EEDD" w14:textId="4C23DD99" w:rsidR="00E61340" w:rsidRPr="00E61340" w:rsidRDefault="00476EEE" w:rsidP="00E61340">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77" w:type="dxa"/>
          </w:tcPr>
          <w:p w14:paraId="3A78861A" w14:textId="16F92302" w:rsidR="00EE4CA1" w:rsidRPr="00E61340" w:rsidRDefault="00476EEE"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892" w:type="dxa"/>
          </w:tcPr>
          <w:p w14:paraId="3CBD69FD" w14:textId="6EC0B0D5" w:rsidR="00E61340" w:rsidRPr="00E61340" w:rsidRDefault="00476EEE"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925" w:type="dxa"/>
            <w:shd w:val="clear" w:color="auto" w:fill="auto"/>
          </w:tcPr>
          <w:p w14:paraId="4997E0E2" w14:textId="714CC28D" w:rsidR="00E61340" w:rsidRPr="00E61340" w:rsidRDefault="00476EEE"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r>
      <w:tr w:rsidR="00EE4CA1" w:rsidRPr="00E16AB9" w14:paraId="63BE0B86" w14:textId="77777777" w:rsidTr="00A95CE1">
        <w:tc>
          <w:tcPr>
            <w:tcW w:w="2252" w:type="dxa"/>
          </w:tcPr>
          <w:p w14:paraId="714E9D1A" w14:textId="09D4D05E" w:rsidR="00EE4CA1" w:rsidRPr="00E61340" w:rsidRDefault="00476EEE"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476EEE">
              <w:rPr>
                <w:rFonts w:ascii="Arial" w:hAnsi="Arial" w:cs="Arial"/>
                <w:i/>
                <w:iCs/>
              </w:rPr>
              <w:t>nicaraguensis</w:t>
            </w:r>
          </w:p>
        </w:tc>
        <w:tc>
          <w:tcPr>
            <w:tcW w:w="704" w:type="dxa"/>
          </w:tcPr>
          <w:p w14:paraId="6FEDE20F" w14:textId="3A73E75A" w:rsidR="00EE4CA1" w:rsidRPr="00E61340" w:rsidRDefault="00E6134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tcPr>
          <w:p w14:paraId="14063DC8" w14:textId="73BEDC66" w:rsidR="00EE4CA1" w:rsidRPr="00E61340" w:rsidRDefault="00476EEE"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11" w:type="dxa"/>
          </w:tcPr>
          <w:p w14:paraId="4E7CDD86" w14:textId="10A8A2B3" w:rsidR="00EE4CA1" w:rsidRPr="00E61340" w:rsidRDefault="00476EEE"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0" w:type="dxa"/>
          </w:tcPr>
          <w:p w14:paraId="274B3C8A" w14:textId="0B7F3ADF" w:rsidR="00EE4CA1" w:rsidRPr="00E61340" w:rsidRDefault="00E6134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0C5E5254" w14:textId="2B0221F4" w:rsidR="00EE4CA1" w:rsidRPr="00E61340" w:rsidRDefault="00E6134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19890BFA" w14:textId="0BDD562D" w:rsidR="00EE4CA1" w:rsidRPr="00E61340" w:rsidRDefault="00E6134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69" w:type="dxa"/>
          </w:tcPr>
          <w:p w14:paraId="399D36C9" w14:textId="453FA93B" w:rsidR="00EE4CA1" w:rsidRPr="00E61340" w:rsidRDefault="00E6134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5F4B8300" w14:textId="46A09AB6" w:rsidR="00EE4CA1" w:rsidRPr="00E61340" w:rsidRDefault="00476EEE"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77" w:type="dxa"/>
          </w:tcPr>
          <w:p w14:paraId="6EED89DD" w14:textId="57B4067D" w:rsidR="00EE4CA1" w:rsidRPr="00E61340" w:rsidRDefault="00476EEE"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892" w:type="dxa"/>
          </w:tcPr>
          <w:p w14:paraId="29CECE96" w14:textId="642F4306" w:rsidR="00EE4CA1" w:rsidRPr="00E61340" w:rsidRDefault="00476EEE"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925" w:type="dxa"/>
            <w:shd w:val="clear" w:color="auto" w:fill="auto"/>
          </w:tcPr>
          <w:p w14:paraId="7DD80829" w14:textId="076086FD" w:rsidR="00EE4CA1" w:rsidRPr="00E61340" w:rsidRDefault="00476EEE"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r>
      <w:tr w:rsidR="00EE4CA1" w:rsidRPr="00E16AB9" w14:paraId="09469F9F" w14:textId="77777777" w:rsidTr="00A95CE1">
        <w:tc>
          <w:tcPr>
            <w:tcW w:w="2252" w:type="dxa"/>
          </w:tcPr>
          <w:p w14:paraId="0CCCEC9F" w14:textId="2B3B77FA" w:rsidR="00EE4CA1" w:rsidRPr="00E61340" w:rsidRDefault="00476EEE"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476EEE">
              <w:rPr>
                <w:rFonts w:ascii="Arial" w:hAnsi="Arial" w:cs="Arial"/>
                <w:i/>
                <w:iCs/>
              </w:rPr>
              <w:t>nigripes</w:t>
            </w:r>
          </w:p>
        </w:tc>
        <w:tc>
          <w:tcPr>
            <w:tcW w:w="704" w:type="dxa"/>
          </w:tcPr>
          <w:p w14:paraId="2C9E5A8B" w14:textId="2FDC239B" w:rsidR="00EE4CA1" w:rsidRPr="00E61340" w:rsidRDefault="00E6134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tcPr>
          <w:p w14:paraId="5204449C" w14:textId="2B4ECE72" w:rsidR="00EE4CA1" w:rsidRPr="00E61340" w:rsidRDefault="00E6134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11" w:type="dxa"/>
          </w:tcPr>
          <w:p w14:paraId="08C904C5" w14:textId="15F562C7" w:rsidR="00EE4CA1" w:rsidRPr="00E61340" w:rsidRDefault="00476EEE"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600" w:type="dxa"/>
          </w:tcPr>
          <w:p w14:paraId="22C8A2DB" w14:textId="0952BCCA" w:rsidR="00EE4CA1" w:rsidRPr="00E61340" w:rsidRDefault="00E6134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061C6243" w14:textId="6A5086EE" w:rsidR="00EE4CA1" w:rsidRPr="00E61340" w:rsidRDefault="00476EEE"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09F24862" w14:textId="176163A4" w:rsidR="00EE4CA1" w:rsidRPr="00E61340" w:rsidRDefault="00476EEE"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769" w:type="dxa"/>
          </w:tcPr>
          <w:p w14:paraId="2ECF993D" w14:textId="1B682CB3" w:rsidR="00EE4CA1" w:rsidRPr="00E61340" w:rsidRDefault="00476EEE"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6D36977E" w14:textId="21F30B41" w:rsidR="00EE4CA1" w:rsidRPr="00E61340" w:rsidRDefault="00476EEE"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777" w:type="dxa"/>
          </w:tcPr>
          <w:p w14:paraId="625EB0E9" w14:textId="7DE56F10" w:rsidR="00EE4CA1" w:rsidRPr="00E61340" w:rsidRDefault="00E6134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892" w:type="dxa"/>
          </w:tcPr>
          <w:p w14:paraId="65B5C976" w14:textId="65E2C5C0" w:rsidR="00EE4CA1" w:rsidRPr="00E61340" w:rsidRDefault="00E6134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925" w:type="dxa"/>
            <w:shd w:val="clear" w:color="auto" w:fill="auto"/>
          </w:tcPr>
          <w:p w14:paraId="09FEA683" w14:textId="47C94A37" w:rsidR="00EE4CA1" w:rsidRPr="00E61340" w:rsidRDefault="00E6134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3</w:t>
            </w:r>
          </w:p>
        </w:tc>
      </w:tr>
      <w:bookmarkEnd w:id="8"/>
      <w:tr w:rsidR="00EE4CA1" w:rsidRPr="00E16AB9" w14:paraId="2D28D01F" w14:textId="77777777" w:rsidTr="00A95CE1">
        <w:tc>
          <w:tcPr>
            <w:tcW w:w="2252" w:type="dxa"/>
          </w:tcPr>
          <w:p w14:paraId="75665ACB" w14:textId="6B9F03B3" w:rsidR="00EE4CA1" w:rsidRPr="00E61340" w:rsidRDefault="00476EEE"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Pr>
                <w:rFonts w:ascii="Arial" w:hAnsi="Arial" w:cs="Arial"/>
                <w:i/>
                <w:iCs/>
              </w:rPr>
              <w:t>n</w:t>
            </w:r>
            <w:r w:rsidRPr="00476EEE">
              <w:rPr>
                <w:rFonts w:ascii="Arial" w:hAnsi="Arial" w:cs="Arial"/>
                <w:i/>
                <w:iCs/>
              </w:rPr>
              <w:t>igroviolacea</w:t>
            </w:r>
            <w:r>
              <w:rPr>
                <w:rFonts w:ascii="Arial" w:hAnsi="Arial" w:cs="Arial"/>
                <w:i/>
                <w:iCs/>
              </w:rPr>
              <w:t>, ~tigrina</w:t>
            </w:r>
          </w:p>
        </w:tc>
        <w:tc>
          <w:tcPr>
            <w:tcW w:w="704" w:type="dxa"/>
          </w:tcPr>
          <w:p w14:paraId="72B61B40" w14:textId="3FD1FA06" w:rsidR="00EE4CA1" w:rsidRPr="00E61340" w:rsidRDefault="00476EEE"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6</w:t>
            </w:r>
          </w:p>
        </w:tc>
        <w:tc>
          <w:tcPr>
            <w:tcW w:w="603" w:type="dxa"/>
          </w:tcPr>
          <w:p w14:paraId="4F4049AE" w14:textId="4A37333F" w:rsidR="00EE4CA1" w:rsidRPr="00E61340" w:rsidRDefault="00476EEE"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24</w:t>
            </w:r>
          </w:p>
        </w:tc>
        <w:tc>
          <w:tcPr>
            <w:tcW w:w="711" w:type="dxa"/>
          </w:tcPr>
          <w:p w14:paraId="7057738C" w14:textId="20748192" w:rsidR="00EE4CA1" w:rsidRPr="00E61340" w:rsidRDefault="00476EEE"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7</w:t>
            </w:r>
          </w:p>
        </w:tc>
        <w:tc>
          <w:tcPr>
            <w:tcW w:w="600" w:type="dxa"/>
          </w:tcPr>
          <w:p w14:paraId="65F8ABCE" w14:textId="0B319C9B" w:rsidR="00EE4CA1" w:rsidRPr="00E61340" w:rsidRDefault="00E6134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0FE3F80C" w14:textId="09519392" w:rsidR="00EE4CA1" w:rsidRPr="00E61340" w:rsidRDefault="00E6134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37AFA1A7" w14:textId="1C81F2C6" w:rsidR="00EE4CA1" w:rsidRPr="00E61340" w:rsidRDefault="00476EEE"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3</w:t>
            </w:r>
          </w:p>
        </w:tc>
        <w:tc>
          <w:tcPr>
            <w:tcW w:w="769" w:type="dxa"/>
          </w:tcPr>
          <w:p w14:paraId="67D94D78" w14:textId="5738474E" w:rsidR="00EE4CA1" w:rsidRPr="00E61340" w:rsidRDefault="00476EEE"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781" w:type="dxa"/>
          </w:tcPr>
          <w:p w14:paraId="167DF194" w14:textId="23434CD8" w:rsidR="00EE4CA1" w:rsidRPr="00E61340" w:rsidRDefault="00476EEE"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777" w:type="dxa"/>
          </w:tcPr>
          <w:p w14:paraId="78A96D57" w14:textId="5FD743B2" w:rsidR="00EE4CA1" w:rsidRPr="00E61340" w:rsidRDefault="00E6134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892" w:type="dxa"/>
          </w:tcPr>
          <w:p w14:paraId="16D493C0" w14:textId="604CE72B" w:rsidR="00EE4CA1" w:rsidRPr="00E61340" w:rsidRDefault="00E6134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925" w:type="dxa"/>
            <w:shd w:val="clear" w:color="auto" w:fill="auto"/>
          </w:tcPr>
          <w:p w14:paraId="7434EB03" w14:textId="25AB6754" w:rsidR="00EE4CA1" w:rsidRPr="00E61340" w:rsidRDefault="00476EEE"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42</w:t>
            </w:r>
          </w:p>
        </w:tc>
      </w:tr>
      <w:tr w:rsidR="00EE4CA1" w:rsidRPr="00E16AB9" w14:paraId="181AB9C3" w14:textId="77777777" w:rsidTr="00A95CE1">
        <w:tc>
          <w:tcPr>
            <w:tcW w:w="2252" w:type="dxa"/>
          </w:tcPr>
          <w:p w14:paraId="11C4FCD2" w14:textId="0CD1E8EA" w:rsidR="00EE4CA1" w:rsidRPr="00E61340" w:rsidRDefault="00476EEE"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Pr>
                <w:rFonts w:ascii="Arial" w:hAnsi="Arial" w:cs="Arial"/>
                <w:i/>
                <w:iCs/>
              </w:rPr>
              <w:t>n</w:t>
            </w:r>
            <w:r w:rsidRPr="00476EEE">
              <w:rPr>
                <w:rFonts w:ascii="Arial" w:hAnsi="Arial" w:cs="Arial"/>
                <w:i/>
                <w:iCs/>
              </w:rPr>
              <w:t>ovogaliciana</w:t>
            </w:r>
          </w:p>
        </w:tc>
        <w:tc>
          <w:tcPr>
            <w:tcW w:w="704" w:type="dxa"/>
          </w:tcPr>
          <w:p w14:paraId="4D23C9AC" w14:textId="6BE11FBD" w:rsidR="00EE4CA1" w:rsidRPr="00E61340" w:rsidRDefault="00476EEE"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tcPr>
          <w:p w14:paraId="70FCACF7" w14:textId="368B817C" w:rsidR="00EE4CA1" w:rsidRPr="00E61340" w:rsidRDefault="00476EEE"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11" w:type="dxa"/>
          </w:tcPr>
          <w:p w14:paraId="288465A2" w14:textId="20F33436" w:rsidR="00EE4CA1" w:rsidRPr="00E61340" w:rsidRDefault="00476EEE"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0" w:type="dxa"/>
          </w:tcPr>
          <w:p w14:paraId="7A3BD2E3" w14:textId="2D26BE01" w:rsidR="00EE4CA1" w:rsidRPr="00E61340" w:rsidRDefault="00476EEE"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641642E7" w14:textId="425403A8" w:rsidR="00EE4CA1" w:rsidRPr="00E61340" w:rsidRDefault="00476EEE"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45117C3F" w14:textId="2C1D0EF6" w:rsidR="00EE4CA1" w:rsidRPr="00E61340" w:rsidRDefault="00476EEE"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69" w:type="dxa"/>
          </w:tcPr>
          <w:p w14:paraId="4AD85F0B" w14:textId="71D3BF6B" w:rsidR="00EE4CA1" w:rsidRPr="00E61340" w:rsidRDefault="00476EEE"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69C300E2" w14:textId="636353B8" w:rsidR="00EE4CA1" w:rsidRPr="00E61340" w:rsidRDefault="00476EEE"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77" w:type="dxa"/>
          </w:tcPr>
          <w:p w14:paraId="7905E0C6" w14:textId="748FB0C1" w:rsidR="00EE4CA1" w:rsidRPr="00E61340" w:rsidRDefault="00476EEE"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892" w:type="dxa"/>
          </w:tcPr>
          <w:p w14:paraId="718D03BD" w14:textId="477CC011" w:rsidR="00EE4CA1" w:rsidRPr="00E61340" w:rsidRDefault="00476EEE"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925" w:type="dxa"/>
            <w:shd w:val="clear" w:color="auto" w:fill="auto"/>
          </w:tcPr>
          <w:p w14:paraId="49D55495" w14:textId="17E13202" w:rsidR="00EE4CA1" w:rsidRPr="00E61340" w:rsidRDefault="00476EEE"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r>
      <w:tr w:rsidR="00EE4CA1" w:rsidRPr="00E16AB9" w14:paraId="4BF0E95B" w14:textId="77777777" w:rsidTr="00A95CE1">
        <w:tc>
          <w:tcPr>
            <w:tcW w:w="2252" w:type="dxa"/>
          </w:tcPr>
          <w:p w14:paraId="54553B51" w14:textId="6D0B1AFD" w:rsidR="00EE4CA1" w:rsidRPr="00E61340" w:rsidRDefault="00476EEE"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476EEE">
              <w:rPr>
                <w:rFonts w:ascii="Arial" w:hAnsi="Arial" w:cs="Arial"/>
                <w:i/>
                <w:iCs/>
              </w:rPr>
              <w:t>oculata</w:t>
            </w:r>
          </w:p>
        </w:tc>
        <w:tc>
          <w:tcPr>
            <w:tcW w:w="704" w:type="dxa"/>
          </w:tcPr>
          <w:p w14:paraId="64D16538" w14:textId="58BCFA95" w:rsidR="00EE4CA1" w:rsidRPr="00E61340" w:rsidRDefault="00E6134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tcPr>
          <w:p w14:paraId="50250A88" w14:textId="3F278DE0" w:rsidR="00EE4CA1" w:rsidRPr="00E61340" w:rsidRDefault="00476EEE"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9</w:t>
            </w:r>
          </w:p>
        </w:tc>
        <w:tc>
          <w:tcPr>
            <w:tcW w:w="711" w:type="dxa"/>
          </w:tcPr>
          <w:p w14:paraId="3811E08B" w14:textId="584093D8" w:rsidR="00EE4CA1" w:rsidRPr="00E61340" w:rsidRDefault="00476EEE"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5</w:t>
            </w:r>
          </w:p>
        </w:tc>
        <w:tc>
          <w:tcPr>
            <w:tcW w:w="600" w:type="dxa"/>
          </w:tcPr>
          <w:p w14:paraId="20E005DF" w14:textId="0A3EC3BC" w:rsidR="00EE4CA1" w:rsidRPr="00E61340" w:rsidRDefault="00E6134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4D4DF987" w14:textId="55DF620F" w:rsidR="00EE4CA1" w:rsidRPr="00E61340" w:rsidRDefault="00476EEE"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2</w:t>
            </w:r>
          </w:p>
        </w:tc>
        <w:tc>
          <w:tcPr>
            <w:tcW w:w="781" w:type="dxa"/>
          </w:tcPr>
          <w:p w14:paraId="436A8EC1" w14:textId="58F25B0F" w:rsidR="00EE4CA1" w:rsidRPr="00E61340" w:rsidRDefault="00476EEE"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2</w:t>
            </w:r>
          </w:p>
        </w:tc>
        <w:tc>
          <w:tcPr>
            <w:tcW w:w="769" w:type="dxa"/>
          </w:tcPr>
          <w:p w14:paraId="69F34C5D" w14:textId="6BB0EAD0" w:rsidR="00EE4CA1" w:rsidRPr="00E61340" w:rsidRDefault="00E6134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35C58C37" w14:textId="7D2D1449" w:rsidR="00EE4CA1" w:rsidRPr="00E61340" w:rsidRDefault="00E6134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77" w:type="dxa"/>
          </w:tcPr>
          <w:p w14:paraId="76A0DA31" w14:textId="457035EC" w:rsidR="00EE4CA1" w:rsidRPr="00E61340" w:rsidRDefault="00E6134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892" w:type="dxa"/>
          </w:tcPr>
          <w:p w14:paraId="13DF7D32" w14:textId="247D9EBF" w:rsidR="00EE4CA1" w:rsidRPr="00E61340" w:rsidRDefault="00476EEE"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925" w:type="dxa"/>
            <w:shd w:val="clear" w:color="auto" w:fill="auto"/>
          </w:tcPr>
          <w:p w14:paraId="7FD29025" w14:textId="0E87D216" w:rsidR="00EE4CA1" w:rsidRPr="00E61340" w:rsidRDefault="00476EEE"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18</w:t>
            </w:r>
          </w:p>
        </w:tc>
      </w:tr>
      <w:tr w:rsidR="00EE4CA1" w:rsidRPr="00E16AB9" w14:paraId="5C02C629" w14:textId="77777777" w:rsidTr="00A95CE1">
        <w:tc>
          <w:tcPr>
            <w:tcW w:w="2252" w:type="dxa"/>
          </w:tcPr>
          <w:p w14:paraId="74352318" w14:textId="5F10D397" w:rsidR="00EE4CA1" w:rsidRPr="00E61340" w:rsidRDefault="00531AE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Pr>
                <w:rFonts w:ascii="Arial" w:hAnsi="Arial" w:cs="Arial"/>
                <w:i/>
                <w:iCs/>
              </w:rPr>
              <w:t>o</w:t>
            </w:r>
            <w:r w:rsidRPr="00531AEA">
              <w:rPr>
                <w:rFonts w:ascii="Arial" w:hAnsi="Arial" w:cs="Arial"/>
                <w:i/>
                <w:iCs/>
              </w:rPr>
              <w:t>doratissima</w:t>
            </w:r>
            <w:r>
              <w:rPr>
                <w:rFonts w:ascii="Arial" w:hAnsi="Arial" w:cs="Arial"/>
                <w:i/>
                <w:iCs/>
              </w:rPr>
              <w:t>, ~insignis</w:t>
            </w:r>
          </w:p>
        </w:tc>
        <w:tc>
          <w:tcPr>
            <w:tcW w:w="704" w:type="dxa"/>
          </w:tcPr>
          <w:p w14:paraId="35904429" w14:textId="1DB4E7ED" w:rsidR="00EE4CA1" w:rsidRPr="00E61340" w:rsidRDefault="00E6134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tcPr>
          <w:p w14:paraId="7A9396DB" w14:textId="3D14426F" w:rsidR="00EE4CA1" w:rsidRPr="00E61340" w:rsidRDefault="00531AE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711" w:type="dxa"/>
          </w:tcPr>
          <w:p w14:paraId="0B0F5815" w14:textId="7B3ACD4A" w:rsidR="00EE4CA1" w:rsidRPr="00E61340" w:rsidRDefault="00531AE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2</w:t>
            </w:r>
          </w:p>
        </w:tc>
        <w:tc>
          <w:tcPr>
            <w:tcW w:w="600" w:type="dxa"/>
          </w:tcPr>
          <w:p w14:paraId="66B2CF4E" w14:textId="6B65394A" w:rsidR="00EE4CA1" w:rsidRPr="00E61340" w:rsidRDefault="00E6134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74C7CD95" w14:textId="2553C079" w:rsidR="00EE4CA1" w:rsidRPr="00E61340" w:rsidRDefault="00E6134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3026BCB3" w14:textId="190BADB6" w:rsidR="00EE4CA1" w:rsidRPr="00E61340" w:rsidRDefault="00E6134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69" w:type="dxa"/>
          </w:tcPr>
          <w:p w14:paraId="5921E456" w14:textId="7013EB18" w:rsidR="00EE4CA1" w:rsidRPr="00E61340" w:rsidRDefault="00E6134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044191C2" w14:textId="472ED89A" w:rsidR="00EE4CA1" w:rsidRPr="00E61340" w:rsidRDefault="00E6134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77" w:type="dxa"/>
          </w:tcPr>
          <w:p w14:paraId="62818323" w14:textId="2522DDB4" w:rsidR="00EE4CA1" w:rsidRPr="00E61340" w:rsidRDefault="00531AE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892" w:type="dxa"/>
          </w:tcPr>
          <w:p w14:paraId="1D90B061" w14:textId="298A7F11" w:rsidR="00EE4CA1" w:rsidRPr="00E61340" w:rsidRDefault="00531AE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925" w:type="dxa"/>
            <w:shd w:val="clear" w:color="auto" w:fill="auto"/>
          </w:tcPr>
          <w:p w14:paraId="52CB4AD6" w14:textId="5308C123" w:rsidR="00EE4CA1" w:rsidRPr="00E61340" w:rsidRDefault="00531AE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3</w:t>
            </w:r>
          </w:p>
        </w:tc>
      </w:tr>
      <w:tr w:rsidR="00EE4CA1" w:rsidRPr="00E16AB9" w14:paraId="1FD3F938" w14:textId="77777777" w:rsidTr="00A95CE1">
        <w:tc>
          <w:tcPr>
            <w:tcW w:w="2252" w:type="dxa"/>
          </w:tcPr>
          <w:p w14:paraId="71790B9A" w14:textId="305405D9" w:rsidR="00EE4CA1" w:rsidRPr="00531AEA" w:rsidRDefault="00531AE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Pr>
                <w:rFonts w:ascii="Arial" w:hAnsi="Arial" w:cs="Arial"/>
                <w:i/>
                <w:iCs/>
              </w:rPr>
              <w:t>o</w:t>
            </w:r>
            <w:r w:rsidRPr="00531AEA">
              <w:rPr>
                <w:rFonts w:ascii="Arial" w:hAnsi="Arial" w:cs="Arial"/>
                <w:i/>
                <w:iCs/>
              </w:rPr>
              <w:t>rnatissima, ~oculata</w:t>
            </w:r>
          </w:p>
        </w:tc>
        <w:tc>
          <w:tcPr>
            <w:tcW w:w="704" w:type="dxa"/>
          </w:tcPr>
          <w:p w14:paraId="4BBF04B0" w14:textId="13D7A4B8" w:rsidR="00EE4CA1" w:rsidRPr="00E61340" w:rsidRDefault="00E6134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tcPr>
          <w:p w14:paraId="7A23A395" w14:textId="6817067F" w:rsidR="00EE4CA1" w:rsidRPr="00E61340" w:rsidRDefault="00531AE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9</w:t>
            </w:r>
          </w:p>
        </w:tc>
        <w:tc>
          <w:tcPr>
            <w:tcW w:w="711" w:type="dxa"/>
          </w:tcPr>
          <w:p w14:paraId="44478E8E" w14:textId="6CB23CCF" w:rsidR="00EE4CA1" w:rsidRPr="00E61340" w:rsidRDefault="00531AE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5</w:t>
            </w:r>
          </w:p>
        </w:tc>
        <w:tc>
          <w:tcPr>
            <w:tcW w:w="600" w:type="dxa"/>
          </w:tcPr>
          <w:p w14:paraId="0834A825" w14:textId="52D6D479" w:rsidR="00EE4CA1" w:rsidRPr="00E61340" w:rsidRDefault="00E6134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67233CA6" w14:textId="6A127D6A" w:rsidR="00EE4CA1" w:rsidRPr="00E61340" w:rsidRDefault="00531AE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2</w:t>
            </w:r>
          </w:p>
        </w:tc>
        <w:tc>
          <w:tcPr>
            <w:tcW w:w="781" w:type="dxa"/>
          </w:tcPr>
          <w:p w14:paraId="4DDAA8C3" w14:textId="129F8182" w:rsidR="00EE4CA1" w:rsidRPr="00E61340" w:rsidRDefault="00E6134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2</w:t>
            </w:r>
          </w:p>
        </w:tc>
        <w:tc>
          <w:tcPr>
            <w:tcW w:w="769" w:type="dxa"/>
          </w:tcPr>
          <w:p w14:paraId="58890F5D" w14:textId="329CCA9E" w:rsidR="00EE4CA1" w:rsidRPr="00E61340" w:rsidRDefault="00531AE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1D1F4A6A" w14:textId="167F47E6" w:rsidR="00EE4CA1" w:rsidRPr="00E61340" w:rsidRDefault="00531AE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77" w:type="dxa"/>
          </w:tcPr>
          <w:p w14:paraId="54768000" w14:textId="636E3DC8" w:rsidR="00EE4CA1" w:rsidRPr="00E61340" w:rsidRDefault="00E6134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892" w:type="dxa"/>
          </w:tcPr>
          <w:p w14:paraId="61196261" w14:textId="17451F64" w:rsidR="00EE4CA1" w:rsidRPr="00E61340" w:rsidRDefault="00E6134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925" w:type="dxa"/>
            <w:shd w:val="clear" w:color="auto" w:fill="auto"/>
          </w:tcPr>
          <w:p w14:paraId="25E01009" w14:textId="67BA4C3A" w:rsidR="00EE4CA1" w:rsidRPr="00E61340" w:rsidRDefault="00531AE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18</w:t>
            </w:r>
          </w:p>
        </w:tc>
      </w:tr>
      <w:tr w:rsidR="00E61340" w:rsidRPr="00E16AB9" w14:paraId="1F0FB7E3" w14:textId="77777777" w:rsidTr="00A95CE1">
        <w:tc>
          <w:tcPr>
            <w:tcW w:w="2252" w:type="dxa"/>
          </w:tcPr>
          <w:p w14:paraId="5CA652B5" w14:textId="6EE50BE9" w:rsidR="00E61340" w:rsidRPr="00E61340" w:rsidRDefault="00531AE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531AEA">
              <w:rPr>
                <w:rFonts w:ascii="Arial" w:hAnsi="Arial" w:cs="Arial"/>
                <w:i/>
                <w:iCs/>
              </w:rPr>
              <w:t>oscarrodrigoi</w:t>
            </w:r>
          </w:p>
        </w:tc>
        <w:tc>
          <w:tcPr>
            <w:tcW w:w="704" w:type="dxa"/>
          </w:tcPr>
          <w:p w14:paraId="73BFCAC9" w14:textId="31563D9A" w:rsidR="00E61340" w:rsidRPr="00E61340" w:rsidRDefault="00E6134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tcPr>
          <w:p w14:paraId="1FD3637A" w14:textId="54860F4A" w:rsidR="00E61340" w:rsidRPr="00E61340" w:rsidRDefault="00E6134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11" w:type="dxa"/>
          </w:tcPr>
          <w:p w14:paraId="0B9C0CE0" w14:textId="36057BA0" w:rsidR="00E61340" w:rsidRPr="00E61340" w:rsidRDefault="00E6134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0" w:type="dxa"/>
          </w:tcPr>
          <w:p w14:paraId="7CA6A0C6" w14:textId="0B6478A1" w:rsidR="00E61340" w:rsidRPr="00E61340" w:rsidRDefault="00E6134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1F72BD00" w14:textId="28746140" w:rsidR="00E61340" w:rsidRPr="00E61340" w:rsidRDefault="00E6134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0FC9603A" w14:textId="13C3A6E6" w:rsidR="00E61340" w:rsidRPr="00E61340" w:rsidRDefault="00E6134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69" w:type="dxa"/>
          </w:tcPr>
          <w:p w14:paraId="3B7D3F87" w14:textId="53E68671" w:rsidR="00E61340" w:rsidRPr="00E61340" w:rsidRDefault="00E6134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4EFAE932" w14:textId="4DC0826E" w:rsidR="00E61340" w:rsidRPr="00E61340" w:rsidRDefault="00E6134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77" w:type="dxa"/>
          </w:tcPr>
          <w:p w14:paraId="0AD10420" w14:textId="6D588695" w:rsidR="00E61340" w:rsidRPr="00E61340" w:rsidRDefault="00E6134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892" w:type="dxa"/>
          </w:tcPr>
          <w:p w14:paraId="0F97F4C1" w14:textId="782FED0C" w:rsidR="00E61340" w:rsidRPr="00E61340" w:rsidRDefault="00E6134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925" w:type="dxa"/>
            <w:shd w:val="clear" w:color="auto" w:fill="auto"/>
          </w:tcPr>
          <w:p w14:paraId="53953B45" w14:textId="61A5ED5A" w:rsidR="00E61340" w:rsidRPr="00E61340" w:rsidRDefault="00E6134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r>
      <w:tr w:rsidR="00E61340" w:rsidRPr="00E16AB9" w14:paraId="72AE9817" w14:textId="77777777" w:rsidTr="00A95CE1">
        <w:tc>
          <w:tcPr>
            <w:tcW w:w="2252" w:type="dxa"/>
          </w:tcPr>
          <w:p w14:paraId="390E2F92" w14:textId="0EED18EE" w:rsidR="00E61340" w:rsidRPr="00E61340" w:rsidRDefault="00531AE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531AEA">
              <w:rPr>
                <w:rFonts w:ascii="Arial" w:hAnsi="Arial" w:cs="Arial"/>
                <w:i/>
                <w:iCs/>
              </w:rPr>
              <w:t>ospinae</w:t>
            </w:r>
          </w:p>
        </w:tc>
        <w:tc>
          <w:tcPr>
            <w:tcW w:w="704" w:type="dxa"/>
          </w:tcPr>
          <w:p w14:paraId="7043BF0A" w14:textId="07ACB8F9" w:rsidR="00E61340" w:rsidRPr="00E61340" w:rsidRDefault="00E6134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tcPr>
          <w:p w14:paraId="7204DC04" w14:textId="52AFFE09" w:rsidR="00E61340" w:rsidRPr="00E61340" w:rsidRDefault="00531AE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2</w:t>
            </w:r>
          </w:p>
        </w:tc>
        <w:tc>
          <w:tcPr>
            <w:tcW w:w="711" w:type="dxa"/>
          </w:tcPr>
          <w:p w14:paraId="3F79692F" w14:textId="38AFEF1D" w:rsidR="00E61340" w:rsidRPr="00E61340" w:rsidRDefault="00E6134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0" w:type="dxa"/>
          </w:tcPr>
          <w:p w14:paraId="2FC500EC" w14:textId="5074F590" w:rsidR="00E61340" w:rsidRPr="00E61340" w:rsidRDefault="00E6134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33C13733" w14:textId="31FD80D6" w:rsidR="00E61340" w:rsidRPr="00E61340" w:rsidRDefault="00E6134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166F74B9" w14:textId="660A49A7" w:rsidR="00E61340" w:rsidRPr="00E61340" w:rsidRDefault="00531AE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69" w:type="dxa"/>
          </w:tcPr>
          <w:p w14:paraId="4CDDA4D7" w14:textId="65445E51" w:rsidR="00E61340" w:rsidRPr="00E61340" w:rsidRDefault="00E6134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6E099874" w14:textId="0AE33BB2" w:rsidR="00E61340" w:rsidRPr="00E61340" w:rsidRDefault="00E6134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77" w:type="dxa"/>
          </w:tcPr>
          <w:p w14:paraId="012A9DDE" w14:textId="4995BECA" w:rsidR="00E61340" w:rsidRPr="00E61340" w:rsidRDefault="00531AE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892" w:type="dxa"/>
          </w:tcPr>
          <w:p w14:paraId="5AF70DB6" w14:textId="4A75CF37" w:rsidR="00E61340" w:rsidRPr="00E61340" w:rsidRDefault="00E6134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925" w:type="dxa"/>
            <w:shd w:val="clear" w:color="auto" w:fill="auto"/>
          </w:tcPr>
          <w:p w14:paraId="52D5E492" w14:textId="249B499F" w:rsidR="00E61340" w:rsidRPr="00E61340" w:rsidRDefault="00E6134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2</w:t>
            </w:r>
          </w:p>
        </w:tc>
      </w:tr>
      <w:tr w:rsidR="00E61340" w:rsidRPr="00E16AB9" w14:paraId="6AB36969" w14:textId="77777777" w:rsidTr="00A95CE1">
        <w:tc>
          <w:tcPr>
            <w:tcW w:w="2252" w:type="dxa"/>
          </w:tcPr>
          <w:p w14:paraId="2F0DAF81" w14:textId="10F03A16" w:rsidR="00E61340" w:rsidRPr="00E61340" w:rsidRDefault="00531AE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531AEA">
              <w:rPr>
                <w:rFonts w:ascii="Arial" w:hAnsi="Arial" w:cs="Arial"/>
                <w:i/>
                <w:iCs/>
              </w:rPr>
              <w:t>panamensis</w:t>
            </w:r>
          </w:p>
        </w:tc>
        <w:tc>
          <w:tcPr>
            <w:tcW w:w="704" w:type="dxa"/>
          </w:tcPr>
          <w:p w14:paraId="3B12B929" w14:textId="4F28FA4F" w:rsidR="00E61340" w:rsidRPr="00E61340" w:rsidRDefault="0052709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tcPr>
          <w:p w14:paraId="585636CE" w14:textId="3340FA76" w:rsidR="00E61340" w:rsidRPr="00E61340" w:rsidRDefault="0052709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711" w:type="dxa"/>
          </w:tcPr>
          <w:p w14:paraId="7E815FAA" w14:textId="721784EF" w:rsidR="00E61340" w:rsidRPr="00E61340" w:rsidRDefault="0052709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0" w:type="dxa"/>
          </w:tcPr>
          <w:p w14:paraId="443FED00" w14:textId="0B53B5AB" w:rsidR="00E61340" w:rsidRPr="00E61340" w:rsidRDefault="0052709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6373F6BC" w14:textId="3F4BC257" w:rsidR="00E61340" w:rsidRPr="00E61340" w:rsidRDefault="00531AE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72CD6D0D" w14:textId="2A992854" w:rsidR="00E61340" w:rsidRPr="00E61340" w:rsidRDefault="00531AE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69" w:type="dxa"/>
          </w:tcPr>
          <w:p w14:paraId="4DDD74FF" w14:textId="256D29E1" w:rsidR="00E61340" w:rsidRPr="00E61340" w:rsidRDefault="0052709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43DE3C6B" w14:textId="76845E77" w:rsidR="00E61340" w:rsidRPr="00E61340" w:rsidRDefault="0052709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777" w:type="dxa"/>
          </w:tcPr>
          <w:p w14:paraId="3FC0B049" w14:textId="67EC5E86" w:rsidR="00E61340" w:rsidRPr="00E61340" w:rsidRDefault="0052709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892" w:type="dxa"/>
          </w:tcPr>
          <w:p w14:paraId="5E37AB12" w14:textId="141FEAFF" w:rsidR="00E61340" w:rsidRPr="00E61340" w:rsidRDefault="00531AE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925" w:type="dxa"/>
            <w:shd w:val="clear" w:color="auto" w:fill="auto"/>
          </w:tcPr>
          <w:p w14:paraId="18AAC77B" w14:textId="7ED4DDED" w:rsidR="00E61340" w:rsidRPr="00E61340" w:rsidRDefault="00531AE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2</w:t>
            </w:r>
          </w:p>
        </w:tc>
      </w:tr>
      <w:tr w:rsidR="00E61340" w:rsidRPr="00E16AB9" w14:paraId="5CF2ABDC" w14:textId="77777777" w:rsidTr="00A95CE1">
        <w:tc>
          <w:tcPr>
            <w:tcW w:w="2252" w:type="dxa"/>
          </w:tcPr>
          <w:p w14:paraId="7FDFD607" w14:textId="4DBFCB17" w:rsidR="00E61340" w:rsidRPr="00E61340" w:rsidRDefault="00531AE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Pr>
                <w:rFonts w:ascii="Arial" w:hAnsi="Arial" w:cs="Arial"/>
                <w:i/>
                <w:iCs/>
              </w:rPr>
              <w:t>p</w:t>
            </w:r>
            <w:r w:rsidRPr="00531AEA">
              <w:rPr>
                <w:rFonts w:ascii="Arial" w:hAnsi="Arial" w:cs="Arial"/>
                <w:i/>
                <w:iCs/>
              </w:rPr>
              <w:t>eruviana</w:t>
            </w:r>
          </w:p>
        </w:tc>
        <w:tc>
          <w:tcPr>
            <w:tcW w:w="704" w:type="dxa"/>
          </w:tcPr>
          <w:p w14:paraId="4922D888" w14:textId="391FA2E2" w:rsidR="00527090" w:rsidRPr="00E61340" w:rsidRDefault="00531AE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tcPr>
          <w:p w14:paraId="58D9BB56" w14:textId="0DB88069" w:rsidR="00527090" w:rsidRPr="00E61340" w:rsidRDefault="00531AE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11" w:type="dxa"/>
          </w:tcPr>
          <w:p w14:paraId="33F4BB98" w14:textId="7A22FA7B" w:rsidR="00527090" w:rsidRPr="00E61340" w:rsidRDefault="00531AE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0" w:type="dxa"/>
          </w:tcPr>
          <w:p w14:paraId="4ECD7888" w14:textId="2AF045AF" w:rsidR="00527090" w:rsidRPr="00E61340" w:rsidRDefault="00531AE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3B95C9BB" w14:textId="5EAE0DEF" w:rsidR="00527090" w:rsidRPr="00E61340" w:rsidRDefault="00531AE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7C68D9FB" w14:textId="56596EFA" w:rsidR="00527090" w:rsidRPr="00E61340" w:rsidRDefault="00531AE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69" w:type="dxa"/>
          </w:tcPr>
          <w:p w14:paraId="5D7F6439" w14:textId="40034EE7" w:rsidR="00527090" w:rsidRPr="00E61340" w:rsidRDefault="00531AE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7B34CA3A" w14:textId="59F6C4D7" w:rsidR="00527090" w:rsidRPr="00E61340" w:rsidRDefault="00531AE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77" w:type="dxa"/>
          </w:tcPr>
          <w:p w14:paraId="333F0603" w14:textId="6AEA4C89" w:rsidR="00527090" w:rsidRPr="00E61340" w:rsidRDefault="00531AE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892" w:type="dxa"/>
          </w:tcPr>
          <w:p w14:paraId="13D66D25" w14:textId="51DF09FF" w:rsidR="00527090" w:rsidRPr="00E61340" w:rsidRDefault="00531AE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925" w:type="dxa"/>
            <w:shd w:val="clear" w:color="auto" w:fill="auto"/>
          </w:tcPr>
          <w:p w14:paraId="2425E5EE" w14:textId="748F50E7" w:rsidR="00527090" w:rsidRPr="00E61340" w:rsidRDefault="00531AE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r>
      <w:tr w:rsidR="00E61340" w:rsidRPr="00E16AB9" w14:paraId="711985C2" w14:textId="77777777" w:rsidTr="00A95CE1">
        <w:tc>
          <w:tcPr>
            <w:tcW w:w="2252" w:type="dxa"/>
          </w:tcPr>
          <w:p w14:paraId="64B7ECF0" w14:textId="3E9DDB05" w:rsidR="00E61340" w:rsidRPr="00E61340" w:rsidRDefault="00531AE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531AEA">
              <w:rPr>
                <w:rFonts w:ascii="Arial" w:hAnsi="Arial" w:cs="Arial"/>
                <w:i/>
                <w:iCs/>
              </w:rPr>
              <w:t>platyceras</w:t>
            </w:r>
          </w:p>
        </w:tc>
        <w:tc>
          <w:tcPr>
            <w:tcW w:w="704" w:type="dxa"/>
          </w:tcPr>
          <w:p w14:paraId="7F09A11B" w14:textId="1E1358B1" w:rsidR="00E61340" w:rsidRPr="00E61340" w:rsidRDefault="00531AE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603" w:type="dxa"/>
          </w:tcPr>
          <w:p w14:paraId="2F76748F" w14:textId="0CA34FC2" w:rsidR="00E61340" w:rsidRPr="00E61340" w:rsidRDefault="00531AE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7</w:t>
            </w:r>
          </w:p>
        </w:tc>
        <w:tc>
          <w:tcPr>
            <w:tcW w:w="711" w:type="dxa"/>
          </w:tcPr>
          <w:p w14:paraId="6E624D37" w14:textId="7F9B891D" w:rsidR="00E61340" w:rsidRPr="00E61340" w:rsidRDefault="0052709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0" w:type="dxa"/>
          </w:tcPr>
          <w:p w14:paraId="4C392AD2" w14:textId="0CE81E6A" w:rsidR="00E61340" w:rsidRPr="00E61340" w:rsidRDefault="0052709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482C8D3C" w14:textId="3FE38C2B" w:rsidR="00E61340" w:rsidRPr="00E61340" w:rsidRDefault="0052709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7033138E" w14:textId="1785284A" w:rsidR="00E61340" w:rsidRPr="00E61340" w:rsidRDefault="0052709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69" w:type="dxa"/>
          </w:tcPr>
          <w:p w14:paraId="728229D7" w14:textId="6A674A1D" w:rsidR="00E61340" w:rsidRPr="00E61340" w:rsidRDefault="0052709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068C15AB" w14:textId="35D6B2FA" w:rsidR="00E61340" w:rsidRPr="00E61340" w:rsidRDefault="00531AE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77" w:type="dxa"/>
          </w:tcPr>
          <w:p w14:paraId="4727FEA3" w14:textId="58646CD3" w:rsidR="00E61340" w:rsidRPr="00E61340" w:rsidRDefault="00531AE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892" w:type="dxa"/>
          </w:tcPr>
          <w:p w14:paraId="646091EC" w14:textId="69934117" w:rsidR="00E61340" w:rsidRPr="00E61340" w:rsidRDefault="0052709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925" w:type="dxa"/>
            <w:shd w:val="clear" w:color="auto" w:fill="auto"/>
          </w:tcPr>
          <w:p w14:paraId="67CAFB59" w14:textId="07888B3F" w:rsidR="00E61340" w:rsidRPr="00E61340" w:rsidRDefault="00531AE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9</w:t>
            </w:r>
          </w:p>
        </w:tc>
      </w:tr>
      <w:tr w:rsidR="00527090" w:rsidRPr="00E16AB9" w14:paraId="7CC929D1" w14:textId="77777777" w:rsidTr="00A95CE1">
        <w:tc>
          <w:tcPr>
            <w:tcW w:w="2252" w:type="dxa"/>
          </w:tcPr>
          <w:p w14:paraId="16FA97F2" w14:textId="5CEDC3CC" w:rsidR="00527090" w:rsidRDefault="00531AE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531AEA">
              <w:rPr>
                <w:rFonts w:ascii="Arial" w:hAnsi="Arial" w:cs="Arial"/>
                <w:i/>
                <w:iCs/>
              </w:rPr>
              <w:t>posadae</w:t>
            </w:r>
          </w:p>
        </w:tc>
        <w:tc>
          <w:tcPr>
            <w:tcW w:w="704" w:type="dxa"/>
          </w:tcPr>
          <w:p w14:paraId="26A3D889" w14:textId="4B1D32F9" w:rsidR="00527090" w:rsidRDefault="0052709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tcPr>
          <w:p w14:paraId="76B6CD64" w14:textId="67CEDDD6" w:rsidR="00527090" w:rsidRDefault="00531AE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711" w:type="dxa"/>
          </w:tcPr>
          <w:p w14:paraId="5DF27C6C" w14:textId="43B4612C" w:rsidR="00527090" w:rsidRDefault="0052709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0" w:type="dxa"/>
          </w:tcPr>
          <w:p w14:paraId="3A9C2841" w14:textId="7A009D36" w:rsidR="00527090" w:rsidRDefault="0052709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13C12A78" w14:textId="049C24B8" w:rsidR="00527090" w:rsidRDefault="0052709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748703CC" w14:textId="7539634F" w:rsidR="00527090" w:rsidRDefault="0052709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69" w:type="dxa"/>
          </w:tcPr>
          <w:p w14:paraId="7AA9B0E0" w14:textId="35A3BDF1" w:rsidR="00527090" w:rsidRDefault="0052709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5AF386AC" w14:textId="65BAA449" w:rsidR="00527090" w:rsidRDefault="0052709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77" w:type="dxa"/>
          </w:tcPr>
          <w:p w14:paraId="4B8253B8" w14:textId="443D6746" w:rsidR="00527090" w:rsidRDefault="0052709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892" w:type="dxa"/>
          </w:tcPr>
          <w:p w14:paraId="61D28E83" w14:textId="02AFD1B5" w:rsidR="00527090" w:rsidRDefault="0052709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925" w:type="dxa"/>
            <w:shd w:val="clear" w:color="auto" w:fill="auto"/>
          </w:tcPr>
          <w:p w14:paraId="65B21B2B" w14:textId="460745FA" w:rsidR="00527090" w:rsidRDefault="00531AE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r>
      <w:tr w:rsidR="00531AEA" w:rsidRPr="00E16AB9" w14:paraId="6204705E" w14:textId="77777777" w:rsidTr="00A95CE1">
        <w:tc>
          <w:tcPr>
            <w:tcW w:w="2252" w:type="dxa"/>
          </w:tcPr>
          <w:p w14:paraId="649F031F" w14:textId="12DAC924" w:rsidR="00531AEA" w:rsidRPr="00527090" w:rsidRDefault="00531AE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531AEA">
              <w:rPr>
                <w:rFonts w:ascii="Arial" w:hAnsi="Arial" w:cs="Arial"/>
                <w:i/>
                <w:iCs/>
              </w:rPr>
              <w:t>pozoi</w:t>
            </w:r>
          </w:p>
        </w:tc>
        <w:tc>
          <w:tcPr>
            <w:tcW w:w="704" w:type="dxa"/>
          </w:tcPr>
          <w:p w14:paraId="4347B951" w14:textId="6C8595D7" w:rsidR="00531AEA" w:rsidRDefault="00531AE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tcPr>
          <w:p w14:paraId="319D3856" w14:textId="5BD24D05" w:rsidR="00531AEA" w:rsidRDefault="00531AE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11" w:type="dxa"/>
          </w:tcPr>
          <w:p w14:paraId="778701E6" w14:textId="2DE192A8" w:rsidR="00531AEA" w:rsidRDefault="00531AE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0" w:type="dxa"/>
          </w:tcPr>
          <w:p w14:paraId="1160B969" w14:textId="41C408B4" w:rsidR="00531AEA" w:rsidRDefault="00531AE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46B5B781" w14:textId="188EBAC8" w:rsidR="00531AEA" w:rsidRDefault="00531AE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444D98D8" w14:textId="36A058E2" w:rsidR="00531AEA" w:rsidRDefault="00531AE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69" w:type="dxa"/>
          </w:tcPr>
          <w:p w14:paraId="6FED6D28" w14:textId="407EA1DB" w:rsidR="00531AEA" w:rsidRDefault="00531AE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02819DCF" w14:textId="6E6324BF" w:rsidR="00531AEA" w:rsidRDefault="00531AE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2</w:t>
            </w:r>
          </w:p>
        </w:tc>
        <w:tc>
          <w:tcPr>
            <w:tcW w:w="777" w:type="dxa"/>
          </w:tcPr>
          <w:p w14:paraId="418FAE7E" w14:textId="55141A89" w:rsidR="00531AEA" w:rsidRDefault="00531AE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892" w:type="dxa"/>
          </w:tcPr>
          <w:p w14:paraId="4025FCA1" w14:textId="7F4ADAA6" w:rsidR="00531AEA" w:rsidRDefault="00531AE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925" w:type="dxa"/>
            <w:shd w:val="clear" w:color="auto" w:fill="auto"/>
          </w:tcPr>
          <w:p w14:paraId="0C5989B4" w14:textId="75B30D2F" w:rsidR="00531AEA" w:rsidRDefault="00531AE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2</w:t>
            </w:r>
          </w:p>
        </w:tc>
      </w:tr>
      <w:tr w:rsidR="00531AEA" w:rsidRPr="00E16AB9" w14:paraId="1D895C32" w14:textId="77777777" w:rsidTr="00A95CE1">
        <w:tc>
          <w:tcPr>
            <w:tcW w:w="2252" w:type="dxa"/>
          </w:tcPr>
          <w:p w14:paraId="5F57A5E8" w14:textId="40C90001" w:rsidR="00531AEA" w:rsidRPr="00527090" w:rsidRDefault="00531AE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531AEA">
              <w:rPr>
                <w:rFonts w:ascii="Arial" w:hAnsi="Arial" w:cs="Arial"/>
                <w:i/>
                <w:iCs/>
              </w:rPr>
              <w:t>pseudoradiosa</w:t>
            </w:r>
          </w:p>
        </w:tc>
        <w:tc>
          <w:tcPr>
            <w:tcW w:w="704" w:type="dxa"/>
          </w:tcPr>
          <w:p w14:paraId="4084945E" w14:textId="7A11F436" w:rsidR="00531AEA" w:rsidRDefault="00531AE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tcPr>
          <w:p w14:paraId="393CA0E2" w14:textId="1DD2B142" w:rsidR="00531AEA" w:rsidRDefault="00531AE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11" w:type="dxa"/>
          </w:tcPr>
          <w:p w14:paraId="65F4C38F" w14:textId="36E6EB59" w:rsidR="00531AEA" w:rsidRDefault="00531AE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0" w:type="dxa"/>
          </w:tcPr>
          <w:p w14:paraId="79FF2D65" w14:textId="53DF7BEA" w:rsidR="00531AEA" w:rsidRDefault="00531AE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4D7D83D6" w14:textId="3FA19DE5" w:rsidR="00531AEA" w:rsidRDefault="00531AE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6337843A" w14:textId="36332485" w:rsidR="00531AEA" w:rsidRDefault="00531AE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69" w:type="dxa"/>
          </w:tcPr>
          <w:p w14:paraId="63D89CF4" w14:textId="630CE359" w:rsidR="00531AEA" w:rsidRDefault="00531AE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080A2E76" w14:textId="007AAFCB" w:rsidR="00531AEA" w:rsidRDefault="00531AE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77" w:type="dxa"/>
          </w:tcPr>
          <w:p w14:paraId="09A514FA" w14:textId="7DB6A5C8" w:rsidR="00531AEA" w:rsidRDefault="00531AE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892" w:type="dxa"/>
          </w:tcPr>
          <w:p w14:paraId="1D225F76" w14:textId="6302DBD9" w:rsidR="00531AEA" w:rsidRDefault="00531AE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925" w:type="dxa"/>
            <w:shd w:val="clear" w:color="auto" w:fill="auto"/>
          </w:tcPr>
          <w:p w14:paraId="4AB504E3" w14:textId="7FB8F250" w:rsidR="00531AEA" w:rsidRDefault="00531AE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r>
      <w:tr w:rsidR="00531AEA" w:rsidRPr="00E16AB9" w14:paraId="28BF2DC2" w14:textId="77777777" w:rsidTr="00A95CE1">
        <w:tc>
          <w:tcPr>
            <w:tcW w:w="2252" w:type="dxa"/>
          </w:tcPr>
          <w:p w14:paraId="39A2BAF0" w14:textId="6D9347F7" w:rsidR="00531AEA" w:rsidRPr="00527090" w:rsidRDefault="00531AE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531AEA">
              <w:rPr>
                <w:rFonts w:ascii="Arial" w:hAnsi="Arial" w:cs="Arial"/>
                <w:i/>
                <w:iCs/>
              </w:rPr>
              <w:t>pulla</w:t>
            </w:r>
          </w:p>
        </w:tc>
        <w:tc>
          <w:tcPr>
            <w:tcW w:w="704" w:type="dxa"/>
          </w:tcPr>
          <w:p w14:paraId="32EA5BAF" w14:textId="5C2BFC54" w:rsidR="00531AEA" w:rsidRDefault="00531AE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tcPr>
          <w:p w14:paraId="63CC21E3" w14:textId="1E7C13E2" w:rsidR="00531AEA" w:rsidRDefault="00531AE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11" w:type="dxa"/>
          </w:tcPr>
          <w:p w14:paraId="293CEF16" w14:textId="19139820" w:rsidR="00531AEA" w:rsidRDefault="00531AE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0" w:type="dxa"/>
          </w:tcPr>
          <w:p w14:paraId="21ACEEDE" w14:textId="1FBFC0FE" w:rsidR="00531AEA" w:rsidRDefault="00531AE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02548641" w14:textId="1A5BA10C" w:rsidR="00531AEA" w:rsidRDefault="00531AE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7FAF29A6" w14:textId="483E1BDB" w:rsidR="00531AEA" w:rsidRDefault="00531AE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69" w:type="dxa"/>
          </w:tcPr>
          <w:p w14:paraId="7DDDD4CB" w14:textId="11BF79E0" w:rsidR="00531AEA" w:rsidRDefault="00531AE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42395A85" w14:textId="463CC771" w:rsidR="00531AEA" w:rsidRDefault="00531AE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777" w:type="dxa"/>
          </w:tcPr>
          <w:p w14:paraId="2D527403" w14:textId="79B34DA1" w:rsidR="00531AEA" w:rsidRDefault="00531AE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892" w:type="dxa"/>
          </w:tcPr>
          <w:p w14:paraId="4F396CCF" w14:textId="24BC0581" w:rsidR="00531AEA" w:rsidRDefault="00531AE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925" w:type="dxa"/>
            <w:shd w:val="clear" w:color="auto" w:fill="auto"/>
          </w:tcPr>
          <w:p w14:paraId="6910133E" w14:textId="6EB60FB9" w:rsidR="00531AEA" w:rsidRDefault="00531AE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2</w:t>
            </w:r>
          </w:p>
        </w:tc>
      </w:tr>
      <w:tr w:rsidR="00531AEA" w:rsidRPr="00E16AB9" w14:paraId="72552CAA" w14:textId="77777777" w:rsidTr="00A95CE1">
        <w:tc>
          <w:tcPr>
            <w:tcW w:w="2252" w:type="dxa"/>
          </w:tcPr>
          <w:p w14:paraId="494B2519" w14:textId="2E209372" w:rsidR="00531AEA" w:rsidRPr="00527090" w:rsidRDefault="00531AE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Pr>
                <w:rFonts w:ascii="Arial" w:hAnsi="Arial" w:cs="Arial"/>
                <w:i/>
                <w:iCs/>
              </w:rPr>
              <w:t>p</w:t>
            </w:r>
            <w:r w:rsidRPr="00531AEA">
              <w:rPr>
                <w:rFonts w:ascii="Arial" w:hAnsi="Arial" w:cs="Arial"/>
                <w:i/>
                <w:iCs/>
              </w:rPr>
              <w:t>urpusii</w:t>
            </w:r>
            <w:r>
              <w:rPr>
                <w:rFonts w:ascii="Arial" w:hAnsi="Arial" w:cs="Arial"/>
                <w:i/>
                <w:iCs/>
              </w:rPr>
              <w:t>, ~</w:t>
            </w:r>
            <w:r w:rsidRPr="00531AEA">
              <w:rPr>
                <w:rFonts w:ascii="Arial" w:hAnsi="Arial" w:cs="Arial"/>
                <w:i/>
                <w:iCs/>
              </w:rPr>
              <w:t>graveolens</w:t>
            </w:r>
          </w:p>
        </w:tc>
        <w:tc>
          <w:tcPr>
            <w:tcW w:w="704" w:type="dxa"/>
          </w:tcPr>
          <w:p w14:paraId="62DAFDB5" w14:textId="0D67C05A" w:rsidR="00531AEA" w:rsidRDefault="00531AE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tcPr>
          <w:p w14:paraId="0643E97D" w14:textId="32C548FE" w:rsidR="00531AEA" w:rsidRDefault="00531AE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9</w:t>
            </w:r>
          </w:p>
        </w:tc>
        <w:tc>
          <w:tcPr>
            <w:tcW w:w="711" w:type="dxa"/>
          </w:tcPr>
          <w:p w14:paraId="766126FD" w14:textId="79996940" w:rsidR="00531AEA" w:rsidRDefault="00531AE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4</w:t>
            </w:r>
          </w:p>
        </w:tc>
        <w:tc>
          <w:tcPr>
            <w:tcW w:w="600" w:type="dxa"/>
          </w:tcPr>
          <w:p w14:paraId="0821BC2A" w14:textId="604AF929" w:rsidR="00531AEA" w:rsidRDefault="00531AE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113C3B4D" w14:textId="37458A23" w:rsidR="00531AEA" w:rsidRDefault="00531AE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4EBBBA9C" w14:textId="648EF873" w:rsidR="00531AEA" w:rsidRDefault="00531AE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769" w:type="dxa"/>
          </w:tcPr>
          <w:p w14:paraId="12F2D102" w14:textId="01D13E4E" w:rsidR="00531AEA" w:rsidRDefault="00531AE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08490781" w14:textId="5BDE48BD" w:rsidR="00531AEA" w:rsidRDefault="00531AE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777" w:type="dxa"/>
          </w:tcPr>
          <w:p w14:paraId="74B1A82B" w14:textId="558E042D" w:rsidR="00531AEA" w:rsidRDefault="00531AE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892" w:type="dxa"/>
          </w:tcPr>
          <w:p w14:paraId="5E8D5E53" w14:textId="534FE4CA" w:rsidR="00531AEA" w:rsidRDefault="00531AE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925" w:type="dxa"/>
            <w:shd w:val="clear" w:color="auto" w:fill="auto"/>
          </w:tcPr>
          <w:p w14:paraId="706874C9" w14:textId="64F41183" w:rsidR="00531AEA" w:rsidRDefault="00531AE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16</w:t>
            </w:r>
          </w:p>
        </w:tc>
      </w:tr>
      <w:tr w:rsidR="00531AEA" w:rsidRPr="00E16AB9" w14:paraId="58B529AA" w14:textId="77777777" w:rsidTr="00A95CE1">
        <w:tc>
          <w:tcPr>
            <w:tcW w:w="2252" w:type="dxa"/>
          </w:tcPr>
          <w:p w14:paraId="489F7A75" w14:textId="58A15786" w:rsidR="00531AEA" w:rsidRPr="00527090" w:rsidRDefault="00531AE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531AEA">
              <w:rPr>
                <w:rFonts w:ascii="Arial" w:hAnsi="Arial" w:cs="Arial"/>
                <w:i/>
                <w:iCs/>
              </w:rPr>
              <w:t>x quadricornis</w:t>
            </w:r>
          </w:p>
        </w:tc>
        <w:tc>
          <w:tcPr>
            <w:tcW w:w="704" w:type="dxa"/>
          </w:tcPr>
          <w:p w14:paraId="2929A85B" w14:textId="40A792A9" w:rsidR="00531AEA" w:rsidRDefault="00531AE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tcPr>
          <w:p w14:paraId="3E2C7A55" w14:textId="77B23535" w:rsidR="00531AEA" w:rsidRDefault="00531AE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11" w:type="dxa"/>
          </w:tcPr>
          <w:p w14:paraId="4B5DEF76" w14:textId="0AB02DF7" w:rsidR="00531AEA" w:rsidRDefault="00531AE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0" w:type="dxa"/>
          </w:tcPr>
          <w:p w14:paraId="6DB860E0" w14:textId="23E00C03" w:rsidR="00531AEA" w:rsidRDefault="00531AE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55695780" w14:textId="65399A2B" w:rsidR="00531AEA" w:rsidRDefault="00531AE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454EB985" w14:textId="6DDC3D9C" w:rsidR="00531AEA" w:rsidRDefault="00531AE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69" w:type="dxa"/>
          </w:tcPr>
          <w:p w14:paraId="782FEBFE" w14:textId="35346948" w:rsidR="00531AEA" w:rsidRDefault="00531AE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617D76D1" w14:textId="36B7C04E" w:rsidR="00531AEA" w:rsidRDefault="00531AE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77" w:type="dxa"/>
          </w:tcPr>
          <w:p w14:paraId="25442065" w14:textId="42593F4F" w:rsidR="00531AEA" w:rsidRDefault="00531AE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892" w:type="dxa"/>
          </w:tcPr>
          <w:p w14:paraId="419B8ED2" w14:textId="74DEA4C5" w:rsidR="00531AEA" w:rsidRDefault="00531AE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925" w:type="dxa"/>
            <w:shd w:val="clear" w:color="auto" w:fill="auto"/>
          </w:tcPr>
          <w:p w14:paraId="07C2D6C0" w14:textId="1C640910" w:rsidR="00531AEA" w:rsidRDefault="00531AE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r>
      <w:tr w:rsidR="00531AEA" w:rsidRPr="00E16AB9" w14:paraId="4B66761D" w14:textId="77777777" w:rsidTr="00A95CE1">
        <w:tc>
          <w:tcPr>
            <w:tcW w:w="2252" w:type="dxa"/>
          </w:tcPr>
          <w:p w14:paraId="390C3527" w14:textId="68DB36F5" w:rsidR="00531AEA" w:rsidRPr="00527090" w:rsidRDefault="0085160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851605">
              <w:rPr>
                <w:rFonts w:ascii="Arial" w:hAnsi="Arial" w:cs="Arial"/>
                <w:i/>
                <w:iCs/>
              </w:rPr>
              <w:t>radiosa</w:t>
            </w:r>
          </w:p>
        </w:tc>
        <w:tc>
          <w:tcPr>
            <w:tcW w:w="704" w:type="dxa"/>
          </w:tcPr>
          <w:p w14:paraId="245FDD34" w14:textId="3CD83E5B" w:rsidR="00531AEA" w:rsidRDefault="0085160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tcPr>
          <w:p w14:paraId="0CB5EB09" w14:textId="4EDCEB5F" w:rsidR="00531AEA" w:rsidRDefault="0085160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11" w:type="dxa"/>
          </w:tcPr>
          <w:p w14:paraId="3A067543" w14:textId="0C3E6BD7" w:rsidR="00531AEA" w:rsidRDefault="0085160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0" w:type="dxa"/>
          </w:tcPr>
          <w:p w14:paraId="24CD5FA3" w14:textId="51BBBFCA" w:rsidR="00531AEA" w:rsidRDefault="0085160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75DAB0F3" w14:textId="2AB99A6D" w:rsidR="00531AEA" w:rsidRDefault="0085160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61C35815" w14:textId="2D660C9C" w:rsidR="00531AEA" w:rsidRDefault="0085160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69" w:type="dxa"/>
          </w:tcPr>
          <w:p w14:paraId="1E16F692" w14:textId="3EFE7B50" w:rsidR="00531AEA" w:rsidRDefault="0085160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71FE09D1" w14:textId="43CD8035" w:rsidR="00531AEA" w:rsidRDefault="0085160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77" w:type="dxa"/>
          </w:tcPr>
          <w:p w14:paraId="39CB7B68" w14:textId="3DBC4A6B" w:rsidR="00531AEA" w:rsidRDefault="0085160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892" w:type="dxa"/>
          </w:tcPr>
          <w:p w14:paraId="4E4A0E96" w14:textId="7B7FCA8D" w:rsidR="00531AEA" w:rsidRDefault="0085160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925" w:type="dxa"/>
            <w:shd w:val="clear" w:color="auto" w:fill="auto"/>
          </w:tcPr>
          <w:p w14:paraId="0A1E671D" w14:textId="708A81B3" w:rsidR="00531AEA" w:rsidRDefault="0085160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r>
      <w:tr w:rsidR="00531AEA" w:rsidRPr="00E16AB9" w14:paraId="14088997" w14:textId="77777777" w:rsidTr="00A95CE1">
        <w:tc>
          <w:tcPr>
            <w:tcW w:w="2252" w:type="dxa"/>
          </w:tcPr>
          <w:p w14:paraId="34CE0151" w14:textId="3BE0E8B6" w:rsidR="00531AEA" w:rsidRPr="00527090" w:rsidRDefault="0085160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Pr>
                <w:rFonts w:ascii="Arial" w:hAnsi="Arial" w:cs="Arial"/>
                <w:i/>
                <w:iCs/>
              </w:rPr>
              <w:t>r</w:t>
            </w:r>
            <w:r w:rsidRPr="00851605">
              <w:rPr>
                <w:rFonts w:ascii="Arial" w:hAnsi="Arial" w:cs="Arial"/>
                <w:i/>
                <w:iCs/>
              </w:rPr>
              <w:t>andii</w:t>
            </w:r>
            <w:r>
              <w:rPr>
                <w:rFonts w:ascii="Arial" w:hAnsi="Arial" w:cs="Arial"/>
                <w:i/>
                <w:iCs/>
              </w:rPr>
              <w:t>, ~</w:t>
            </w:r>
            <w:r>
              <w:t xml:space="preserve"> </w:t>
            </w:r>
            <w:r w:rsidRPr="00851605">
              <w:rPr>
                <w:rFonts w:ascii="Arial" w:hAnsi="Arial" w:cs="Arial"/>
                <w:i/>
                <w:iCs/>
              </w:rPr>
              <w:t>candida</w:t>
            </w:r>
          </w:p>
        </w:tc>
        <w:tc>
          <w:tcPr>
            <w:tcW w:w="704" w:type="dxa"/>
          </w:tcPr>
          <w:p w14:paraId="5E153E8A" w14:textId="43A03763" w:rsidR="00531AEA" w:rsidRDefault="0085160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tcPr>
          <w:p w14:paraId="700D2439" w14:textId="7479B2D1" w:rsidR="00531AEA" w:rsidRDefault="0085160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11" w:type="dxa"/>
          </w:tcPr>
          <w:p w14:paraId="433394B8" w14:textId="7BCE04AB" w:rsidR="00531AEA" w:rsidRDefault="0085160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0" w:type="dxa"/>
          </w:tcPr>
          <w:p w14:paraId="2CDD33FB" w14:textId="299600FE" w:rsidR="00531AEA" w:rsidRDefault="0085160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3D1FF58E" w14:textId="7AB0E743" w:rsidR="00531AEA" w:rsidRDefault="0085160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0E1C2C78" w14:textId="6FA4F11E" w:rsidR="00531AEA" w:rsidRDefault="0085160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69" w:type="dxa"/>
          </w:tcPr>
          <w:p w14:paraId="69E2AFF0" w14:textId="25C30ECD" w:rsidR="00531AEA" w:rsidRDefault="0085160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38847ACE" w14:textId="7C51410E" w:rsidR="00531AEA" w:rsidRDefault="0085160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777" w:type="dxa"/>
          </w:tcPr>
          <w:p w14:paraId="4D680AE6" w14:textId="471B8E89" w:rsidR="00531AEA" w:rsidRDefault="0085160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892" w:type="dxa"/>
          </w:tcPr>
          <w:p w14:paraId="2B770022" w14:textId="0738033A" w:rsidR="00531AEA" w:rsidRDefault="0085160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925" w:type="dxa"/>
            <w:shd w:val="clear" w:color="auto" w:fill="auto"/>
          </w:tcPr>
          <w:p w14:paraId="0F4CE562" w14:textId="5439AC9F" w:rsidR="00531AEA" w:rsidRDefault="0085160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r>
      <w:tr w:rsidR="00531AEA" w:rsidRPr="00E16AB9" w14:paraId="229F043A" w14:textId="77777777" w:rsidTr="00A95CE1">
        <w:tc>
          <w:tcPr>
            <w:tcW w:w="2252" w:type="dxa"/>
          </w:tcPr>
          <w:p w14:paraId="2693270C" w14:textId="58EAAA16" w:rsidR="00531AEA" w:rsidRPr="00527090" w:rsidRDefault="0085160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851605">
              <w:rPr>
                <w:rFonts w:ascii="Arial" w:hAnsi="Arial" w:cs="Arial"/>
                <w:i/>
                <w:iCs/>
              </w:rPr>
              <w:t>reichenbachiana</w:t>
            </w:r>
          </w:p>
        </w:tc>
        <w:tc>
          <w:tcPr>
            <w:tcW w:w="704" w:type="dxa"/>
          </w:tcPr>
          <w:p w14:paraId="764DABE2" w14:textId="3D8BF9D1" w:rsidR="00531AEA" w:rsidRDefault="0085160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603" w:type="dxa"/>
          </w:tcPr>
          <w:p w14:paraId="1CC7E39B" w14:textId="3DFB8903" w:rsidR="00531AEA" w:rsidRDefault="0085160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5</w:t>
            </w:r>
          </w:p>
        </w:tc>
        <w:tc>
          <w:tcPr>
            <w:tcW w:w="711" w:type="dxa"/>
          </w:tcPr>
          <w:p w14:paraId="3B73775E" w14:textId="75C419DE" w:rsidR="00531AEA" w:rsidRDefault="0085160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0" w:type="dxa"/>
          </w:tcPr>
          <w:p w14:paraId="57B7249E" w14:textId="7F215B6C" w:rsidR="00531AEA" w:rsidRDefault="0085160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2804A894" w14:textId="3DBD2F27" w:rsidR="00531AEA" w:rsidRDefault="0085160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55C3EDD0" w14:textId="1DC6BAD2" w:rsidR="00531AEA" w:rsidRDefault="0085160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69" w:type="dxa"/>
          </w:tcPr>
          <w:p w14:paraId="5887194E" w14:textId="6BF9C0FC" w:rsidR="00531AEA" w:rsidRDefault="0085160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51E2AFE2" w14:textId="676D7450" w:rsidR="00531AEA" w:rsidRDefault="0085160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77" w:type="dxa"/>
          </w:tcPr>
          <w:p w14:paraId="0082562F" w14:textId="6D140923" w:rsidR="00531AEA" w:rsidRDefault="0085160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892" w:type="dxa"/>
          </w:tcPr>
          <w:p w14:paraId="2330FDD3" w14:textId="34AF6905" w:rsidR="00531AEA" w:rsidRDefault="0085160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925" w:type="dxa"/>
            <w:shd w:val="clear" w:color="auto" w:fill="auto"/>
          </w:tcPr>
          <w:p w14:paraId="29865CB3" w14:textId="485CAE79" w:rsidR="00531AEA" w:rsidRDefault="0085160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6</w:t>
            </w:r>
          </w:p>
        </w:tc>
      </w:tr>
      <w:tr w:rsidR="00531AEA" w:rsidRPr="00E16AB9" w14:paraId="57E3CFFB" w14:textId="77777777" w:rsidTr="00A95CE1">
        <w:tc>
          <w:tcPr>
            <w:tcW w:w="2252" w:type="dxa"/>
          </w:tcPr>
          <w:p w14:paraId="4971E1F3" w14:textId="468ED7F4" w:rsidR="00531AEA" w:rsidRPr="00527090" w:rsidRDefault="0085160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851605">
              <w:rPr>
                <w:rFonts w:ascii="Arial" w:hAnsi="Arial" w:cs="Arial"/>
                <w:i/>
                <w:iCs/>
              </w:rPr>
              <w:t>rubroatrata</w:t>
            </w:r>
          </w:p>
        </w:tc>
        <w:tc>
          <w:tcPr>
            <w:tcW w:w="704" w:type="dxa"/>
          </w:tcPr>
          <w:p w14:paraId="30F6044D" w14:textId="70FF7D62" w:rsidR="00531AEA" w:rsidRDefault="0085160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tcPr>
          <w:p w14:paraId="690FD809" w14:textId="147A1F53" w:rsidR="00531AEA" w:rsidRDefault="0085160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11" w:type="dxa"/>
          </w:tcPr>
          <w:p w14:paraId="1FDFB7D9" w14:textId="2C107D68" w:rsidR="00531AEA" w:rsidRDefault="0085160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0" w:type="dxa"/>
          </w:tcPr>
          <w:p w14:paraId="649CCCDB" w14:textId="0FA7D8D9" w:rsidR="00531AEA" w:rsidRDefault="0085160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6E6BE345" w14:textId="3536BD0C" w:rsidR="00531AEA" w:rsidRDefault="0085160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3BFAB59E" w14:textId="0FFF4264" w:rsidR="00531AEA" w:rsidRDefault="0085160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69" w:type="dxa"/>
          </w:tcPr>
          <w:p w14:paraId="1C164970" w14:textId="4EA29F50" w:rsidR="00531AEA" w:rsidRDefault="0085160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1E0C1BC4" w14:textId="4FC6A79D" w:rsidR="00531AEA" w:rsidRDefault="0085160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77" w:type="dxa"/>
          </w:tcPr>
          <w:p w14:paraId="5191EC05" w14:textId="13190CED" w:rsidR="00531AEA" w:rsidRDefault="0085160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892" w:type="dxa"/>
          </w:tcPr>
          <w:p w14:paraId="66185009" w14:textId="4311A03D" w:rsidR="00531AEA" w:rsidRDefault="0085160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925" w:type="dxa"/>
            <w:shd w:val="clear" w:color="auto" w:fill="auto"/>
          </w:tcPr>
          <w:p w14:paraId="4DC34967" w14:textId="163D0A39" w:rsidR="00531AEA" w:rsidRDefault="0085160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r>
      <w:tr w:rsidR="00531AEA" w:rsidRPr="00E16AB9" w14:paraId="204DD97B" w14:textId="77777777" w:rsidTr="00A95CE1">
        <w:tc>
          <w:tcPr>
            <w:tcW w:w="2252" w:type="dxa"/>
          </w:tcPr>
          <w:p w14:paraId="59AEA8AC" w14:textId="09F083EF" w:rsidR="00531AEA" w:rsidRPr="00527090" w:rsidRDefault="0085160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Pr>
                <w:rFonts w:ascii="Arial" w:hAnsi="Arial" w:cs="Arial"/>
                <w:i/>
                <w:iCs/>
              </w:rPr>
              <w:t>r</w:t>
            </w:r>
            <w:r w:rsidRPr="00851605">
              <w:rPr>
                <w:rFonts w:ascii="Arial" w:hAnsi="Arial" w:cs="Arial"/>
                <w:i/>
                <w:iCs/>
              </w:rPr>
              <w:t>ubromaculata</w:t>
            </w:r>
          </w:p>
        </w:tc>
        <w:tc>
          <w:tcPr>
            <w:tcW w:w="704" w:type="dxa"/>
          </w:tcPr>
          <w:p w14:paraId="1C89BC2F" w14:textId="052C4D99" w:rsidR="00531AEA" w:rsidRDefault="0085160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tcPr>
          <w:p w14:paraId="6B05078D" w14:textId="0FA9872E" w:rsidR="00531AEA" w:rsidRDefault="0085160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11" w:type="dxa"/>
          </w:tcPr>
          <w:p w14:paraId="3AFF9A11" w14:textId="75B3A3B5" w:rsidR="00531AEA" w:rsidRDefault="0085160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0" w:type="dxa"/>
          </w:tcPr>
          <w:p w14:paraId="7AC6631A" w14:textId="079C5935" w:rsidR="00531AEA" w:rsidRDefault="0085160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27D4CFFD" w14:textId="141702E0" w:rsidR="00531AEA" w:rsidRDefault="0085160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2A3BD3FC" w14:textId="51D5FCD4" w:rsidR="00531AEA" w:rsidRDefault="0085160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69" w:type="dxa"/>
          </w:tcPr>
          <w:p w14:paraId="5440316E" w14:textId="1951265D" w:rsidR="00531AEA" w:rsidRDefault="0085160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3DB51C5B" w14:textId="59396CFD" w:rsidR="00531AEA" w:rsidRDefault="0085160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77" w:type="dxa"/>
          </w:tcPr>
          <w:p w14:paraId="680DAF44" w14:textId="0B171063" w:rsidR="00531AEA" w:rsidRDefault="0085160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892" w:type="dxa"/>
          </w:tcPr>
          <w:p w14:paraId="7009A63B" w14:textId="0EDC5DB7" w:rsidR="00531AEA" w:rsidRDefault="0085160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925" w:type="dxa"/>
            <w:shd w:val="clear" w:color="auto" w:fill="auto"/>
          </w:tcPr>
          <w:p w14:paraId="3D3B202B" w14:textId="3703EE5A" w:rsidR="00531AEA" w:rsidRDefault="0085160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r>
      <w:tr w:rsidR="00531AEA" w:rsidRPr="00E16AB9" w14:paraId="014EE052" w14:textId="77777777" w:rsidTr="00A95CE1">
        <w:tc>
          <w:tcPr>
            <w:tcW w:w="2252" w:type="dxa"/>
          </w:tcPr>
          <w:p w14:paraId="659CFE93" w14:textId="496D1010" w:rsidR="00531AEA" w:rsidRPr="00527090" w:rsidRDefault="0085160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851605">
              <w:rPr>
                <w:rFonts w:ascii="Arial" w:hAnsi="Arial" w:cs="Arial"/>
                <w:i/>
                <w:iCs/>
              </w:rPr>
              <w:t>ruckeri</w:t>
            </w:r>
          </w:p>
        </w:tc>
        <w:tc>
          <w:tcPr>
            <w:tcW w:w="704" w:type="dxa"/>
          </w:tcPr>
          <w:p w14:paraId="52DF44C3" w14:textId="61D86FDE" w:rsidR="00531AEA" w:rsidRDefault="0085160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tcPr>
          <w:p w14:paraId="5A5DD43D" w14:textId="780E0ED3" w:rsidR="00531AEA" w:rsidRDefault="0085160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7</w:t>
            </w:r>
          </w:p>
        </w:tc>
        <w:tc>
          <w:tcPr>
            <w:tcW w:w="711" w:type="dxa"/>
          </w:tcPr>
          <w:p w14:paraId="5CA41B79" w14:textId="4E5BACC3" w:rsidR="00531AEA" w:rsidRDefault="0085160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2</w:t>
            </w:r>
          </w:p>
        </w:tc>
        <w:tc>
          <w:tcPr>
            <w:tcW w:w="600" w:type="dxa"/>
          </w:tcPr>
          <w:p w14:paraId="1EBEDFB4" w14:textId="474886D8" w:rsidR="00531AEA" w:rsidRDefault="0085160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1B98C1B4" w14:textId="4469D539" w:rsidR="00531AEA" w:rsidRDefault="0085160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4E4BCA8A" w14:textId="2DFF9546" w:rsidR="00531AEA" w:rsidRDefault="0085160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769" w:type="dxa"/>
          </w:tcPr>
          <w:p w14:paraId="4CA5FA28" w14:textId="2B25D3DC" w:rsidR="00531AEA" w:rsidRDefault="0085160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167AAB33" w14:textId="410E6F81" w:rsidR="00531AEA" w:rsidRDefault="0085160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2</w:t>
            </w:r>
          </w:p>
        </w:tc>
        <w:tc>
          <w:tcPr>
            <w:tcW w:w="777" w:type="dxa"/>
          </w:tcPr>
          <w:p w14:paraId="7B066EC2" w14:textId="653D64D4" w:rsidR="00531AEA" w:rsidRDefault="0085160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892" w:type="dxa"/>
          </w:tcPr>
          <w:p w14:paraId="40D40143" w14:textId="7F5204E9" w:rsidR="00531AEA" w:rsidRDefault="0085160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925" w:type="dxa"/>
            <w:shd w:val="clear" w:color="auto" w:fill="auto"/>
          </w:tcPr>
          <w:p w14:paraId="204139B0" w14:textId="1626998D" w:rsidR="00531AEA" w:rsidRDefault="0085160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12</w:t>
            </w:r>
          </w:p>
        </w:tc>
      </w:tr>
      <w:tr w:rsidR="00851605" w:rsidRPr="00E16AB9" w14:paraId="44E6EF86" w14:textId="77777777" w:rsidTr="00A95CE1">
        <w:tc>
          <w:tcPr>
            <w:tcW w:w="2252" w:type="dxa"/>
          </w:tcPr>
          <w:p w14:paraId="236B79B9" w14:textId="1D8177F2" w:rsidR="00851605" w:rsidRPr="00527090" w:rsidRDefault="0085160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851605">
              <w:rPr>
                <w:rFonts w:ascii="Arial" w:hAnsi="Arial" w:cs="Arial"/>
                <w:i/>
                <w:iCs/>
              </w:rPr>
              <w:t>saccata</w:t>
            </w:r>
          </w:p>
        </w:tc>
        <w:tc>
          <w:tcPr>
            <w:tcW w:w="704" w:type="dxa"/>
          </w:tcPr>
          <w:p w14:paraId="6D297383" w14:textId="2CB0EE3A" w:rsidR="00851605" w:rsidRDefault="0085160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tcPr>
          <w:p w14:paraId="6A416977" w14:textId="0AE32EF2" w:rsidR="00851605" w:rsidRDefault="0085160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4</w:t>
            </w:r>
          </w:p>
        </w:tc>
        <w:tc>
          <w:tcPr>
            <w:tcW w:w="711" w:type="dxa"/>
          </w:tcPr>
          <w:p w14:paraId="6A77E440" w14:textId="488CBDF3" w:rsidR="00851605" w:rsidRDefault="0085160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600" w:type="dxa"/>
          </w:tcPr>
          <w:p w14:paraId="147C6C48" w14:textId="1AAFFB5E" w:rsidR="00851605" w:rsidRDefault="0085160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0452B165" w14:textId="6C4B05E2" w:rsidR="00851605" w:rsidRDefault="0085160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736C1BBF" w14:textId="152DACE9" w:rsidR="00851605" w:rsidRDefault="0085160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69" w:type="dxa"/>
          </w:tcPr>
          <w:p w14:paraId="15716719" w14:textId="144F1939" w:rsidR="00851605" w:rsidRDefault="0085160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3A8CF589" w14:textId="39876A7C" w:rsidR="00851605" w:rsidRDefault="0085160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77" w:type="dxa"/>
          </w:tcPr>
          <w:p w14:paraId="4CB45F3D" w14:textId="5A5FEA6B" w:rsidR="00851605" w:rsidRDefault="0085160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892" w:type="dxa"/>
          </w:tcPr>
          <w:p w14:paraId="3EB6722A" w14:textId="1B0CFB87" w:rsidR="00851605" w:rsidRDefault="0085160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925" w:type="dxa"/>
            <w:shd w:val="clear" w:color="auto" w:fill="auto"/>
          </w:tcPr>
          <w:p w14:paraId="78468846" w14:textId="5C1A33C5" w:rsidR="00851605" w:rsidRDefault="0085160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6</w:t>
            </w:r>
          </w:p>
        </w:tc>
      </w:tr>
      <w:tr w:rsidR="00851605" w:rsidRPr="00E16AB9" w14:paraId="5421DF6D" w14:textId="77777777" w:rsidTr="00A95CE1">
        <w:tc>
          <w:tcPr>
            <w:tcW w:w="2252" w:type="dxa"/>
          </w:tcPr>
          <w:p w14:paraId="6A7FB886" w14:textId="0E661E40" w:rsidR="00851605" w:rsidRPr="00527090" w:rsidRDefault="0085160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851605">
              <w:rPr>
                <w:rFonts w:ascii="Arial" w:hAnsi="Arial" w:cs="Arial"/>
                <w:i/>
                <w:iCs/>
              </w:rPr>
              <w:t>saintexuperyi</w:t>
            </w:r>
          </w:p>
        </w:tc>
        <w:tc>
          <w:tcPr>
            <w:tcW w:w="704" w:type="dxa"/>
          </w:tcPr>
          <w:p w14:paraId="40D6EC82" w14:textId="7EA3245C" w:rsidR="00851605" w:rsidRDefault="0085160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tcPr>
          <w:p w14:paraId="103C0C6C" w14:textId="53B6D694" w:rsidR="00851605" w:rsidRDefault="0085160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11" w:type="dxa"/>
          </w:tcPr>
          <w:p w14:paraId="6AB552DD" w14:textId="2852E108" w:rsidR="00851605" w:rsidRDefault="0085160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0" w:type="dxa"/>
          </w:tcPr>
          <w:p w14:paraId="4938DB00" w14:textId="0E8FADA7" w:rsidR="00851605" w:rsidRDefault="0085160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25366C5D" w14:textId="3905868E" w:rsidR="00851605" w:rsidRDefault="0085160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33E7EBB3" w14:textId="2407D9D8" w:rsidR="00851605" w:rsidRDefault="0085160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69" w:type="dxa"/>
          </w:tcPr>
          <w:p w14:paraId="634A098B" w14:textId="5C3CE84B" w:rsidR="00851605" w:rsidRDefault="0085160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2A5CF955" w14:textId="27A86143" w:rsidR="00851605" w:rsidRDefault="0085160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77" w:type="dxa"/>
          </w:tcPr>
          <w:p w14:paraId="4BD5F191" w14:textId="01A7FCEB" w:rsidR="00851605" w:rsidRDefault="0085160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892" w:type="dxa"/>
          </w:tcPr>
          <w:p w14:paraId="69A130A6" w14:textId="249E71FA" w:rsidR="00851605" w:rsidRDefault="0085160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925" w:type="dxa"/>
            <w:shd w:val="clear" w:color="auto" w:fill="auto"/>
          </w:tcPr>
          <w:p w14:paraId="67D43C80" w14:textId="6D875CE9" w:rsidR="00851605" w:rsidRDefault="0085160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r>
      <w:tr w:rsidR="00851605" w:rsidRPr="00E16AB9" w14:paraId="34DCB278" w14:textId="77777777" w:rsidTr="00A95CE1">
        <w:tc>
          <w:tcPr>
            <w:tcW w:w="2252" w:type="dxa"/>
          </w:tcPr>
          <w:p w14:paraId="32854C23" w14:textId="622A1C69" w:rsidR="00851605" w:rsidRPr="00527090" w:rsidRDefault="0085160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851605">
              <w:rPr>
                <w:rFonts w:ascii="Arial" w:hAnsi="Arial" w:cs="Arial"/>
                <w:i/>
                <w:iCs/>
              </w:rPr>
              <w:t>schilleriana</w:t>
            </w:r>
          </w:p>
        </w:tc>
        <w:tc>
          <w:tcPr>
            <w:tcW w:w="704" w:type="dxa"/>
          </w:tcPr>
          <w:p w14:paraId="3EC6B800" w14:textId="6E3FCCE0" w:rsidR="00851605" w:rsidRDefault="0085160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tcPr>
          <w:p w14:paraId="688DB74E" w14:textId="20A3A0D7" w:rsidR="00851605" w:rsidRDefault="0085160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11" w:type="dxa"/>
          </w:tcPr>
          <w:p w14:paraId="1FBE2D57" w14:textId="405E2E80" w:rsidR="00851605" w:rsidRDefault="0085160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0" w:type="dxa"/>
          </w:tcPr>
          <w:p w14:paraId="5DDE1BB3" w14:textId="782AA888" w:rsidR="00851605" w:rsidRDefault="0085160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2CD98B9A" w14:textId="179066EA" w:rsidR="00851605" w:rsidRDefault="0085160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30CD6A2A" w14:textId="19C8DC14" w:rsidR="00851605" w:rsidRDefault="0085160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69" w:type="dxa"/>
          </w:tcPr>
          <w:p w14:paraId="536E9138" w14:textId="49AFA02A" w:rsidR="00851605" w:rsidRDefault="0085160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53C5E184" w14:textId="7133E0B1" w:rsidR="00851605" w:rsidRDefault="0085160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777" w:type="dxa"/>
          </w:tcPr>
          <w:p w14:paraId="69696C6D" w14:textId="71A04E3C" w:rsidR="00851605" w:rsidRDefault="0085160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892" w:type="dxa"/>
          </w:tcPr>
          <w:p w14:paraId="0C718BE2" w14:textId="2DE651FA" w:rsidR="00851605" w:rsidRDefault="0085160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925" w:type="dxa"/>
            <w:shd w:val="clear" w:color="auto" w:fill="auto"/>
          </w:tcPr>
          <w:p w14:paraId="7B10215C" w14:textId="2A935515" w:rsidR="00851605" w:rsidRDefault="0085160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r>
      <w:tr w:rsidR="00851605" w:rsidRPr="00E16AB9" w14:paraId="1631FE2B" w14:textId="77777777" w:rsidTr="00A95CE1">
        <w:tc>
          <w:tcPr>
            <w:tcW w:w="2252" w:type="dxa"/>
          </w:tcPr>
          <w:p w14:paraId="11B77CBD" w14:textId="5C66B910" w:rsidR="00851605" w:rsidRPr="00527090" w:rsidRDefault="0085160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851605">
              <w:rPr>
                <w:rFonts w:ascii="Arial" w:hAnsi="Arial" w:cs="Arial"/>
                <w:i/>
                <w:iCs/>
              </w:rPr>
              <w:t>shuttleworthii</w:t>
            </w:r>
          </w:p>
        </w:tc>
        <w:tc>
          <w:tcPr>
            <w:tcW w:w="704" w:type="dxa"/>
          </w:tcPr>
          <w:p w14:paraId="47391BA7" w14:textId="66BC8318" w:rsidR="00851605" w:rsidRDefault="0085160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tcPr>
          <w:p w14:paraId="74E6A9F6" w14:textId="6BD68B0D" w:rsidR="00851605" w:rsidRDefault="0085160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711" w:type="dxa"/>
          </w:tcPr>
          <w:p w14:paraId="50132978" w14:textId="692C621B" w:rsidR="00851605" w:rsidRDefault="0085160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600" w:type="dxa"/>
          </w:tcPr>
          <w:p w14:paraId="0A2AB80A" w14:textId="68FE0F06" w:rsidR="00851605" w:rsidRDefault="0085160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23E30A23" w14:textId="75935B2D" w:rsidR="00851605" w:rsidRDefault="0085160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5808A486" w14:textId="311DD32C" w:rsidR="00851605" w:rsidRDefault="0085160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69" w:type="dxa"/>
          </w:tcPr>
          <w:p w14:paraId="5E9C9147" w14:textId="603B0258" w:rsidR="00851605" w:rsidRDefault="0085160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377E4083" w14:textId="5049875C" w:rsidR="00851605" w:rsidRDefault="0085160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777" w:type="dxa"/>
          </w:tcPr>
          <w:p w14:paraId="017DB4C4" w14:textId="52D5CF1F" w:rsidR="00851605" w:rsidRDefault="0085160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892" w:type="dxa"/>
          </w:tcPr>
          <w:p w14:paraId="4E8C6824" w14:textId="6F77BA57" w:rsidR="00851605" w:rsidRDefault="0085160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925" w:type="dxa"/>
            <w:shd w:val="clear" w:color="auto" w:fill="auto"/>
          </w:tcPr>
          <w:p w14:paraId="7B841BF8" w14:textId="5F3492E4" w:rsidR="00851605" w:rsidRDefault="0085160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3</w:t>
            </w:r>
          </w:p>
        </w:tc>
      </w:tr>
      <w:tr w:rsidR="00851605" w:rsidRPr="00E16AB9" w14:paraId="4AC4208B" w14:textId="77777777" w:rsidTr="00A95CE1">
        <w:tc>
          <w:tcPr>
            <w:tcW w:w="2252" w:type="dxa"/>
          </w:tcPr>
          <w:p w14:paraId="16F081E1" w14:textId="31CCF4D9" w:rsidR="00851605" w:rsidRPr="00527090" w:rsidRDefault="0085160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851605">
              <w:rPr>
                <w:rFonts w:ascii="Arial" w:hAnsi="Arial" w:cs="Arial"/>
                <w:i/>
                <w:iCs/>
              </w:rPr>
              <w:t>x spindleriana</w:t>
            </w:r>
          </w:p>
        </w:tc>
        <w:tc>
          <w:tcPr>
            <w:tcW w:w="704" w:type="dxa"/>
          </w:tcPr>
          <w:p w14:paraId="23B34871" w14:textId="1EDA0765" w:rsidR="00851605" w:rsidRDefault="0085160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tcPr>
          <w:p w14:paraId="2FEED744" w14:textId="2D5A6A03" w:rsidR="00851605" w:rsidRDefault="0085160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11" w:type="dxa"/>
          </w:tcPr>
          <w:p w14:paraId="78C518BA" w14:textId="00A1B109" w:rsidR="00851605" w:rsidRDefault="0085160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0" w:type="dxa"/>
          </w:tcPr>
          <w:p w14:paraId="3C528D49" w14:textId="561165BC" w:rsidR="00851605" w:rsidRDefault="0085160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4602EAC8" w14:textId="7478B15D" w:rsidR="00851605" w:rsidRDefault="0085160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78F5DC82" w14:textId="553940CF" w:rsidR="00851605" w:rsidRDefault="0085160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69" w:type="dxa"/>
          </w:tcPr>
          <w:p w14:paraId="0B196FF9" w14:textId="10782124" w:rsidR="00851605" w:rsidRDefault="0085160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69E969F6" w14:textId="6B9C10AE" w:rsidR="00851605" w:rsidRDefault="0085160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77" w:type="dxa"/>
          </w:tcPr>
          <w:p w14:paraId="3A92FFA6" w14:textId="5D38E2AA" w:rsidR="00851605" w:rsidRDefault="0085160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892" w:type="dxa"/>
          </w:tcPr>
          <w:p w14:paraId="346651C1" w14:textId="6A5C6C8C" w:rsidR="00851605" w:rsidRDefault="0085160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925" w:type="dxa"/>
            <w:shd w:val="clear" w:color="auto" w:fill="auto"/>
          </w:tcPr>
          <w:p w14:paraId="545B39C5" w14:textId="76BD1A10" w:rsidR="00851605" w:rsidRDefault="0085160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r>
      <w:tr w:rsidR="00851605" w:rsidRPr="00E16AB9" w14:paraId="797C4E2D" w14:textId="77777777" w:rsidTr="00A95CE1">
        <w:tc>
          <w:tcPr>
            <w:tcW w:w="2252" w:type="dxa"/>
          </w:tcPr>
          <w:p w14:paraId="61215680" w14:textId="32CDB016" w:rsidR="00851605" w:rsidRPr="00527090" w:rsidRDefault="0085160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Pr>
                <w:rFonts w:ascii="Arial" w:hAnsi="Arial" w:cs="Arial"/>
                <w:i/>
                <w:iCs/>
              </w:rPr>
              <w:t>s</w:t>
            </w:r>
            <w:r w:rsidRPr="00851605">
              <w:rPr>
                <w:rFonts w:ascii="Arial" w:hAnsi="Arial" w:cs="Arial"/>
                <w:i/>
                <w:iCs/>
              </w:rPr>
              <w:t>tenochila</w:t>
            </w:r>
            <w:r>
              <w:rPr>
                <w:rFonts w:ascii="Arial" w:hAnsi="Arial" w:cs="Arial"/>
                <w:i/>
                <w:iCs/>
              </w:rPr>
              <w:t>, ~</w:t>
            </w:r>
            <w:r w:rsidRPr="00851605">
              <w:rPr>
                <w:rFonts w:ascii="Arial" w:hAnsi="Arial" w:cs="Arial"/>
                <w:i/>
                <w:iCs/>
              </w:rPr>
              <w:t>tricornis</w:t>
            </w:r>
          </w:p>
        </w:tc>
        <w:tc>
          <w:tcPr>
            <w:tcW w:w="704" w:type="dxa"/>
          </w:tcPr>
          <w:p w14:paraId="57005CD1" w14:textId="0478C83D" w:rsidR="00851605" w:rsidRDefault="0085160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tcPr>
          <w:p w14:paraId="43F5A27B" w14:textId="28A68568" w:rsidR="00851605" w:rsidRDefault="0085160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11" w:type="dxa"/>
          </w:tcPr>
          <w:p w14:paraId="41671962" w14:textId="17E911A3" w:rsidR="00851605" w:rsidRDefault="0085160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3</w:t>
            </w:r>
          </w:p>
        </w:tc>
        <w:tc>
          <w:tcPr>
            <w:tcW w:w="600" w:type="dxa"/>
          </w:tcPr>
          <w:p w14:paraId="2B459022" w14:textId="1758B7EE" w:rsidR="00851605" w:rsidRDefault="0085160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26B71F6D" w14:textId="4194F470" w:rsidR="00851605" w:rsidRDefault="0085160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5A3D5F7B" w14:textId="0A723166" w:rsidR="00851605" w:rsidRDefault="0085160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69" w:type="dxa"/>
          </w:tcPr>
          <w:p w14:paraId="7F84C513" w14:textId="59DDDF2F" w:rsidR="00851605" w:rsidRDefault="0085160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2389707A" w14:textId="6356654B" w:rsidR="00851605" w:rsidRDefault="0085160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777" w:type="dxa"/>
          </w:tcPr>
          <w:p w14:paraId="6AACB47C" w14:textId="2FC7F2B4" w:rsidR="00851605" w:rsidRDefault="0085160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892" w:type="dxa"/>
          </w:tcPr>
          <w:p w14:paraId="7E94F3C7" w14:textId="24B6BB0F" w:rsidR="00851605" w:rsidRDefault="0085160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925" w:type="dxa"/>
            <w:shd w:val="clear" w:color="auto" w:fill="auto"/>
          </w:tcPr>
          <w:p w14:paraId="3359075D" w14:textId="1132F5DC" w:rsidR="00851605" w:rsidRDefault="0085160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4</w:t>
            </w:r>
          </w:p>
        </w:tc>
      </w:tr>
      <w:tr w:rsidR="00851605" w:rsidRPr="00E16AB9" w14:paraId="78F34B7C" w14:textId="77777777" w:rsidTr="00A95CE1">
        <w:tc>
          <w:tcPr>
            <w:tcW w:w="2252" w:type="dxa"/>
          </w:tcPr>
          <w:p w14:paraId="30D01AEC" w14:textId="7343457E" w:rsidR="00851605" w:rsidRPr="00527090" w:rsidRDefault="0085160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851605">
              <w:rPr>
                <w:rFonts w:ascii="Arial" w:hAnsi="Arial" w:cs="Arial"/>
                <w:i/>
                <w:iCs/>
              </w:rPr>
              <w:t>stevensonii</w:t>
            </w:r>
          </w:p>
        </w:tc>
        <w:tc>
          <w:tcPr>
            <w:tcW w:w="704" w:type="dxa"/>
          </w:tcPr>
          <w:p w14:paraId="3AA58BE7" w14:textId="5CEA4630" w:rsidR="00851605" w:rsidRDefault="0085160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tcPr>
          <w:p w14:paraId="7BF4F149" w14:textId="76CDE436" w:rsidR="00851605" w:rsidRDefault="0085160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2</w:t>
            </w:r>
          </w:p>
        </w:tc>
        <w:tc>
          <w:tcPr>
            <w:tcW w:w="711" w:type="dxa"/>
          </w:tcPr>
          <w:p w14:paraId="7ED96B96" w14:textId="2293918E" w:rsidR="00851605" w:rsidRDefault="0085160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0" w:type="dxa"/>
          </w:tcPr>
          <w:p w14:paraId="7601533F" w14:textId="1243C091" w:rsidR="00851605" w:rsidRDefault="0085160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2BE39E89" w14:textId="4C3F3532" w:rsidR="00851605" w:rsidRDefault="0085160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5645B0FB" w14:textId="2FE893AF" w:rsidR="00851605" w:rsidRDefault="0085160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69" w:type="dxa"/>
          </w:tcPr>
          <w:p w14:paraId="4AA36466" w14:textId="08767639" w:rsidR="00851605" w:rsidRDefault="0085160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794F8760" w14:textId="43A20D6C" w:rsidR="00851605" w:rsidRDefault="0085160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77" w:type="dxa"/>
          </w:tcPr>
          <w:p w14:paraId="7B096469" w14:textId="3AE9C239" w:rsidR="00851605" w:rsidRDefault="0085160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892" w:type="dxa"/>
          </w:tcPr>
          <w:p w14:paraId="325DF7C6" w14:textId="53B8EC1E" w:rsidR="00851605" w:rsidRDefault="0085160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925" w:type="dxa"/>
            <w:shd w:val="clear" w:color="auto" w:fill="auto"/>
          </w:tcPr>
          <w:p w14:paraId="59F7227F" w14:textId="78472884" w:rsidR="00851605" w:rsidRDefault="0085160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3</w:t>
            </w:r>
          </w:p>
        </w:tc>
      </w:tr>
      <w:tr w:rsidR="00851605" w:rsidRPr="00E16AB9" w14:paraId="52B90808" w14:textId="77777777" w:rsidTr="00A95CE1">
        <w:tc>
          <w:tcPr>
            <w:tcW w:w="2252" w:type="dxa"/>
          </w:tcPr>
          <w:p w14:paraId="28A3BCB9" w14:textId="53D4E8DC" w:rsidR="00851605" w:rsidRPr="00527090" w:rsidRDefault="0085160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851605">
              <w:rPr>
                <w:rFonts w:ascii="Arial" w:hAnsi="Arial" w:cs="Arial"/>
                <w:i/>
                <w:iCs/>
              </w:rPr>
              <w:t>szlachetkoana</w:t>
            </w:r>
          </w:p>
        </w:tc>
        <w:tc>
          <w:tcPr>
            <w:tcW w:w="704" w:type="dxa"/>
          </w:tcPr>
          <w:p w14:paraId="2C8BD59B" w14:textId="29F622FB" w:rsidR="00851605" w:rsidRDefault="0085160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tcPr>
          <w:p w14:paraId="0B8E7154" w14:textId="62A8AF9A" w:rsidR="00851605" w:rsidRDefault="0085160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11" w:type="dxa"/>
          </w:tcPr>
          <w:p w14:paraId="729E6B12" w14:textId="7C659E87" w:rsidR="00851605" w:rsidRDefault="0085160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0" w:type="dxa"/>
          </w:tcPr>
          <w:p w14:paraId="427E7D49" w14:textId="617F9D59" w:rsidR="00851605" w:rsidRDefault="0085160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09993B28" w14:textId="77C4465B" w:rsidR="00851605" w:rsidRDefault="0085160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567F14A5" w14:textId="3FCC07E5" w:rsidR="00851605" w:rsidRDefault="0085160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69" w:type="dxa"/>
          </w:tcPr>
          <w:p w14:paraId="6447D0BC" w14:textId="1157B955" w:rsidR="00851605" w:rsidRDefault="0085160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321FB17C" w14:textId="6D6D9CE3" w:rsidR="00851605" w:rsidRDefault="0085160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77" w:type="dxa"/>
          </w:tcPr>
          <w:p w14:paraId="04E8BF30" w14:textId="21289459" w:rsidR="00851605" w:rsidRDefault="0085160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892" w:type="dxa"/>
          </w:tcPr>
          <w:p w14:paraId="6FFB3F72" w14:textId="2CCFD2C1" w:rsidR="00851605" w:rsidRDefault="0085160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925" w:type="dxa"/>
            <w:shd w:val="clear" w:color="auto" w:fill="auto"/>
          </w:tcPr>
          <w:p w14:paraId="14BDDC4C" w14:textId="3BD50756" w:rsidR="00851605" w:rsidRDefault="0085160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r>
      <w:tr w:rsidR="00851605" w:rsidRPr="00E16AB9" w14:paraId="373B8CCC" w14:textId="77777777" w:rsidTr="00A95CE1">
        <w:tc>
          <w:tcPr>
            <w:tcW w:w="2252" w:type="dxa"/>
          </w:tcPr>
          <w:p w14:paraId="364899EA" w14:textId="54CA64DF" w:rsidR="00851605" w:rsidRPr="00527090" w:rsidRDefault="0085160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Pr>
                <w:rFonts w:ascii="Arial" w:hAnsi="Arial" w:cs="Arial"/>
                <w:i/>
                <w:iCs/>
              </w:rPr>
              <w:t>t</w:t>
            </w:r>
            <w:r w:rsidRPr="00851605">
              <w:rPr>
                <w:rFonts w:ascii="Arial" w:hAnsi="Arial" w:cs="Arial"/>
                <w:i/>
                <w:iCs/>
              </w:rPr>
              <w:t>adeasi</w:t>
            </w:r>
            <w:r>
              <w:rPr>
                <w:rFonts w:ascii="Arial" w:hAnsi="Arial" w:cs="Arial"/>
                <w:i/>
                <w:iCs/>
              </w:rPr>
              <w:t>, ~</w:t>
            </w:r>
            <w:r w:rsidRPr="00851605">
              <w:rPr>
                <w:rFonts w:ascii="Arial" w:hAnsi="Arial" w:cs="Arial"/>
                <w:i/>
                <w:iCs/>
              </w:rPr>
              <w:t>connata</w:t>
            </w:r>
          </w:p>
        </w:tc>
        <w:tc>
          <w:tcPr>
            <w:tcW w:w="704" w:type="dxa"/>
          </w:tcPr>
          <w:p w14:paraId="1A456699" w14:textId="49A838BC" w:rsidR="00851605" w:rsidRDefault="0085160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tcPr>
          <w:p w14:paraId="737DC515" w14:textId="738CAE5A" w:rsidR="00851605" w:rsidRDefault="0085160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6</w:t>
            </w:r>
          </w:p>
        </w:tc>
        <w:tc>
          <w:tcPr>
            <w:tcW w:w="711" w:type="dxa"/>
          </w:tcPr>
          <w:p w14:paraId="3AFEBE1A" w14:textId="7709AFBF" w:rsidR="00851605" w:rsidRDefault="0085160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600" w:type="dxa"/>
          </w:tcPr>
          <w:p w14:paraId="59CFAE81" w14:textId="559551FF" w:rsidR="00851605" w:rsidRDefault="0085160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0F667A82" w14:textId="5C778B56" w:rsidR="00851605" w:rsidRDefault="0085160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6976996D" w14:textId="71294B10" w:rsidR="00851605" w:rsidRDefault="0085160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69" w:type="dxa"/>
          </w:tcPr>
          <w:p w14:paraId="05E8E064" w14:textId="5831A96F" w:rsidR="00851605" w:rsidRDefault="0085160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51F4FE1F" w14:textId="043DF4A6" w:rsidR="00851605" w:rsidRDefault="0085160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77" w:type="dxa"/>
          </w:tcPr>
          <w:p w14:paraId="3EC5C207" w14:textId="57DF384E" w:rsidR="00851605" w:rsidRDefault="0085160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892" w:type="dxa"/>
          </w:tcPr>
          <w:p w14:paraId="43B16D6B" w14:textId="297FE46D" w:rsidR="00851605" w:rsidRDefault="0085160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925" w:type="dxa"/>
            <w:shd w:val="clear" w:color="auto" w:fill="auto"/>
          </w:tcPr>
          <w:p w14:paraId="08BF8AC6" w14:textId="2A6AE624" w:rsidR="00851605" w:rsidRDefault="0085160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7</w:t>
            </w:r>
          </w:p>
        </w:tc>
      </w:tr>
      <w:tr w:rsidR="00851605" w:rsidRPr="00E16AB9" w14:paraId="1E32E738" w14:textId="77777777" w:rsidTr="00A95CE1">
        <w:tc>
          <w:tcPr>
            <w:tcW w:w="2252" w:type="dxa"/>
          </w:tcPr>
          <w:p w14:paraId="029530CD" w14:textId="78EF2A26" w:rsidR="00851605" w:rsidRPr="00527090" w:rsidRDefault="0085160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851605">
              <w:rPr>
                <w:rFonts w:ascii="Arial" w:hAnsi="Arial" w:cs="Arial"/>
                <w:i/>
                <w:iCs/>
              </w:rPr>
              <w:t>x thienii</w:t>
            </w:r>
          </w:p>
        </w:tc>
        <w:tc>
          <w:tcPr>
            <w:tcW w:w="704" w:type="dxa"/>
          </w:tcPr>
          <w:p w14:paraId="307DCEEA" w14:textId="0A30E147" w:rsidR="00851605" w:rsidRDefault="0085160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tcPr>
          <w:p w14:paraId="6577A174" w14:textId="103F22CF" w:rsidR="00851605" w:rsidRDefault="0085160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11" w:type="dxa"/>
          </w:tcPr>
          <w:p w14:paraId="3979C3B2" w14:textId="612713A6" w:rsidR="00851605" w:rsidRDefault="0085160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0" w:type="dxa"/>
          </w:tcPr>
          <w:p w14:paraId="0F55545D" w14:textId="3329A6D7" w:rsidR="00851605" w:rsidRDefault="0085160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57923F50" w14:textId="5FF25048" w:rsidR="00851605" w:rsidRDefault="0085160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2093BD80" w14:textId="6DFED39D" w:rsidR="00851605" w:rsidRDefault="0085160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69" w:type="dxa"/>
          </w:tcPr>
          <w:p w14:paraId="5ED99E61" w14:textId="640918BB" w:rsidR="00851605" w:rsidRDefault="0085160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5D9DE8FF" w14:textId="4C06B0F3" w:rsidR="00851605" w:rsidRDefault="0085160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77" w:type="dxa"/>
          </w:tcPr>
          <w:p w14:paraId="0E005ED9" w14:textId="37BF2D26" w:rsidR="00851605" w:rsidRDefault="0085160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892" w:type="dxa"/>
          </w:tcPr>
          <w:p w14:paraId="3F436700" w14:textId="3C33E099" w:rsidR="00851605" w:rsidRDefault="0085160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925" w:type="dxa"/>
            <w:shd w:val="clear" w:color="auto" w:fill="auto"/>
          </w:tcPr>
          <w:p w14:paraId="17D33F5F" w14:textId="2D3C2699" w:rsidR="00851605" w:rsidRDefault="0085160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r>
      <w:tr w:rsidR="00851605" w:rsidRPr="00E16AB9" w14:paraId="0BFA5139" w14:textId="77777777" w:rsidTr="00A95CE1">
        <w:tc>
          <w:tcPr>
            <w:tcW w:w="2252" w:type="dxa"/>
          </w:tcPr>
          <w:p w14:paraId="21DD22AB" w14:textId="790009E4" w:rsidR="00851605" w:rsidRPr="00527090" w:rsidRDefault="00C0602B"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C0602B">
              <w:rPr>
                <w:rFonts w:ascii="Arial" w:hAnsi="Arial" w:cs="Arial"/>
                <w:b/>
                <w:bCs/>
                <w:i/>
                <w:iCs/>
              </w:rPr>
              <w:t>*</w:t>
            </w:r>
            <w:r w:rsidR="00CA4988" w:rsidRPr="00CA4988">
              <w:rPr>
                <w:rFonts w:ascii="Arial" w:hAnsi="Arial" w:cs="Arial"/>
                <w:i/>
                <w:iCs/>
              </w:rPr>
              <w:t>tigrina</w:t>
            </w:r>
          </w:p>
        </w:tc>
        <w:tc>
          <w:tcPr>
            <w:tcW w:w="704" w:type="dxa"/>
          </w:tcPr>
          <w:p w14:paraId="3B87ACFF" w14:textId="711982A8" w:rsidR="00851605" w:rsidRDefault="00CA4988"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6</w:t>
            </w:r>
          </w:p>
        </w:tc>
        <w:tc>
          <w:tcPr>
            <w:tcW w:w="603" w:type="dxa"/>
          </w:tcPr>
          <w:p w14:paraId="5F049949" w14:textId="40251741" w:rsidR="00851605" w:rsidRDefault="00CA4988"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24</w:t>
            </w:r>
          </w:p>
        </w:tc>
        <w:tc>
          <w:tcPr>
            <w:tcW w:w="711" w:type="dxa"/>
          </w:tcPr>
          <w:p w14:paraId="4E797FE0" w14:textId="69F9F333" w:rsidR="00851605" w:rsidRDefault="00CA4988"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7</w:t>
            </w:r>
          </w:p>
        </w:tc>
        <w:tc>
          <w:tcPr>
            <w:tcW w:w="600" w:type="dxa"/>
          </w:tcPr>
          <w:p w14:paraId="262BA5F8" w14:textId="34F3DC85" w:rsidR="00851605" w:rsidRDefault="00CA4988"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738ADCA7" w14:textId="0A5FB0DD" w:rsidR="00851605" w:rsidRDefault="00CA4988"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313FF066" w14:textId="51B09412" w:rsidR="00851605" w:rsidRDefault="00CA4988"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3</w:t>
            </w:r>
          </w:p>
        </w:tc>
        <w:tc>
          <w:tcPr>
            <w:tcW w:w="769" w:type="dxa"/>
          </w:tcPr>
          <w:p w14:paraId="7CF64B19" w14:textId="2BC1E74A" w:rsidR="00851605" w:rsidRDefault="00CA4988"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781" w:type="dxa"/>
          </w:tcPr>
          <w:p w14:paraId="0FABFA51" w14:textId="5C2D1AE9" w:rsidR="00851605" w:rsidRDefault="00CA4988"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777" w:type="dxa"/>
          </w:tcPr>
          <w:p w14:paraId="53AEAF32" w14:textId="4F4D771E" w:rsidR="00851605" w:rsidRDefault="00CA4988"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892" w:type="dxa"/>
          </w:tcPr>
          <w:p w14:paraId="6F83ECB9" w14:textId="69DF9E26" w:rsidR="00851605" w:rsidRDefault="00CA4988"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925" w:type="dxa"/>
            <w:shd w:val="clear" w:color="auto" w:fill="auto"/>
          </w:tcPr>
          <w:p w14:paraId="331D7410" w14:textId="290C8C98" w:rsidR="00851605" w:rsidRDefault="00CA4988"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42</w:t>
            </w:r>
          </w:p>
        </w:tc>
      </w:tr>
      <w:tr w:rsidR="00851605" w:rsidRPr="00E16AB9" w14:paraId="6EC59237" w14:textId="77777777" w:rsidTr="00A95CE1">
        <w:tc>
          <w:tcPr>
            <w:tcW w:w="2252" w:type="dxa"/>
          </w:tcPr>
          <w:p w14:paraId="1D0AAF28" w14:textId="0EACB8AD" w:rsidR="00851605" w:rsidRPr="00527090" w:rsidRDefault="00CA4988"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CA4988">
              <w:rPr>
                <w:rFonts w:ascii="Arial" w:hAnsi="Arial" w:cs="Arial"/>
                <w:i/>
                <w:iCs/>
              </w:rPr>
              <w:t>tolimensis</w:t>
            </w:r>
          </w:p>
        </w:tc>
        <w:tc>
          <w:tcPr>
            <w:tcW w:w="704" w:type="dxa"/>
          </w:tcPr>
          <w:p w14:paraId="3DEE54E4" w14:textId="133580CB" w:rsidR="00851605" w:rsidRDefault="00CA4988"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tcPr>
          <w:p w14:paraId="7B3B93FA" w14:textId="069AAB37" w:rsidR="00851605" w:rsidRDefault="00CA4988"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11" w:type="dxa"/>
          </w:tcPr>
          <w:p w14:paraId="37A8E644" w14:textId="76A70AAF" w:rsidR="00851605" w:rsidRDefault="00CA4988"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0" w:type="dxa"/>
          </w:tcPr>
          <w:p w14:paraId="65968FB3" w14:textId="0151D423" w:rsidR="00851605" w:rsidRDefault="00CA4988"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5C13AD6D" w14:textId="3B44003B" w:rsidR="00851605" w:rsidRDefault="00CA4988"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79F121E9" w14:textId="3AC9B625" w:rsidR="00851605" w:rsidRDefault="00CA4988"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69" w:type="dxa"/>
          </w:tcPr>
          <w:p w14:paraId="32AED664" w14:textId="675D7F28" w:rsidR="00851605" w:rsidRDefault="00CA4988"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78637FC9" w14:textId="08E419F2" w:rsidR="00851605" w:rsidRDefault="00CA4988"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77" w:type="dxa"/>
          </w:tcPr>
          <w:p w14:paraId="1C2A2A79" w14:textId="31C4086B" w:rsidR="00851605" w:rsidRDefault="00CA4988"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892" w:type="dxa"/>
          </w:tcPr>
          <w:p w14:paraId="18AC1F87" w14:textId="4883D0DB" w:rsidR="00851605" w:rsidRDefault="00CA4988"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925" w:type="dxa"/>
            <w:shd w:val="clear" w:color="auto" w:fill="auto"/>
          </w:tcPr>
          <w:p w14:paraId="1E424108" w14:textId="03F02F30" w:rsidR="00851605" w:rsidRDefault="00CA4988"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r>
      <w:tr w:rsidR="00851605" w:rsidRPr="00E16AB9" w14:paraId="6CD0F637" w14:textId="77777777" w:rsidTr="00A95CE1">
        <w:tc>
          <w:tcPr>
            <w:tcW w:w="2252" w:type="dxa"/>
          </w:tcPr>
          <w:p w14:paraId="2C873EAB" w14:textId="05D4486C" w:rsidR="00851605" w:rsidRPr="00527090" w:rsidRDefault="00CA4988"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CA4988">
              <w:rPr>
                <w:rFonts w:ascii="Arial" w:hAnsi="Arial" w:cs="Arial"/>
                <w:i/>
                <w:iCs/>
              </w:rPr>
              <w:t>tricornis</w:t>
            </w:r>
          </w:p>
        </w:tc>
        <w:tc>
          <w:tcPr>
            <w:tcW w:w="704" w:type="dxa"/>
          </w:tcPr>
          <w:p w14:paraId="5B7BF52B" w14:textId="7A245748" w:rsidR="00851605" w:rsidRDefault="00CA4988"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tcPr>
          <w:p w14:paraId="3D7964AA" w14:textId="5F355F83" w:rsidR="00851605" w:rsidRDefault="00CA4988"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11" w:type="dxa"/>
          </w:tcPr>
          <w:p w14:paraId="751792C4" w14:textId="3BEB0431" w:rsidR="00851605" w:rsidRDefault="00CA4988"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3</w:t>
            </w:r>
          </w:p>
        </w:tc>
        <w:tc>
          <w:tcPr>
            <w:tcW w:w="600" w:type="dxa"/>
          </w:tcPr>
          <w:p w14:paraId="24664E35" w14:textId="1D9E1642" w:rsidR="00851605" w:rsidRDefault="00CA4988"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03D31B67" w14:textId="54C8AA82" w:rsidR="00851605" w:rsidRDefault="00CA4988"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54CEF138" w14:textId="31421079" w:rsidR="00851605" w:rsidRDefault="00CA4988"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69" w:type="dxa"/>
          </w:tcPr>
          <w:p w14:paraId="2208D108" w14:textId="4E7EC43A" w:rsidR="00851605" w:rsidRDefault="00CA4988"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4747D1A9" w14:textId="420CA50A" w:rsidR="00851605" w:rsidRDefault="00CA4988"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777" w:type="dxa"/>
          </w:tcPr>
          <w:p w14:paraId="29430B40" w14:textId="703ACFD7" w:rsidR="00851605" w:rsidRDefault="00CA4988"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892" w:type="dxa"/>
          </w:tcPr>
          <w:p w14:paraId="0C135B56" w14:textId="1B446517" w:rsidR="00851605" w:rsidRDefault="00CA4988"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925" w:type="dxa"/>
            <w:shd w:val="clear" w:color="auto" w:fill="auto"/>
          </w:tcPr>
          <w:p w14:paraId="5DA3B7D9" w14:textId="29E6F21B" w:rsidR="00851605" w:rsidRDefault="00CA4988"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4</w:t>
            </w:r>
          </w:p>
        </w:tc>
      </w:tr>
      <w:tr w:rsidR="00851605" w:rsidRPr="00E16AB9" w14:paraId="54D1D791" w14:textId="77777777" w:rsidTr="00A95CE1">
        <w:tc>
          <w:tcPr>
            <w:tcW w:w="2252" w:type="dxa"/>
          </w:tcPr>
          <w:p w14:paraId="27829BE3" w14:textId="65AEC7C8" w:rsidR="00851605" w:rsidRPr="00527090" w:rsidRDefault="00CA4988"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bookmarkStart w:id="9" w:name="_Hlk149421377"/>
            <w:r>
              <w:rPr>
                <w:rFonts w:ascii="Arial" w:hAnsi="Arial" w:cs="Arial"/>
                <w:i/>
                <w:iCs/>
              </w:rPr>
              <w:t>uncinate, ~</w:t>
            </w:r>
            <w:r w:rsidRPr="00CA4988">
              <w:rPr>
                <w:rFonts w:ascii="Arial" w:hAnsi="Arial" w:cs="Arial"/>
                <w:i/>
                <w:iCs/>
              </w:rPr>
              <w:t>martiana</w:t>
            </w:r>
          </w:p>
        </w:tc>
        <w:tc>
          <w:tcPr>
            <w:tcW w:w="704" w:type="dxa"/>
          </w:tcPr>
          <w:p w14:paraId="58A30956" w14:textId="402A7B36" w:rsidR="00851605" w:rsidRDefault="00CA4988"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tcPr>
          <w:p w14:paraId="01AA1917" w14:textId="38C59106" w:rsidR="00851605" w:rsidRDefault="00CA4988"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11" w:type="dxa"/>
          </w:tcPr>
          <w:p w14:paraId="75912998" w14:textId="0E5954D2" w:rsidR="00851605" w:rsidRDefault="00CA4988"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0" w:type="dxa"/>
          </w:tcPr>
          <w:p w14:paraId="5CF5ACCC" w14:textId="1417B443" w:rsidR="00851605" w:rsidRDefault="00CA4988"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57F2E7CC" w14:textId="6C6B3C1D" w:rsidR="00851605" w:rsidRDefault="00CA4988"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1CB36736" w14:textId="68EE1334" w:rsidR="00851605" w:rsidRDefault="00CA4988"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69" w:type="dxa"/>
          </w:tcPr>
          <w:p w14:paraId="298B3DE3" w14:textId="106396AC" w:rsidR="00851605" w:rsidRDefault="00CA4988"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5DD1FAF0" w14:textId="7D331F11" w:rsidR="00851605" w:rsidRDefault="00CA4988"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777" w:type="dxa"/>
          </w:tcPr>
          <w:p w14:paraId="5B94C258" w14:textId="579803B9" w:rsidR="00851605" w:rsidRDefault="00CA4988"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892" w:type="dxa"/>
          </w:tcPr>
          <w:p w14:paraId="74F09F27" w14:textId="2D3BC018" w:rsidR="00851605" w:rsidRDefault="00CA4988"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925" w:type="dxa"/>
            <w:shd w:val="clear" w:color="auto" w:fill="auto"/>
          </w:tcPr>
          <w:p w14:paraId="4E169EAB" w14:textId="6845285E" w:rsidR="00851605" w:rsidRDefault="00CA4988"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2</w:t>
            </w:r>
          </w:p>
        </w:tc>
      </w:tr>
      <w:tr w:rsidR="00851605" w:rsidRPr="00E16AB9" w14:paraId="6375A297" w14:textId="77777777" w:rsidTr="00A95CE1">
        <w:tc>
          <w:tcPr>
            <w:tcW w:w="2252" w:type="dxa"/>
          </w:tcPr>
          <w:p w14:paraId="1426239B" w14:textId="37BA1156" w:rsidR="00CA4988" w:rsidRDefault="00CA4988"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Pr>
                <w:rFonts w:ascii="Arial" w:hAnsi="Arial" w:cs="Arial"/>
                <w:i/>
                <w:iCs/>
              </w:rPr>
              <w:t>v</w:t>
            </w:r>
            <w:r w:rsidRPr="00CA4988">
              <w:rPr>
                <w:rFonts w:ascii="Arial" w:hAnsi="Arial" w:cs="Arial"/>
                <w:i/>
                <w:iCs/>
              </w:rPr>
              <w:t>asquezii</w:t>
            </w:r>
            <w:r>
              <w:rPr>
                <w:rFonts w:ascii="Arial" w:hAnsi="Arial" w:cs="Arial"/>
                <w:i/>
                <w:iCs/>
              </w:rPr>
              <w:t xml:space="preserve">, </w:t>
            </w:r>
          </w:p>
          <w:p w14:paraId="1147C087" w14:textId="1630AD41" w:rsidR="00851605" w:rsidRPr="00527090" w:rsidRDefault="00CA4988"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Pr>
                <w:rFonts w:ascii="Arial" w:hAnsi="Arial" w:cs="Arial"/>
                <w:i/>
                <w:iCs/>
              </w:rPr>
              <w:t>~</w:t>
            </w:r>
            <w:r w:rsidRPr="00CA4988">
              <w:rPr>
                <w:rFonts w:ascii="Arial" w:hAnsi="Arial" w:cs="Arial"/>
                <w:i/>
                <w:iCs/>
              </w:rPr>
              <w:t>xytriophora</w:t>
            </w:r>
          </w:p>
        </w:tc>
        <w:tc>
          <w:tcPr>
            <w:tcW w:w="704" w:type="dxa"/>
          </w:tcPr>
          <w:p w14:paraId="12F6C67F" w14:textId="77777777" w:rsidR="00851605" w:rsidRDefault="0085160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08B1AF46" w14:textId="2029A784" w:rsidR="00CA4988" w:rsidRDefault="00CA4988"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tcPr>
          <w:p w14:paraId="66330D34" w14:textId="77777777" w:rsidR="00851605" w:rsidRDefault="0085160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239DB4B2" w14:textId="22B7A10D" w:rsidR="00CA4988" w:rsidRDefault="00CA4988"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11" w:type="dxa"/>
          </w:tcPr>
          <w:p w14:paraId="1D1C77CF" w14:textId="77777777" w:rsidR="00CA4988" w:rsidRDefault="00CA4988"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7429E734" w14:textId="682D08CD" w:rsidR="00CA4988" w:rsidRDefault="00CA4988" w:rsidP="00CA4988">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0" w:type="dxa"/>
          </w:tcPr>
          <w:p w14:paraId="13147F2A" w14:textId="77777777" w:rsidR="00851605" w:rsidRDefault="0085160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0697AE3B" w14:textId="145F1825" w:rsidR="00CA4988" w:rsidRDefault="00CA4988"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447CE37A" w14:textId="77777777" w:rsidR="00851605" w:rsidRDefault="0085160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0403B620" w14:textId="062FAA52" w:rsidR="00CA4988" w:rsidRDefault="00CA4988"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0CDACC08" w14:textId="77777777" w:rsidR="00851605" w:rsidRDefault="0085160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1D6E8EF1" w14:textId="40D1FFFC" w:rsidR="00CA4988" w:rsidRDefault="00CA4988"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69" w:type="dxa"/>
          </w:tcPr>
          <w:p w14:paraId="2ECB8952" w14:textId="77777777" w:rsidR="00851605" w:rsidRDefault="0085160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356E7890" w14:textId="515FD106" w:rsidR="00CA4988" w:rsidRDefault="00CA4988"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0D5BC4BA" w14:textId="77777777" w:rsidR="00851605" w:rsidRDefault="0085160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6A13EAF3" w14:textId="1496DEE0" w:rsidR="00CA4988" w:rsidRDefault="00CA4988"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77" w:type="dxa"/>
          </w:tcPr>
          <w:p w14:paraId="0A963A88" w14:textId="77777777" w:rsidR="00851605" w:rsidRDefault="0085160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192966CA" w14:textId="40501F64" w:rsidR="00CA4988" w:rsidRDefault="00CA4988"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892" w:type="dxa"/>
          </w:tcPr>
          <w:p w14:paraId="5A949140" w14:textId="77777777" w:rsidR="00851605" w:rsidRDefault="0085160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6459062F" w14:textId="109539BE" w:rsidR="00CA4988" w:rsidRDefault="00CA4988"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925" w:type="dxa"/>
            <w:shd w:val="clear" w:color="auto" w:fill="auto"/>
          </w:tcPr>
          <w:p w14:paraId="4BC7C996" w14:textId="77777777" w:rsidR="00851605" w:rsidRDefault="0085160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464F18C2" w14:textId="4A8D64DF" w:rsidR="00CA4988" w:rsidRDefault="00CA4988"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r>
      <w:tr w:rsidR="00851605" w:rsidRPr="00E16AB9" w14:paraId="67C4A234" w14:textId="77777777" w:rsidTr="00A95CE1">
        <w:tc>
          <w:tcPr>
            <w:tcW w:w="2252" w:type="dxa"/>
          </w:tcPr>
          <w:p w14:paraId="32EB6C13" w14:textId="1BCE55BD" w:rsidR="00851605" w:rsidRPr="00527090" w:rsidRDefault="00CA4988"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Pr>
                <w:rFonts w:ascii="Arial" w:hAnsi="Arial" w:cs="Arial"/>
                <w:i/>
                <w:iCs/>
              </w:rPr>
              <w:t>v</w:t>
            </w:r>
            <w:r w:rsidRPr="00CA4988">
              <w:rPr>
                <w:rFonts w:ascii="Arial" w:hAnsi="Arial" w:cs="Arial"/>
                <w:i/>
                <w:iCs/>
              </w:rPr>
              <w:t>elata</w:t>
            </w:r>
            <w:r>
              <w:rPr>
                <w:rFonts w:ascii="Arial" w:hAnsi="Arial" w:cs="Arial"/>
                <w:i/>
                <w:iCs/>
              </w:rPr>
              <w:t>, ~martinana</w:t>
            </w:r>
          </w:p>
        </w:tc>
        <w:tc>
          <w:tcPr>
            <w:tcW w:w="704" w:type="dxa"/>
          </w:tcPr>
          <w:p w14:paraId="0C9DD9FD" w14:textId="6BFCDF3E" w:rsidR="00851605" w:rsidRDefault="00CA4988"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tcPr>
          <w:p w14:paraId="1EC08485" w14:textId="5F0D3D3D" w:rsidR="00851605" w:rsidRDefault="00CA4988"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11" w:type="dxa"/>
          </w:tcPr>
          <w:p w14:paraId="5AA8B257" w14:textId="77288D83" w:rsidR="00851605" w:rsidRDefault="00CA4988"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0" w:type="dxa"/>
          </w:tcPr>
          <w:p w14:paraId="14CE8D26" w14:textId="69C9D492" w:rsidR="00851605" w:rsidRDefault="00CA4988"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5309A09A" w14:textId="7EECDA26" w:rsidR="00851605" w:rsidRDefault="00CA4988"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33631DD2" w14:textId="5F79E055" w:rsidR="00851605" w:rsidRDefault="00CA4988"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69" w:type="dxa"/>
          </w:tcPr>
          <w:p w14:paraId="7C7BCE03" w14:textId="61A018E2" w:rsidR="00851605" w:rsidRDefault="00CA4988"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349B494B" w14:textId="10A3A9A9" w:rsidR="00851605" w:rsidRDefault="00CA4988"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777" w:type="dxa"/>
          </w:tcPr>
          <w:p w14:paraId="445793FE" w14:textId="71B0632D" w:rsidR="00851605" w:rsidRDefault="00CA4988"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892" w:type="dxa"/>
          </w:tcPr>
          <w:p w14:paraId="6ED557A1" w14:textId="16D9AAB0" w:rsidR="00851605" w:rsidRDefault="00CA4988"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925" w:type="dxa"/>
            <w:shd w:val="clear" w:color="auto" w:fill="auto"/>
          </w:tcPr>
          <w:p w14:paraId="098FABF6" w14:textId="3775E6CC" w:rsidR="00851605" w:rsidRDefault="00CA4988"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2</w:t>
            </w:r>
          </w:p>
        </w:tc>
      </w:tr>
      <w:tr w:rsidR="00CA4988" w:rsidRPr="00E16AB9" w14:paraId="074175F0" w14:textId="77777777" w:rsidTr="00A95CE1">
        <w:tc>
          <w:tcPr>
            <w:tcW w:w="2252" w:type="dxa"/>
          </w:tcPr>
          <w:p w14:paraId="471A18B0" w14:textId="1D889893" w:rsidR="00CA4988" w:rsidRDefault="00CA4988"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Pr>
                <w:rFonts w:ascii="Arial" w:hAnsi="Arial" w:cs="Arial"/>
                <w:i/>
                <w:iCs/>
              </w:rPr>
              <w:t>v</w:t>
            </w:r>
            <w:r w:rsidRPr="00CA4988">
              <w:rPr>
                <w:rFonts w:ascii="Arial" w:hAnsi="Arial" w:cs="Arial"/>
                <w:i/>
                <w:iCs/>
              </w:rPr>
              <w:t>enusta</w:t>
            </w:r>
            <w:r>
              <w:rPr>
                <w:rFonts w:ascii="Arial" w:hAnsi="Arial" w:cs="Arial"/>
                <w:i/>
                <w:iCs/>
              </w:rPr>
              <w:t>, ~wardii</w:t>
            </w:r>
          </w:p>
        </w:tc>
        <w:tc>
          <w:tcPr>
            <w:tcW w:w="704" w:type="dxa"/>
          </w:tcPr>
          <w:p w14:paraId="4F31F8D2" w14:textId="19F2E5CA" w:rsidR="00CA4988" w:rsidRDefault="00CA4988"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tcPr>
          <w:p w14:paraId="4B2364CF" w14:textId="0FC28932" w:rsidR="00CA4988" w:rsidRDefault="00CA4988"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10</w:t>
            </w:r>
          </w:p>
        </w:tc>
        <w:tc>
          <w:tcPr>
            <w:tcW w:w="711" w:type="dxa"/>
          </w:tcPr>
          <w:p w14:paraId="27DF2ED8" w14:textId="5113B0EA" w:rsidR="00CA4988" w:rsidRDefault="00CA4988"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4</w:t>
            </w:r>
          </w:p>
        </w:tc>
        <w:tc>
          <w:tcPr>
            <w:tcW w:w="600" w:type="dxa"/>
          </w:tcPr>
          <w:p w14:paraId="3814DF8C" w14:textId="16664609" w:rsidR="00CA4988" w:rsidRDefault="00CA4988"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13D0D7DA" w14:textId="7B76DC6B" w:rsidR="00CA4988" w:rsidRDefault="00CA4988"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781" w:type="dxa"/>
          </w:tcPr>
          <w:p w14:paraId="4DF57F71" w14:textId="2836958B" w:rsidR="00CA4988" w:rsidRDefault="00CA4988"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9</w:t>
            </w:r>
          </w:p>
        </w:tc>
        <w:tc>
          <w:tcPr>
            <w:tcW w:w="769" w:type="dxa"/>
          </w:tcPr>
          <w:p w14:paraId="5E26E332" w14:textId="6C997DF7" w:rsidR="00CA4988" w:rsidRDefault="00CA4988"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14E6EA81" w14:textId="57825D7F" w:rsidR="00CA4988" w:rsidRDefault="00CA4988"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77" w:type="dxa"/>
          </w:tcPr>
          <w:p w14:paraId="79BF1B92" w14:textId="3F49B936" w:rsidR="00CA4988" w:rsidRDefault="00CA4988"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892" w:type="dxa"/>
          </w:tcPr>
          <w:p w14:paraId="33919F89" w14:textId="0A5331ED" w:rsidR="00CA4988" w:rsidRDefault="00CA4988"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925" w:type="dxa"/>
            <w:shd w:val="clear" w:color="auto" w:fill="auto"/>
          </w:tcPr>
          <w:p w14:paraId="74A20908" w14:textId="36E26902" w:rsidR="00CA4988" w:rsidRDefault="00CA4988"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24</w:t>
            </w:r>
          </w:p>
        </w:tc>
      </w:tr>
      <w:tr w:rsidR="00CA4988" w:rsidRPr="00E16AB9" w14:paraId="4B679EB5" w14:textId="77777777" w:rsidTr="00A95CE1">
        <w:tc>
          <w:tcPr>
            <w:tcW w:w="2252" w:type="dxa"/>
          </w:tcPr>
          <w:p w14:paraId="75563FBE" w14:textId="73082921" w:rsidR="00CA4988" w:rsidRDefault="00CA4988"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CA4988">
              <w:rPr>
                <w:rFonts w:ascii="Arial" w:hAnsi="Arial" w:cs="Arial"/>
                <w:i/>
                <w:iCs/>
              </w:rPr>
              <w:t>versicolor</w:t>
            </w:r>
          </w:p>
        </w:tc>
        <w:tc>
          <w:tcPr>
            <w:tcW w:w="704" w:type="dxa"/>
          </w:tcPr>
          <w:p w14:paraId="08D847C6" w14:textId="1B1EDDB6" w:rsidR="00CA4988" w:rsidRDefault="00CA4988"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tcPr>
          <w:p w14:paraId="6C463232" w14:textId="0A2C5960" w:rsidR="00CA4988" w:rsidRDefault="00CA4988"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11" w:type="dxa"/>
          </w:tcPr>
          <w:p w14:paraId="5C009C00" w14:textId="626D6B93" w:rsidR="00CA4988" w:rsidRDefault="00CA4988"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0" w:type="dxa"/>
          </w:tcPr>
          <w:p w14:paraId="1E6DA550" w14:textId="1AC4CCFB" w:rsidR="00CA4988" w:rsidRDefault="00CA4988"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6F6BA475" w14:textId="0AF88637" w:rsidR="00CA4988" w:rsidRDefault="00CA4988"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0F9117C4" w14:textId="7B4194F7" w:rsidR="00CA4988" w:rsidRDefault="00CA4988"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69" w:type="dxa"/>
          </w:tcPr>
          <w:p w14:paraId="4C496609" w14:textId="1DFCAF49" w:rsidR="00CA4988" w:rsidRDefault="00CA4988"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36DC4B13" w14:textId="01DD3833" w:rsidR="00CA4988" w:rsidRDefault="00CA4988"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77" w:type="dxa"/>
          </w:tcPr>
          <w:p w14:paraId="3C38EFA5" w14:textId="1EC1A43E" w:rsidR="00CA4988" w:rsidRDefault="00CA4988"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892" w:type="dxa"/>
          </w:tcPr>
          <w:p w14:paraId="6F4E5B50" w14:textId="05C69C58" w:rsidR="00CA4988" w:rsidRDefault="00CA4988"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925" w:type="dxa"/>
            <w:shd w:val="clear" w:color="auto" w:fill="auto"/>
          </w:tcPr>
          <w:p w14:paraId="2C120C1E" w14:textId="2F68A0D4" w:rsidR="00CA4988" w:rsidRDefault="00CA4988"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r>
      <w:tr w:rsidR="00CA4988" w:rsidRPr="00E16AB9" w14:paraId="55336A5A" w14:textId="77777777" w:rsidTr="00A95CE1">
        <w:tc>
          <w:tcPr>
            <w:tcW w:w="2252" w:type="dxa"/>
          </w:tcPr>
          <w:p w14:paraId="61406E5A" w14:textId="38A76C37" w:rsidR="00CA4988" w:rsidRDefault="00CA4988"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CA4988">
              <w:rPr>
                <w:rFonts w:ascii="Arial" w:hAnsi="Arial" w:cs="Arial"/>
                <w:i/>
                <w:iCs/>
              </w:rPr>
              <w:t>victoriana</w:t>
            </w:r>
          </w:p>
        </w:tc>
        <w:tc>
          <w:tcPr>
            <w:tcW w:w="704" w:type="dxa"/>
          </w:tcPr>
          <w:p w14:paraId="7FD66269" w14:textId="09EF5DA4" w:rsidR="00CA4988" w:rsidRDefault="00CA4988"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tcPr>
          <w:p w14:paraId="5E8A4FAD" w14:textId="3EE81706" w:rsidR="00CA4988" w:rsidRDefault="00CA4988"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11" w:type="dxa"/>
          </w:tcPr>
          <w:p w14:paraId="7B1F91A9" w14:textId="68C80EBA" w:rsidR="00CA4988" w:rsidRDefault="00CA4988"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0" w:type="dxa"/>
          </w:tcPr>
          <w:p w14:paraId="0523FD3B" w14:textId="5DE9F5B2" w:rsidR="00CA4988" w:rsidRDefault="00CA4988"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50B66539" w14:textId="73839EBA" w:rsidR="00CA4988" w:rsidRDefault="00CA4988"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00561CAB" w14:textId="1B6D4972" w:rsidR="00CA4988" w:rsidRDefault="00CA4988"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69" w:type="dxa"/>
          </w:tcPr>
          <w:p w14:paraId="02968140" w14:textId="4AA76844" w:rsidR="00CA4988" w:rsidRDefault="00CA4988"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62E91F69" w14:textId="1357C7FB" w:rsidR="00CA4988" w:rsidRDefault="00CA4988"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77" w:type="dxa"/>
          </w:tcPr>
          <w:p w14:paraId="2466D8F9" w14:textId="299FA268" w:rsidR="00CA4988" w:rsidRDefault="00CA4988"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892" w:type="dxa"/>
          </w:tcPr>
          <w:p w14:paraId="189E9A35" w14:textId="6C26286D" w:rsidR="00CA4988" w:rsidRDefault="00CA4988"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925" w:type="dxa"/>
            <w:shd w:val="clear" w:color="auto" w:fill="auto"/>
          </w:tcPr>
          <w:p w14:paraId="178E9D40" w14:textId="0EE9C3BA" w:rsidR="00CA4988" w:rsidRDefault="00CA4988"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r>
      <w:tr w:rsidR="00CA4988" w:rsidRPr="00E16AB9" w14:paraId="03EB9909" w14:textId="77777777" w:rsidTr="00A95CE1">
        <w:tc>
          <w:tcPr>
            <w:tcW w:w="2252" w:type="dxa"/>
          </w:tcPr>
          <w:p w14:paraId="3083F130" w14:textId="5CFA3739" w:rsidR="00CA4988" w:rsidRDefault="00CA4988"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Pr>
                <w:rFonts w:ascii="Arial" w:hAnsi="Arial" w:cs="Arial"/>
                <w:i/>
                <w:iCs/>
              </w:rPr>
              <w:t>w</w:t>
            </w:r>
            <w:r w:rsidRPr="00CA4988">
              <w:rPr>
                <w:rFonts w:ascii="Arial" w:hAnsi="Arial" w:cs="Arial"/>
                <w:i/>
                <w:iCs/>
              </w:rPr>
              <w:t>allisii</w:t>
            </w:r>
            <w:r>
              <w:rPr>
                <w:rFonts w:ascii="Arial" w:hAnsi="Arial" w:cs="Arial"/>
                <w:i/>
                <w:iCs/>
              </w:rPr>
              <w:t>, ~tricornis</w:t>
            </w:r>
          </w:p>
        </w:tc>
        <w:tc>
          <w:tcPr>
            <w:tcW w:w="704" w:type="dxa"/>
          </w:tcPr>
          <w:p w14:paraId="50C886E4" w14:textId="071E5FD5" w:rsidR="00CA4988" w:rsidRDefault="00CA4988"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tcPr>
          <w:p w14:paraId="37EBCB78" w14:textId="334F1CFC" w:rsidR="00CA4988" w:rsidRDefault="00CA4988"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11" w:type="dxa"/>
          </w:tcPr>
          <w:p w14:paraId="6BE990FC" w14:textId="062560E6" w:rsidR="00CA4988" w:rsidRDefault="00CA4988"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3</w:t>
            </w:r>
          </w:p>
        </w:tc>
        <w:tc>
          <w:tcPr>
            <w:tcW w:w="600" w:type="dxa"/>
          </w:tcPr>
          <w:p w14:paraId="7A6BFDF1" w14:textId="7D17C8A2" w:rsidR="00CA4988" w:rsidRDefault="00CA4988"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1BFA040F" w14:textId="1478EDEF" w:rsidR="00CA4988" w:rsidRDefault="00CA4988"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617A7084" w14:textId="7E4C9FB2" w:rsidR="00CA4988" w:rsidRDefault="00CA4988"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69" w:type="dxa"/>
          </w:tcPr>
          <w:p w14:paraId="313B5338" w14:textId="5C976081" w:rsidR="00CA4988" w:rsidRDefault="00CA4988"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4BF447F6" w14:textId="63030D34" w:rsidR="00CA4988" w:rsidRDefault="00CA4988"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777" w:type="dxa"/>
          </w:tcPr>
          <w:p w14:paraId="7579802E" w14:textId="365E23FC" w:rsidR="00CA4988" w:rsidRDefault="00CA4988"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892" w:type="dxa"/>
          </w:tcPr>
          <w:p w14:paraId="5137606B" w14:textId="54973C55" w:rsidR="00CA4988" w:rsidRDefault="00CA4988"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925" w:type="dxa"/>
            <w:shd w:val="clear" w:color="auto" w:fill="auto"/>
          </w:tcPr>
          <w:p w14:paraId="547ABE83" w14:textId="48F27526" w:rsidR="00CA4988" w:rsidRDefault="00CA4988"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4</w:t>
            </w:r>
          </w:p>
        </w:tc>
      </w:tr>
      <w:tr w:rsidR="00CA4988" w:rsidRPr="00E16AB9" w14:paraId="4A8F5F17" w14:textId="77777777" w:rsidTr="00A95CE1">
        <w:tc>
          <w:tcPr>
            <w:tcW w:w="2252" w:type="dxa"/>
          </w:tcPr>
          <w:p w14:paraId="005AA1E6" w14:textId="5502EC8F" w:rsidR="00CA4988" w:rsidRDefault="00CA4988"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CA4988">
              <w:rPr>
                <w:rFonts w:ascii="Arial" w:hAnsi="Arial" w:cs="Arial"/>
                <w:i/>
                <w:iCs/>
              </w:rPr>
              <w:t>wardii</w:t>
            </w:r>
          </w:p>
        </w:tc>
        <w:tc>
          <w:tcPr>
            <w:tcW w:w="704" w:type="dxa"/>
          </w:tcPr>
          <w:p w14:paraId="3001ADCD" w14:textId="6A09166F" w:rsidR="00CA4988" w:rsidRDefault="00CA4988"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tcPr>
          <w:p w14:paraId="4B75629F" w14:textId="08E6CB9A" w:rsidR="00CA4988" w:rsidRDefault="00CA4988"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10</w:t>
            </w:r>
          </w:p>
        </w:tc>
        <w:tc>
          <w:tcPr>
            <w:tcW w:w="711" w:type="dxa"/>
          </w:tcPr>
          <w:p w14:paraId="71554B1F" w14:textId="1C6FF245" w:rsidR="00CA4988" w:rsidRDefault="00CA4988"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4</w:t>
            </w:r>
          </w:p>
        </w:tc>
        <w:tc>
          <w:tcPr>
            <w:tcW w:w="600" w:type="dxa"/>
          </w:tcPr>
          <w:p w14:paraId="702FCA89" w14:textId="79AEA146" w:rsidR="00CA4988" w:rsidRDefault="00CA4988"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7479E7B9" w14:textId="0DAE1284" w:rsidR="00CA4988" w:rsidRDefault="00CA4988"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781" w:type="dxa"/>
          </w:tcPr>
          <w:p w14:paraId="03BB8B16" w14:textId="191D847A" w:rsidR="00CA4988" w:rsidRDefault="00CA4988"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9</w:t>
            </w:r>
          </w:p>
        </w:tc>
        <w:tc>
          <w:tcPr>
            <w:tcW w:w="769" w:type="dxa"/>
          </w:tcPr>
          <w:p w14:paraId="4CD38D9A" w14:textId="3B6DEB6C" w:rsidR="00CA4988" w:rsidRDefault="00CA4988"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6AEC3924" w14:textId="02ED64C8" w:rsidR="00CA4988" w:rsidRDefault="00CA4988"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77" w:type="dxa"/>
          </w:tcPr>
          <w:p w14:paraId="0358FF03" w14:textId="683FF843" w:rsidR="00CA4988" w:rsidRDefault="00CA4988"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892" w:type="dxa"/>
          </w:tcPr>
          <w:p w14:paraId="083BBCFB" w14:textId="7924179A" w:rsidR="00CA4988" w:rsidRDefault="00CA4988"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925" w:type="dxa"/>
            <w:shd w:val="clear" w:color="auto" w:fill="auto"/>
          </w:tcPr>
          <w:p w14:paraId="76CDA712" w14:textId="3CB35F59" w:rsidR="00CA4988" w:rsidRDefault="00CA4988"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24</w:t>
            </w:r>
          </w:p>
        </w:tc>
      </w:tr>
      <w:tr w:rsidR="00CA4988" w:rsidRPr="00E16AB9" w14:paraId="0F7F257E" w14:textId="77777777" w:rsidTr="00A95CE1">
        <w:tc>
          <w:tcPr>
            <w:tcW w:w="2252" w:type="dxa"/>
          </w:tcPr>
          <w:p w14:paraId="793FD170" w14:textId="41816CA0" w:rsidR="00CA4988" w:rsidRDefault="00CA4988"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CA4988">
              <w:rPr>
                <w:rFonts w:ascii="Arial" w:hAnsi="Arial" w:cs="Arial"/>
                <w:i/>
                <w:iCs/>
              </w:rPr>
              <w:t>warszewicziana</w:t>
            </w:r>
          </w:p>
        </w:tc>
        <w:tc>
          <w:tcPr>
            <w:tcW w:w="704" w:type="dxa"/>
          </w:tcPr>
          <w:p w14:paraId="2052BEF5" w14:textId="48835E3D" w:rsidR="00CA4988" w:rsidRDefault="00CA4988"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tcPr>
          <w:p w14:paraId="21748DDB" w14:textId="72C31BC1" w:rsidR="00CA4988" w:rsidRDefault="00CA4988"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11" w:type="dxa"/>
          </w:tcPr>
          <w:p w14:paraId="0F72BDAA" w14:textId="1D310148" w:rsidR="00CA4988" w:rsidRDefault="00CA4988"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600" w:type="dxa"/>
          </w:tcPr>
          <w:p w14:paraId="3FE2D197" w14:textId="420CB3E6" w:rsidR="00CA4988" w:rsidRDefault="00CA4988"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7B8F557C" w14:textId="7C5E50E6" w:rsidR="00CA4988" w:rsidRDefault="00CA4988"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44CF68C3" w14:textId="4952794C" w:rsidR="00CA4988" w:rsidRDefault="00CA4988"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69" w:type="dxa"/>
          </w:tcPr>
          <w:p w14:paraId="63F2DE46" w14:textId="7C042841" w:rsidR="00CA4988" w:rsidRDefault="00CA4988"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774610AC" w14:textId="7C0AE1BF" w:rsidR="00CA4988" w:rsidRDefault="00CA4988"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777" w:type="dxa"/>
          </w:tcPr>
          <w:p w14:paraId="55FA903E" w14:textId="4689490A" w:rsidR="00CA4988" w:rsidRDefault="00CA4988"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892" w:type="dxa"/>
          </w:tcPr>
          <w:p w14:paraId="087C7ACF" w14:textId="1BC3CF30" w:rsidR="00CA4988" w:rsidRDefault="00CA4988"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925" w:type="dxa"/>
            <w:shd w:val="clear" w:color="auto" w:fill="auto"/>
          </w:tcPr>
          <w:p w14:paraId="2A801A56" w14:textId="41F03403" w:rsidR="00CA4988" w:rsidRDefault="00CA4988"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2</w:t>
            </w:r>
          </w:p>
        </w:tc>
      </w:tr>
      <w:tr w:rsidR="00CA4988" w:rsidRPr="00E16AB9" w14:paraId="51763494" w14:textId="77777777" w:rsidTr="00A95CE1">
        <w:tc>
          <w:tcPr>
            <w:tcW w:w="2252" w:type="dxa"/>
          </w:tcPr>
          <w:p w14:paraId="1BCE1ADB" w14:textId="50A5DCC6" w:rsidR="00CA4988" w:rsidRDefault="00CA4988"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CA4988">
              <w:rPr>
                <w:rFonts w:ascii="Arial" w:hAnsi="Arial" w:cs="Arial"/>
                <w:i/>
                <w:iCs/>
              </w:rPr>
              <w:t>whittenii</w:t>
            </w:r>
          </w:p>
        </w:tc>
        <w:tc>
          <w:tcPr>
            <w:tcW w:w="704" w:type="dxa"/>
          </w:tcPr>
          <w:p w14:paraId="4CE9135B" w14:textId="06137837" w:rsidR="00CA4988" w:rsidRDefault="00CA4988"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tcPr>
          <w:p w14:paraId="2498750F" w14:textId="33F7991E" w:rsidR="00CA4988" w:rsidRDefault="00CA4988"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11" w:type="dxa"/>
          </w:tcPr>
          <w:p w14:paraId="07CF829D" w14:textId="3CB9E426" w:rsidR="00CA4988" w:rsidRDefault="00CA4988"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0" w:type="dxa"/>
          </w:tcPr>
          <w:p w14:paraId="3ED2836C" w14:textId="42724DE3" w:rsidR="00CA4988" w:rsidRDefault="00CA4988"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2D089D87" w14:textId="3622CD44" w:rsidR="00CA4988" w:rsidRDefault="00CA4988"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3E900EF9" w14:textId="70296E56" w:rsidR="00CA4988" w:rsidRDefault="00CA4988"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69" w:type="dxa"/>
          </w:tcPr>
          <w:p w14:paraId="379B3283" w14:textId="007AC1C5" w:rsidR="00CA4988" w:rsidRDefault="00CA4988"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57ED8D13" w14:textId="00686508" w:rsidR="00CA4988" w:rsidRDefault="00CA4988"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77" w:type="dxa"/>
          </w:tcPr>
          <w:p w14:paraId="4F4A08AA" w14:textId="3FF89BCE" w:rsidR="00CA4988" w:rsidRDefault="00CA4988"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892" w:type="dxa"/>
          </w:tcPr>
          <w:p w14:paraId="663B37C6" w14:textId="3F7E0025" w:rsidR="00CA4988" w:rsidRDefault="00CA4988"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925" w:type="dxa"/>
            <w:shd w:val="clear" w:color="auto" w:fill="auto"/>
          </w:tcPr>
          <w:p w14:paraId="08D794DA" w14:textId="5FD85266" w:rsidR="00CA4988" w:rsidRDefault="00CA4988"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r>
    </w:tbl>
    <w:bookmarkEnd w:id="9"/>
    <w:p w14:paraId="6B735806" w14:textId="77777777" w:rsidR="00CA4988" w:rsidRDefault="00CA4988" w:rsidP="00CA4988">
      <w:pPr>
        <w:shd w:val="clear" w:color="auto" w:fill="FFFFFF"/>
        <w:spacing w:after="0" w:line="360" w:lineRule="atLeast"/>
        <w:rPr>
          <w:rFonts w:ascii="Arial" w:hAnsi="Arial" w:cs="Arial"/>
          <w:b/>
          <w:bCs/>
          <w:color w:val="000000"/>
          <w:sz w:val="24"/>
          <w:szCs w:val="24"/>
          <w:shd w:val="clear" w:color="auto" w:fill="FFFFFF"/>
        </w:rPr>
      </w:pPr>
      <w:r>
        <w:rPr>
          <w:rFonts w:ascii="Arial" w:hAnsi="Arial" w:cs="Arial"/>
          <w:b/>
          <w:bCs/>
          <w:color w:val="000000"/>
          <w:sz w:val="24"/>
          <w:szCs w:val="24"/>
          <w:shd w:val="clear" w:color="auto" w:fill="FFFFFF"/>
        </w:rPr>
        <w:lastRenderedPageBreak/>
        <w:t>Stanhopea</w:t>
      </w:r>
      <w:r w:rsidRPr="0014193A">
        <w:rPr>
          <w:rFonts w:ascii="Arial" w:hAnsi="Arial" w:cs="Arial"/>
          <w:b/>
          <w:bCs/>
          <w:color w:val="000000"/>
          <w:sz w:val="24"/>
          <w:szCs w:val="24"/>
          <w:shd w:val="clear" w:color="auto" w:fill="FFFFFF"/>
        </w:rPr>
        <w:t xml:space="preserve"> Species Awards</w:t>
      </w:r>
      <w:r>
        <w:rPr>
          <w:rFonts w:ascii="Arial" w:hAnsi="Arial" w:cs="Arial"/>
          <w:b/>
          <w:bCs/>
          <w:color w:val="000000"/>
          <w:sz w:val="24"/>
          <w:szCs w:val="24"/>
          <w:shd w:val="clear" w:color="auto" w:fill="FFFFFF"/>
        </w:rPr>
        <w:t xml:space="preserve"> continued </w:t>
      </w:r>
    </w:p>
    <w:tbl>
      <w:tblPr>
        <w:tblStyle w:val="TableGrid"/>
        <w:tblW w:w="10440" w:type="dxa"/>
        <w:tblInd w:w="-545" w:type="dxa"/>
        <w:tblLook w:val="04A0" w:firstRow="1" w:lastRow="0" w:firstColumn="1" w:lastColumn="0" w:noHBand="0" w:noVBand="1"/>
      </w:tblPr>
      <w:tblGrid>
        <w:gridCol w:w="2252"/>
        <w:gridCol w:w="704"/>
        <w:gridCol w:w="603"/>
        <w:gridCol w:w="711"/>
        <w:gridCol w:w="600"/>
        <w:gridCol w:w="645"/>
        <w:gridCol w:w="781"/>
        <w:gridCol w:w="769"/>
        <w:gridCol w:w="781"/>
        <w:gridCol w:w="777"/>
        <w:gridCol w:w="892"/>
        <w:gridCol w:w="925"/>
      </w:tblGrid>
      <w:tr w:rsidR="00CA4988" w14:paraId="12063E78" w14:textId="77777777" w:rsidTr="001A77FB">
        <w:tc>
          <w:tcPr>
            <w:tcW w:w="2252" w:type="dxa"/>
          </w:tcPr>
          <w:p w14:paraId="4304DDEF" w14:textId="77777777" w:rsidR="00CA4988" w:rsidRPr="00E61340" w:rsidRDefault="00CA4988"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p>
        </w:tc>
        <w:tc>
          <w:tcPr>
            <w:tcW w:w="704" w:type="dxa"/>
          </w:tcPr>
          <w:p w14:paraId="2CC2E820" w14:textId="77777777" w:rsidR="00CA4988" w:rsidRPr="00E61340" w:rsidRDefault="00CA4988"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sidRPr="00E61340">
              <w:rPr>
                <w:rFonts w:ascii="Arial" w:hAnsi="Arial" w:cs="Arial"/>
              </w:rPr>
              <w:t>FCC</w:t>
            </w:r>
          </w:p>
        </w:tc>
        <w:tc>
          <w:tcPr>
            <w:tcW w:w="603" w:type="dxa"/>
          </w:tcPr>
          <w:p w14:paraId="4C4FE658" w14:textId="77777777" w:rsidR="00CA4988" w:rsidRPr="00E61340" w:rsidRDefault="00CA4988"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sidRPr="00E61340">
              <w:rPr>
                <w:rFonts w:ascii="Arial" w:hAnsi="Arial" w:cs="Arial"/>
              </w:rPr>
              <w:t>AM</w:t>
            </w:r>
          </w:p>
        </w:tc>
        <w:tc>
          <w:tcPr>
            <w:tcW w:w="711" w:type="dxa"/>
          </w:tcPr>
          <w:p w14:paraId="3044AC31" w14:textId="77777777" w:rsidR="00CA4988" w:rsidRPr="00E61340" w:rsidRDefault="00CA4988"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sidRPr="00E61340">
              <w:rPr>
                <w:rFonts w:ascii="Arial" w:hAnsi="Arial" w:cs="Arial"/>
              </w:rPr>
              <w:t>HCC</w:t>
            </w:r>
          </w:p>
        </w:tc>
        <w:tc>
          <w:tcPr>
            <w:tcW w:w="600" w:type="dxa"/>
          </w:tcPr>
          <w:p w14:paraId="558E8EB2" w14:textId="77777777" w:rsidR="00CA4988" w:rsidRPr="00E61340" w:rsidRDefault="00CA4988"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sidRPr="00E61340">
              <w:rPr>
                <w:rFonts w:ascii="Arial" w:hAnsi="Arial" w:cs="Arial"/>
              </w:rPr>
              <w:t>AQ</w:t>
            </w:r>
          </w:p>
        </w:tc>
        <w:tc>
          <w:tcPr>
            <w:tcW w:w="645" w:type="dxa"/>
          </w:tcPr>
          <w:p w14:paraId="590513A9" w14:textId="77777777" w:rsidR="00CA4988" w:rsidRPr="00E61340" w:rsidRDefault="00CA4988"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sidRPr="00E61340">
              <w:rPr>
                <w:rFonts w:ascii="Arial" w:hAnsi="Arial" w:cs="Arial"/>
              </w:rPr>
              <w:t>JC</w:t>
            </w:r>
          </w:p>
        </w:tc>
        <w:tc>
          <w:tcPr>
            <w:tcW w:w="781" w:type="dxa"/>
          </w:tcPr>
          <w:p w14:paraId="32D021CC" w14:textId="77777777" w:rsidR="00CA4988" w:rsidRPr="00E61340" w:rsidRDefault="00CA4988"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sidRPr="00E61340">
              <w:rPr>
                <w:rFonts w:ascii="Arial" w:hAnsi="Arial" w:cs="Arial"/>
              </w:rPr>
              <w:t>CCM</w:t>
            </w:r>
          </w:p>
        </w:tc>
        <w:tc>
          <w:tcPr>
            <w:tcW w:w="769" w:type="dxa"/>
          </w:tcPr>
          <w:p w14:paraId="75AD5C0F" w14:textId="77777777" w:rsidR="00CA4988" w:rsidRPr="00E61340" w:rsidRDefault="00CA4988"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sidRPr="00E61340">
              <w:rPr>
                <w:rFonts w:ascii="Arial" w:hAnsi="Arial" w:cs="Arial"/>
              </w:rPr>
              <w:t>CCE</w:t>
            </w:r>
          </w:p>
        </w:tc>
        <w:tc>
          <w:tcPr>
            <w:tcW w:w="781" w:type="dxa"/>
          </w:tcPr>
          <w:p w14:paraId="16B19A32" w14:textId="77777777" w:rsidR="00CA4988" w:rsidRPr="00E61340" w:rsidRDefault="00CA4988"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sidRPr="00E61340">
              <w:rPr>
                <w:rFonts w:ascii="Arial" w:hAnsi="Arial" w:cs="Arial"/>
              </w:rPr>
              <w:t>CHM</w:t>
            </w:r>
          </w:p>
        </w:tc>
        <w:tc>
          <w:tcPr>
            <w:tcW w:w="777" w:type="dxa"/>
          </w:tcPr>
          <w:p w14:paraId="367535A0" w14:textId="77777777" w:rsidR="00CA4988" w:rsidRPr="00E61340" w:rsidRDefault="00CA4988"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sidRPr="00E61340">
              <w:rPr>
                <w:rFonts w:ascii="Arial" w:hAnsi="Arial" w:cs="Arial"/>
              </w:rPr>
              <w:t>CBM</w:t>
            </w:r>
          </w:p>
        </w:tc>
        <w:tc>
          <w:tcPr>
            <w:tcW w:w="892" w:type="dxa"/>
          </w:tcPr>
          <w:p w14:paraId="4996FD36" w14:textId="77777777" w:rsidR="00CA4988" w:rsidRPr="00E61340" w:rsidRDefault="00CA4988"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sidRPr="00E61340">
              <w:rPr>
                <w:rFonts w:ascii="Arial" w:hAnsi="Arial" w:cs="Arial"/>
              </w:rPr>
              <w:t>CBR</w:t>
            </w:r>
          </w:p>
        </w:tc>
        <w:tc>
          <w:tcPr>
            <w:tcW w:w="925" w:type="dxa"/>
            <w:shd w:val="clear" w:color="auto" w:fill="auto"/>
          </w:tcPr>
          <w:p w14:paraId="407CE266" w14:textId="77777777" w:rsidR="00CA4988" w:rsidRPr="00E61340" w:rsidRDefault="00CA4988"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sidRPr="00E61340">
              <w:rPr>
                <w:rFonts w:ascii="Arial" w:hAnsi="Arial" w:cs="Arial"/>
              </w:rPr>
              <w:t>TOTAL</w:t>
            </w:r>
          </w:p>
        </w:tc>
      </w:tr>
      <w:tr w:rsidR="00B87F73" w:rsidRPr="00E16AB9" w14:paraId="229B96A8" w14:textId="77777777" w:rsidTr="001A77FB">
        <w:tc>
          <w:tcPr>
            <w:tcW w:w="2252" w:type="dxa"/>
          </w:tcPr>
          <w:p w14:paraId="6477090C" w14:textId="245DAE4C" w:rsidR="00B87F73" w:rsidRPr="00B87F73" w:rsidRDefault="00B87F73"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B87F73">
              <w:rPr>
                <w:rFonts w:ascii="Arial" w:hAnsi="Arial" w:cs="Arial"/>
                <w:i/>
                <w:iCs/>
              </w:rPr>
              <w:t>xanthoviridea</w:t>
            </w:r>
          </w:p>
        </w:tc>
        <w:tc>
          <w:tcPr>
            <w:tcW w:w="704" w:type="dxa"/>
          </w:tcPr>
          <w:p w14:paraId="45A3044D" w14:textId="4FC8D259" w:rsidR="00B87F73" w:rsidRDefault="00B87F73"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tcPr>
          <w:p w14:paraId="19E8C9E1" w14:textId="663A8017" w:rsidR="00B87F73" w:rsidRDefault="00B87F73"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11" w:type="dxa"/>
          </w:tcPr>
          <w:p w14:paraId="1295704B" w14:textId="6D50D170" w:rsidR="00B87F73" w:rsidRDefault="00B87F73"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0" w:type="dxa"/>
          </w:tcPr>
          <w:p w14:paraId="0A019F87" w14:textId="507FA2C8" w:rsidR="00B87F73" w:rsidRDefault="00B87F73"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7B51ACF2" w14:textId="4B94BE7A" w:rsidR="00B87F73" w:rsidRDefault="00B87F73"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0764B4E2" w14:textId="245C36C6" w:rsidR="00B87F73" w:rsidRDefault="00B87F73"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69" w:type="dxa"/>
          </w:tcPr>
          <w:p w14:paraId="3D7BE40B" w14:textId="00AE055A" w:rsidR="00B87F73" w:rsidRDefault="00B87F73"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54E85EB3" w14:textId="2F1002BF" w:rsidR="00B87F73" w:rsidRDefault="00B87F73"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77" w:type="dxa"/>
          </w:tcPr>
          <w:p w14:paraId="7185D7A9" w14:textId="144623F2" w:rsidR="00B87F73" w:rsidRDefault="00B87F73"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892" w:type="dxa"/>
          </w:tcPr>
          <w:p w14:paraId="36AF580B" w14:textId="61DDAFA0" w:rsidR="00B87F73" w:rsidRDefault="00B87F73"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925" w:type="dxa"/>
            <w:shd w:val="clear" w:color="auto" w:fill="auto"/>
          </w:tcPr>
          <w:p w14:paraId="7FD17C54" w14:textId="10A771DF" w:rsidR="00B87F73" w:rsidRDefault="00B87F73"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r>
      <w:tr w:rsidR="00B87F73" w:rsidRPr="00E16AB9" w14:paraId="131B2A2E" w14:textId="77777777" w:rsidTr="001A77FB">
        <w:tc>
          <w:tcPr>
            <w:tcW w:w="2252" w:type="dxa"/>
          </w:tcPr>
          <w:p w14:paraId="45EF737D" w14:textId="207BFDEB" w:rsidR="00B87F73" w:rsidRPr="00B87F73" w:rsidRDefault="00B87F73"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B87F73">
              <w:rPr>
                <w:rFonts w:ascii="Arial" w:hAnsi="Arial" w:cs="Arial"/>
                <w:i/>
                <w:iCs/>
              </w:rPr>
              <w:t>xytriophora</w:t>
            </w:r>
          </w:p>
        </w:tc>
        <w:tc>
          <w:tcPr>
            <w:tcW w:w="704" w:type="dxa"/>
          </w:tcPr>
          <w:p w14:paraId="0E2E4EB1" w14:textId="02C820A0" w:rsidR="00B87F73" w:rsidRDefault="00B87F73"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tcPr>
          <w:p w14:paraId="218D8C55" w14:textId="52985ED5" w:rsidR="00B87F73" w:rsidRDefault="00B87F73"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11" w:type="dxa"/>
          </w:tcPr>
          <w:p w14:paraId="4E4D5CEA" w14:textId="3A7B00E0" w:rsidR="00B87F73" w:rsidRDefault="00B87F73"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0" w:type="dxa"/>
          </w:tcPr>
          <w:p w14:paraId="08F25427" w14:textId="1BDD66A5" w:rsidR="00B87F73" w:rsidRDefault="00B87F73"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53931929" w14:textId="17B7968B" w:rsidR="00B87F73" w:rsidRDefault="00B87F73"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4D390E30" w14:textId="79171AB9" w:rsidR="00B87F73" w:rsidRDefault="00B87F73"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69" w:type="dxa"/>
          </w:tcPr>
          <w:p w14:paraId="20E22E8B" w14:textId="06692F4F" w:rsidR="00B87F73" w:rsidRDefault="00B87F73"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20203B94" w14:textId="0C48A62B" w:rsidR="00B87F73" w:rsidRDefault="00B87F73"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77" w:type="dxa"/>
          </w:tcPr>
          <w:p w14:paraId="0F9A4F45" w14:textId="5A1B8980" w:rsidR="00B87F73" w:rsidRDefault="00B87F73"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892" w:type="dxa"/>
          </w:tcPr>
          <w:p w14:paraId="2DDFCDE1" w14:textId="6D76D115" w:rsidR="00B87F73" w:rsidRDefault="00B87F73"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925" w:type="dxa"/>
            <w:shd w:val="clear" w:color="auto" w:fill="auto"/>
          </w:tcPr>
          <w:p w14:paraId="7DE9F2F9" w14:textId="02400DD1" w:rsidR="00B87F73" w:rsidRDefault="00B87F73"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r>
      <w:tr w:rsidR="00CA4988" w:rsidRPr="00E16AB9" w14:paraId="7CE365A7" w14:textId="77777777" w:rsidTr="001A77FB">
        <w:tc>
          <w:tcPr>
            <w:tcW w:w="2252" w:type="dxa"/>
          </w:tcPr>
          <w:p w14:paraId="14974C26" w14:textId="3DE0ABB6" w:rsidR="00CA4988" w:rsidRPr="00E61340" w:rsidRDefault="00B87F73"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B87F73">
              <w:rPr>
                <w:rFonts w:ascii="Arial" w:hAnsi="Arial" w:cs="Arial"/>
                <w:i/>
                <w:iCs/>
              </w:rPr>
              <w:t>x wolteriana</w:t>
            </w:r>
          </w:p>
        </w:tc>
        <w:tc>
          <w:tcPr>
            <w:tcW w:w="704" w:type="dxa"/>
          </w:tcPr>
          <w:p w14:paraId="0B511D62" w14:textId="6F283E0E" w:rsidR="00CA4988" w:rsidRPr="00E61340" w:rsidRDefault="00B87F73"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tcPr>
          <w:p w14:paraId="41E0E855" w14:textId="75E1903A" w:rsidR="00CA4988" w:rsidRPr="00E61340" w:rsidRDefault="00B87F73"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11" w:type="dxa"/>
          </w:tcPr>
          <w:p w14:paraId="6C3DD367" w14:textId="6966E5B2" w:rsidR="00CA4988" w:rsidRPr="00E61340" w:rsidRDefault="00B87F73"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0" w:type="dxa"/>
          </w:tcPr>
          <w:p w14:paraId="1AE3FE0C" w14:textId="2B86DBC5" w:rsidR="00CA4988" w:rsidRPr="00E61340" w:rsidRDefault="00B87F73"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3795CDEE" w14:textId="6FA9E2F0" w:rsidR="00CA4988" w:rsidRPr="00E61340" w:rsidRDefault="00B87F73"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0909E673" w14:textId="6374113D" w:rsidR="00CA4988" w:rsidRPr="00E61340" w:rsidRDefault="00B87F73"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69" w:type="dxa"/>
          </w:tcPr>
          <w:p w14:paraId="5BDA8C16" w14:textId="76C63B55" w:rsidR="00CA4988" w:rsidRPr="00E61340" w:rsidRDefault="00B87F73"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6A3D1EAD" w14:textId="2DDF147B" w:rsidR="00CA4988" w:rsidRPr="00E61340" w:rsidRDefault="00B87F73"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77" w:type="dxa"/>
          </w:tcPr>
          <w:p w14:paraId="45CEC843" w14:textId="62217C09" w:rsidR="00CA4988" w:rsidRPr="00E61340" w:rsidRDefault="00B87F73"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892" w:type="dxa"/>
          </w:tcPr>
          <w:p w14:paraId="28E57E05" w14:textId="39A05ECE" w:rsidR="00CA4988" w:rsidRPr="00E61340" w:rsidRDefault="00B87F73"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925" w:type="dxa"/>
            <w:shd w:val="clear" w:color="auto" w:fill="auto"/>
          </w:tcPr>
          <w:p w14:paraId="07204AD4" w14:textId="5861D023" w:rsidR="00CA4988" w:rsidRPr="00E61340" w:rsidRDefault="00B87F73"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r>
      <w:tr w:rsidR="00CA4988" w:rsidRPr="00E16AB9" w14:paraId="0FCD69C1" w14:textId="77777777" w:rsidTr="001A77FB">
        <w:tc>
          <w:tcPr>
            <w:tcW w:w="2252" w:type="dxa"/>
          </w:tcPr>
          <w:p w14:paraId="3ABFB22D" w14:textId="0B7D3122" w:rsidR="00CA4988" w:rsidRPr="00E61340" w:rsidRDefault="00B87F73"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B87F73">
              <w:rPr>
                <w:rFonts w:ascii="Arial" w:hAnsi="Arial" w:cs="Arial"/>
                <w:i/>
                <w:iCs/>
              </w:rPr>
              <w:t>x bellaerensis</w:t>
            </w:r>
          </w:p>
        </w:tc>
        <w:tc>
          <w:tcPr>
            <w:tcW w:w="704" w:type="dxa"/>
          </w:tcPr>
          <w:p w14:paraId="67234196" w14:textId="5A8BCC91" w:rsidR="00CA4988" w:rsidRPr="00E61340" w:rsidRDefault="00B87F73"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tcPr>
          <w:p w14:paraId="4E97FE25" w14:textId="4033C14D" w:rsidR="00CA4988" w:rsidRPr="00E61340" w:rsidRDefault="00B87F73"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11" w:type="dxa"/>
          </w:tcPr>
          <w:p w14:paraId="37FDA570" w14:textId="1C8B6CA9" w:rsidR="00CA4988" w:rsidRPr="00E61340" w:rsidRDefault="00B87F73"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0" w:type="dxa"/>
          </w:tcPr>
          <w:p w14:paraId="18C084EB" w14:textId="2BD44006" w:rsidR="00CA4988" w:rsidRPr="00E61340" w:rsidRDefault="00B87F73"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2CB7ECEF" w14:textId="08A8FB9A" w:rsidR="00CA4988" w:rsidRPr="00E61340" w:rsidRDefault="00B87F73"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27096431" w14:textId="55C8F91E" w:rsidR="00CA4988" w:rsidRPr="00E61340" w:rsidRDefault="00B87F73"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69" w:type="dxa"/>
          </w:tcPr>
          <w:p w14:paraId="2E557DB3" w14:textId="1A09DA41" w:rsidR="00CA4988" w:rsidRPr="00E61340" w:rsidRDefault="00B87F73"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20C403F6" w14:textId="0706A7BD" w:rsidR="00CA4988" w:rsidRPr="00E61340" w:rsidRDefault="00B87F73"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77" w:type="dxa"/>
          </w:tcPr>
          <w:p w14:paraId="1AD8B63B" w14:textId="255DB303" w:rsidR="00CA4988" w:rsidRPr="00E61340" w:rsidRDefault="00B87F73"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892" w:type="dxa"/>
          </w:tcPr>
          <w:p w14:paraId="06D3C250" w14:textId="16A93A28" w:rsidR="00CA4988" w:rsidRPr="00E61340" w:rsidRDefault="00B87F73"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925" w:type="dxa"/>
            <w:shd w:val="clear" w:color="auto" w:fill="auto"/>
          </w:tcPr>
          <w:p w14:paraId="04D2387B" w14:textId="28CEDC63" w:rsidR="00CA4988" w:rsidRPr="00E61340" w:rsidRDefault="00B87F73"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r>
      <w:tr w:rsidR="00CA4988" w:rsidRPr="00E16AB9" w14:paraId="2117CAB8" w14:textId="77777777" w:rsidTr="001A77FB">
        <w:tc>
          <w:tcPr>
            <w:tcW w:w="2252" w:type="dxa"/>
          </w:tcPr>
          <w:p w14:paraId="565EC4E3" w14:textId="7055F2DF" w:rsidR="00CA4988" w:rsidRPr="00E61340" w:rsidRDefault="00B87F73"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B87F73">
              <w:rPr>
                <w:rFonts w:ascii="Arial" w:hAnsi="Arial" w:cs="Arial"/>
                <w:i/>
                <w:iCs/>
              </w:rPr>
              <w:t>x fowlieana</w:t>
            </w:r>
          </w:p>
        </w:tc>
        <w:tc>
          <w:tcPr>
            <w:tcW w:w="704" w:type="dxa"/>
          </w:tcPr>
          <w:p w14:paraId="0CB42603" w14:textId="7528CF9E" w:rsidR="00CA4988" w:rsidRPr="00E61340" w:rsidRDefault="00B87F73"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tcPr>
          <w:p w14:paraId="762309FE" w14:textId="2C535358" w:rsidR="00CA4988" w:rsidRPr="00E61340" w:rsidRDefault="00B87F73"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711" w:type="dxa"/>
          </w:tcPr>
          <w:p w14:paraId="39434B5C" w14:textId="76BD62FF" w:rsidR="00CA4988" w:rsidRPr="00E61340" w:rsidRDefault="00B87F73"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600" w:type="dxa"/>
          </w:tcPr>
          <w:p w14:paraId="65AEEC73" w14:textId="39B1DE5B" w:rsidR="00CA4988" w:rsidRPr="00E61340" w:rsidRDefault="00B87F73"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02B1E46D" w14:textId="77AC0992" w:rsidR="00CA4988" w:rsidRPr="00E61340" w:rsidRDefault="00B87F73"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7D94EB9B" w14:textId="1DF80EF1" w:rsidR="00CA4988" w:rsidRPr="00E61340" w:rsidRDefault="00B87F73"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69" w:type="dxa"/>
          </w:tcPr>
          <w:p w14:paraId="551F9A7D" w14:textId="5061F26A" w:rsidR="00CA4988" w:rsidRPr="00E61340" w:rsidRDefault="00B87F73"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38767DA9" w14:textId="589DB58E" w:rsidR="00CA4988" w:rsidRPr="00E61340" w:rsidRDefault="00B87F73"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77" w:type="dxa"/>
          </w:tcPr>
          <w:p w14:paraId="34BF847A" w14:textId="354AFBC0" w:rsidR="00CA4988" w:rsidRPr="00E61340" w:rsidRDefault="00B87F73"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892" w:type="dxa"/>
          </w:tcPr>
          <w:p w14:paraId="324A0C1F" w14:textId="18A8D58F" w:rsidR="00CA4988" w:rsidRPr="00E61340" w:rsidRDefault="00B87F73"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925" w:type="dxa"/>
            <w:shd w:val="clear" w:color="auto" w:fill="auto"/>
          </w:tcPr>
          <w:p w14:paraId="5DBFC5E5" w14:textId="22E999C8" w:rsidR="00CA4988" w:rsidRPr="00E61340" w:rsidRDefault="00B87F73"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2</w:t>
            </w:r>
          </w:p>
        </w:tc>
      </w:tr>
      <w:tr w:rsidR="00CA4988" w:rsidRPr="00E16AB9" w14:paraId="4E56BEAE" w14:textId="77777777" w:rsidTr="001A77FB">
        <w:tc>
          <w:tcPr>
            <w:tcW w:w="2252" w:type="dxa"/>
          </w:tcPr>
          <w:p w14:paraId="28C8B73B" w14:textId="5A636BF4" w:rsidR="00CA4988" w:rsidRPr="00E61340" w:rsidRDefault="00B87F73"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B87F73">
              <w:rPr>
                <w:rFonts w:ascii="Arial" w:hAnsi="Arial" w:cs="Arial"/>
                <w:i/>
                <w:iCs/>
              </w:rPr>
              <w:t>x herrenhusana</w:t>
            </w:r>
          </w:p>
        </w:tc>
        <w:tc>
          <w:tcPr>
            <w:tcW w:w="704" w:type="dxa"/>
          </w:tcPr>
          <w:p w14:paraId="372A29BA" w14:textId="6E5EAFB7" w:rsidR="00CA4988" w:rsidRPr="00E61340" w:rsidRDefault="00B87F73"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tcPr>
          <w:p w14:paraId="678F8F7F" w14:textId="33316787" w:rsidR="00CA4988" w:rsidRPr="00E61340" w:rsidRDefault="00B87F73"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711" w:type="dxa"/>
          </w:tcPr>
          <w:p w14:paraId="0980ED8E" w14:textId="4187E071" w:rsidR="00CA4988" w:rsidRPr="00E61340" w:rsidRDefault="00B87F73"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0" w:type="dxa"/>
          </w:tcPr>
          <w:p w14:paraId="32262213" w14:textId="14BA1B41" w:rsidR="00CA4988" w:rsidRPr="00E61340" w:rsidRDefault="00B87F73"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7BF6034C" w14:textId="42B45C0A" w:rsidR="00CA4988" w:rsidRPr="00E61340" w:rsidRDefault="00B87F73"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27E976FE" w14:textId="1C3BB3CB" w:rsidR="00CA4988" w:rsidRPr="00E61340" w:rsidRDefault="00B87F73"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69" w:type="dxa"/>
          </w:tcPr>
          <w:p w14:paraId="4286B5D5" w14:textId="396D2327" w:rsidR="00CA4988" w:rsidRPr="00E61340" w:rsidRDefault="00B87F73"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44FA71C3" w14:textId="2AEA4FAF" w:rsidR="00CA4988" w:rsidRPr="00E61340" w:rsidRDefault="00B87F73"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77" w:type="dxa"/>
          </w:tcPr>
          <w:p w14:paraId="56EB2752" w14:textId="79FFAF1B" w:rsidR="00CA4988" w:rsidRPr="00E61340" w:rsidRDefault="00B87F73"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892" w:type="dxa"/>
          </w:tcPr>
          <w:p w14:paraId="16505AB2" w14:textId="60EDAA66" w:rsidR="00CA4988" w:rsidRPr="00E61340" w:rsidRDefault="00B87F73"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925" w:type="dxa"/>
            <w:shd w:val="clear" w:color="auto" w:fill="auto"/>
          </w:tcPr>
          <w:p w14:paraId="23B41357" w14:textId="18AEF42F" w:rsidR="00CA4988" w:rsidRPr="00E61340" w:rsidRDefault="00B87F73"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r>
      <w:tr w:rsidR="00CA4988" w:rsidRPr="00E16AB9" w14:paraId="6F9A9104" w14:textId="77777777" w:rsidTr="001A77FB">
        <w:tc>
          <w:tcPr>
            <w:tcW w:w="2252" w:type="dxa"/>
          </w:tcPr>
          <w:p w14:paraId="70DDFD63" w14:textId="5050B7B5" w:rsidR="00CA4988" w:rsidRPr="00E61340" w:rsidRDefault="00B87F73"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B87F73">
              <w:rPr>
                <w:rFonts w:ascii="Arial" w:hAnsi="Arial" w:cs="Arial"/>
                <w:i/>
                <w:iCs/>
              </w:rPr>
              <w:t>x horichiana</w:t>
            </w:r>
          </w:p>
        </w:tc>
        <w:tc>
          <w:tcPr>
            <w:tcW w:w="704" w:type="dxa"/>
          </w:tcPr>
          <w:p w14:paraId="0F4EB98D" w14:textId="0ADA5C7C" w:rsidR="00CA4988" w:rsidRPr="00E61340" w:rsidRDefault="00B87F73"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tcPr>
          <w:p w14:paraId="5A310FFE" w14:textId="761AB75E" w:rsidR="00CA4988" w:rsidRPr="00E61340" w:rsidRDefault="00B87F73"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11" w:type="dxa"/>
          </w:tcPr>
          <w:p w14:paraId="273F5ED6" w14:textId="79F9856F" w:rsidR="00CA4988" w:rsidRPr="00E61340" w:rsidRDefault="00B87F73"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0" w:type="dxa"/>
          </w:tcPr>
          <w:p w14:paraId="4526103C" w14:textId="7480EFED" w:rsidR="00CA4988" w:rsidRPr="00E61340" w:rsidRDefault="00B87F73"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60499521" w14:textId="11815A00" w:rsidR="00CA4988" w:rsidRPr="00E61340" w:rsidRDefault="00B87F73"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01EAE9D6" w14:textId="2A667211" w:rsidR="00CA4988" w:rsidRPr="00E61340" w:rsidRDefault="00B87F73"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69" w:type="dxa"/>
          </w:tcPr>
          <w:p w14:paraId="2C1957DD" w14:textId="3732B544" w:rsidR="00CA4988" w:rsidRPr="00E61340" w:rsidRDefault="00B87F73"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634C77B3" w14:textId="2F60C94C" w:rsidR="00CA4988" w:rsidRPr="00E61340" w:rsidRDefault="00B87F73"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77" w:type="dxa"/>
          </w:tcPr>
          <w:p w14:paraId="07990AA3" w14:textId="2F17290D" w:rsidR="00CA4988" w:rsidRPr="00E61340" w:rsidRDefault="00B87F73"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892" w:type="dxa"/>
          </w:tcPr>
          <w:p w14:paraId="1539C551" w14:textId="268E934B" w:rsidR="00CA4988" w:rsidRPr="00E61340" w:rsidRDefault="00B87F73"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925" w:type="dxa"/>
            <w:shd w:val="clear" w:color="auto" w:fill="auto"/>
          </w:tcPr>
          <w:p w14:paraId="64536D72" w14:textId="46B5673B" w:rsidR="00CA4988" w:rsidRPr="00E61340" w:rsidRDefault="00B87F73"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r>
      <w:tr w:rsidR="00B87F73" w:rsidRPr="00E16AB9" w14:paraId="549713BC" w14:textId="77777777" w:rsidTr="001A77FB">
        <w:tc>
          <w:tcPr>
            <w:tcW w:w="2252" w:type="dxa"/>
          </w:tcPr>
          <w:p w14:paraId="1E1BC7EA" w14:textId="29818F87" w:rsidR="00B87F73" w:rsidRPr="00B87F73" w:rsidRDefault="00B87F73"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B87F73">
              <w:rPr>
                <w:rFonts w:ascii="Arial" w:hAnsi="Arial" w:cs="Arial"/>
                <w:i/>
                <w:iCs/>
              </w:rPr>
              <w:t>x lewisae</w:t>
            </w:r>
          </w:p>
        </w:tc>
        <w:tc>
          <w:tcPr>
            <w:tcW w:w="704" w:type="dxa"/>
          </w:tcPr>
          <w:p w14:paraId="2AD122BE" w14:textId="38462B1C" w:rsidR="00B87F73" w:rsidRPr="00E61340" w:rsidRDefault="00B87F73"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tcPr>
          <w:p w14:paraId="342E987C" w14:textId="6A6BEE2E" w:rsidR="00B87F73" w:rsidRPr="00E61340" w:rsidRDefault="00B87F73"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711" w:type="dxa"/>
          </w:tcPr>
          <w:p w14:paraId="7A9C8F21" w14:textId="76F0A17E" w:rsidR="00B87F73" w:rsidRPr="00E61340" w:rsidRDefault="00B87F73"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0" w:type="dxa"/>
          </w:tcPr>
          <w:p w14:paraId="632BED22" w14:textId="08705431" w:rsidR="00B87F73" w:rsidRPr="00E61340" w:rsidRDefault="00B87F73"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27350CD7" w14:textId="585A8130" w:rsidR="00B87F73" w:rsidRPr="00E61340" w:rsidRDefault="00B87F73"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393A65A1" w14:textId="231B00C8" w:rsidR="00B87F73" w:rsidRPr="00E61340" w:rsidRDefault="00B87F73"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69" w:type="dxa"/>
          </w:tcPr>
          <w:p w14:paraId="10599CF2" w14:textId="5DF9B32C" w:rsidR="00B87F73" w:rsidRPr="00E61340" w:rsidRDefault="00B87F73"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58E6A004" w14:textId="4F5B99DE" w:rsidR="00B87F73" w:rsidRPr="00E61340" w:rsidRDefault="00B87F73"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77" w:type="dxa"/>
          </w:tcPr>
          <w:p w14:paraId="2295AAD2" w14:textId="082AAF4C" w:rsidR="00B87F73" w:rsidRPr="00E61340" w:rsidRDefault="00B87F73"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892" w:type="dxa"/>
          </w:tcPr>
          <w:p w14:paraId="62C70D4F" w14:textId="68939B52" w:rsidR="00B87F73" w:rsidRPr="00E61340" w:rsidRDefault="00B87F73"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925" w:type="dxa"/>
            <w:shd w:val="clear" w:color="auto" w:fill="auto"/>
          </w:tcPr>
          <w:p w14:paraId="0956736F" w14:textId="6C590616" w:rsidR="00B87F73" w:rsidRPr="00E61340" w:rsidRDefault="00B87F73"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r>
      <w:tr w:rsidR="00B87F73" w:rsidRPr="00E16AB9" w14:paraId="44811003" w14:textId="77777777" w:rsidTr="001A77FB">
        <w:tc>
          <w:tcPr>
            <w:tcW w:w="2252" w:type="dxa"/>
          </w:tcPr>
          <w:p w14:paraId="42DCE5CB" w14:textId="79C244A4" w:rsidR="00B87F73" w:rsidRPr="00B87F73" w:rsidRDefault="00B87F73"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B87F73">
              <w:rPr>
                <w:rFonts w:ascii="Arial" w:hAnsi="Arial" w:cs="Arial"/>
                <w:i/>
                <w:iCs/>
              </w:rPr>
              <w:t>x quadricornis</w:t>
            </w:r>
          </w:p>
        </w:tc>
        <w:tc>
          <w:tcPr>
            <w:tcW w:w="704" w:type="dxa"/>
          </w:tcPr>
          <w:p w14:paraId="2F687610" w14:textId="2E4B5FF9" w:rsidR="00B87F73" w:rsidRPr="00E61340" w:rsidRDefault="00B87F73"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tcPr>
          <w:p w14:paraId="55860B11" w14:textId="1CAD8F2D" w:rsidR="00B87F73" w:rsidRPr="00E61340" w:rsidRDefault="00B87F73"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11" w:type="dxa"/>
          </w:tcPr>
          <w:p w14:paraId="1263816A" w14:textId="495A8245" w:rsidR="00B87F73" w:rsidRPr="00E61340" w:rsidRDefault="00B87F73"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0" w:type="dxa"/>
          </w:tcPr>
          <w:p w14:paraId="0E688B1D" w14:textId="30447180" w:rsidR="00B87F73" w:rsidRPr="00E61340" w:rsidRDefault="00B87F73"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5BAD9593" w14:textId="4CC30C92" w:rsidR="00B87F73" w:rsidRPr="00E61340" w:rsidRDefault="00B87F73"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2D501187" w14:textId="71C62B68" w:rsidR="00B87F73" w:rsidRPr="00E61340" w:rsidRDefault="00B87F73"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69" w:type="dxa"/>
          </w:tcPr>
          <w:p w14:paraId="73BD3BCF" w14:textId="5A7C23F9" w:rsidR="00B87F73" w:rsidRPr="00E61340" w:rsidRDefault="00B87F73"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3DAC7740" w14:textId="677CF693" w:rsidR="00B87F73" w:rsidRPr="00E61340" w:rsidRDefault="00B87F73"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77" w:type="dxa"/>
          </w:tcPr>
          <w:p w14:paraId="1C67A041" w14:textId="400C4D8E" w:rsidR="00B87F73" w:rsidRPr="00E61340" w:rsidRDefault="00B87F73"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892" w:type="dxa"/>
          </w:tcPr>
          <w:p w14:paraId="4E7B9476" w14:textId="3308067F" w:rsidR="00B87F73" w:rsidRPr="00E61340" w:rsidRDefault="00B87F73"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925" w:type="dxa"/>
            <w:shd w:val="clear" w:color="auto" w:fill="auto"/>
          </w:tcPr>
          <w:p w14:paraId="75FB4B34" w14:textId="55EDFBAB" w:rsidR="00B87F73" w:rsidRPr="00E61340" w:rsidRDefault="00B87F73"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r>
      <w:tr w:rsidR="00B87F73" w:rsidRPr="00E16AB9" w14:paraId="1BA8E264" w14:textId="77777777" w:rsidTr="001A77FB">
        <w:tc>
          <w:tcPr>
            <w:tcW w:w="2252" w:type="dxa"/>
          </w:tcPr>
          <w:p w14:paraId="26502253" w14:textId="45B95A31" w:rsidR="00B87F73" w:rsidRPr="00B87F73" w:rsidRDefault="00B87F73"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B87F73">
              <w:rPr>
                <w:rFonts w:ascii="Arial" w:hAnsi="Arial" w:cs="Arial"/>
                <w:i/>
                <w:iCs/>
              </w:rPr>
              <w:t>x spindleriana</w:t>
            </w:r>
          </w:p>
        </w:tc>
        <w:tc>
          <w:tcPr>
            <w:tcW w:w="704" w:type="dxa"/>
          </w:tcPr>
          <w:p w14:paraId="6B419ED2" w14:textId="25DCBE8B" w:rsidR="00B87F73" w:rsidRPr="00E61340" w:rsidRDefault="00B87F73"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tcPr>
          <w:p w14:paraId="4F76C1DE" w14:textId="208691CC" w:rsidR="00B87F73" w:rsidRPr="00E61340" w:rsidRDefault="00B87F73"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11" w:type="dxa"/>
          </w:tcPr>
          <w:p w14:paraId="19F84AED" w14:textId="6593F488" w:rsidR="00B87F73" w:rsidRPr="00E61340" w:rsidRDefault="00B87F73"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0" w:type="dxa"/>
          </w:tcPr>
          <w:p w14:paraId="655F2170" w14:textId="7818F2CC" w:rsidR="00B87F73" w:rsidRPr="00E61340" w:rsidRDefault="00B87F73"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0D92C080" w14:textId="702783CD" w:rsidR="00B87F73" w:rsidRPr="00E61340" w:rsidRDefault="00B87F73"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51EF96D0" w14:textId="36F84DE1" w:rsidR="00B87F73" w:rsidRPr="00E61340" w:rsidRDefault="00B87F73"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69" w:type="dxa"/>
          </w:tcPr>
          <w:p w14:paraId="6F7978C2" w14:textId="6ED074B2" w:rsidR="00B87F73" w:rsidRPr="00E61340" w:rsidRDefault="00B87F73"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221AAA75" w14:textId="4E19C733" w:rsidR="00B87F73" w:rsidRPr="00E61340" w:rsidRDefault="00B87F73"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77" w:type="dxa"/>
          </w:tcPr>
          <w:p w14:paraId="740A0745" w14:textId="4DFBD727" w:rsidR="00B87F73" w:rsidRPr="00E61340" w:rsidRDefault="00B87F73"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892" w:type="dxa"/>
          </w:tcPr>
          <w:p w14:paraId="3FC5C7D2" w14:textId="5179D506" w:rsidR="00B87F73" w:rsidRPr="00E61340" w:rsidRDefault="00B87F73"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925" w:type="dxa"/>
            <w:shd w:val="clear" w:color="auto" w:fill="auto"/>
          </w:tcPr>
          <w:p w14:paraId="218F908B" w14:textId="49EE298F" w:rsidR="00B87F73" w:rsidRPr="00E61340" w:rsidRDefault="00B87F73"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r>
      <w:tr w:rsidR="00B87F73" w:rsidRPr="00E16AB9" w14:paraId="7A0584B5" w14:textId="77777777" w:rsidTr="001A77FB">
        <w:tc>
          <w:tcPr>
            <w:tcW w:w="2252" w:type="dxa"/>
          </w:tcPr>
          <w:p w14:paraId="3901CB27" w14:textId="699E93F8" w:rsidR="00B87F73" w:rsidRPr="00B87F73" w:rsidRDefault="00B87F73"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B87F73">
              <w:rPr>
                <w:rFonts w:ascii="Arial" w:hAnsi="Arial" w:cs="Arial"/>
                <w:i/>
                <w:iCs/>
              </w:rPr>
              <w:t>x thienii</w:t>
            </w:r>
          </w:p>
        </w:tc>
        <w:tc>
          <w:tcPr>
            <w:tcW w:w="704" w:type="dxa"/>
          </w:tcPr>
          <w:p w14:paraId="14DB732F" w14:textId="50BD3FBF" w:rsidR="00B87F73" w:rsidRPr="00E61340" w:rsidRDefault="00B87F73"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tcPr>
          <w:p w14:paraId="41DE87A6" w14:textId="07435257" w:rsidR="00B87F73" w:rsidRPr="00E61340" w:rsidRDefault="00B87F73"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11" w:type="dxa"/>
          </w:tcPr>
          <w:p w14:paraId="1106C047" w14:textId="3CBA7FD0" w:rsidR="00B87F73" w:rsidRPr="00E61340" w:rsidRDefault="00B87F73"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0" w:type="dxa"/>
          </w:tcPr>
          <w:p w14:paraId="4B0B1685" w14:textId="59C62ED8" w:rsidR="00B87F73" w:rsidRPr="00E61340" w:rsidRDefault="00B87F73"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036BC509" w14:textId="22FFFDF8" w:rsidR="00B87F73" w:rsidRPr="00E61340" w:rsidRDefault="00B87F73"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5872A024" w14:textId="51BEE357" w:rsidR="00B87F73" w:rsidRPr="00E61340" w:rsidRDefault="00B87F73"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69" w:type="dxa"/>
          </w:tcPr>
          <w:p w14:paraId="407675EC" w14:textId="23246F0D" w:rsidR="00B87F73" w:rsidRPr="00E61340" w:rsidRDefault="00B87F73"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1B96A758" w14:textId="47C51585" w:rsidR="00B87F73" w:rsidRPr="00E61340" w:rsidRDefault="00B87F73"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77" w:type="dxa"/>
          </w:tcPr>
          <w:p w14:paraId="7D9E8ED1" w14:textId="6ED77A50" w:rsidR="00B87F73" w:rsidRPr="00E61340" w:rsidRDefault="00B87F73"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892" w:type="dxa"/>
          </w:tcPr>
          <w:p w14:paraId="46D9DC70" w14:textId="5B7C3796" w:rsidR="00B87F73" w:rsidRPr="00E61340" w:rsidRDefault="00B87F73"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925" w:type="dxa"/>
            <w:shd w:val="clear" w:color="auto" w:fill="auto"/>
          </w:tcPr>
          <w:p w14:paraId="2EEA9FE9" w14:textId="476D5E51" w:rsidR="00B87F73" w:rsidRPr="00E61340" w:rsidRDefault="00B87F73"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r>
      <w:tr w:rsidR="00B87F73" w:rsidRPr="00E16AB9" w14:paraId="6F2B9463" w14:textId="77777777" w:rsidTr="001A77FB">
        <w:tc>
          <w:tcPr>
            <w:tcW w:w="2252" w:type="dxa"/>
          </w:tcPr>
          <w:p w14:paraId="40C11681" w14:textId="3BF9A2D5" w:rsidR="00B87F73" w:rsidRPr="00B87F73" w:rsidRDefault="00B87F73"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B87F73">
              <w:rPr>
                <w:rFonts w:ascii="Arial" w:hAnsi="Arial" w:cs="Arial"/>
                <w:i/>
                <w:iCs/>
              </w:rPr>
              <w:t>x wolteriana</w:t>
            </w:r>
          </w:p>
        </w:tc>
        <w:tc>
          <w:tcPr>
            <w:tcW w:w="704" w:type="dxa"/>
          </w:tcPr>
          <w:p w14:paraId="4A892B5A" w14:textId="49C827AF" w:rsidR="00B87F73" w:rsidRPr="00E61340" w:rsidRDefault="00B87F73"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tcPr>
          <w:p w14:paraId="0B510965" w14:textId="1EA751BF" w:rsidR="00B87F73" w:rsidRPr="00E61340" w:rsidRDefault="00B87F73"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11" w:type="dxa"/>
          </w:tcPr>
          <w:p w14:paraId="3EE2182C" w14:textId="13F7D8D1" w:rsidR="00B87F73" w:rsidRPr="00E61340" w:rsidRDefault="00B87F73"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0" w:type="dxa"/>
          </w:tcPr>
          <w:p w14:paraId="02C61778" w14:textId="264587E5" w:rsidR="00B87F73" w:rsidRPr="00E61340" w:rsidRDefault="00B87F73"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047F1503" w14:textId="547B17FC" w:rsidR="00B87F73" w:rsidRPr="00E61340" w:rsidRDefault="00B87F73"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1A55D356" w14:textId="1153F671" w:rsidR="00B87F73" w:rsidRPr="00E61340" w:rsidRDefault="00B87F73"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69" w:type="dxa"/>
          </w:tcPr>
          <w:p w14:paraId="69993A09" w14:textId="5D2202FF" w:rsidR="00B87F73" w:rsidRPr="00E61340" w:rsidRDefault="00B87F73"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365457E1" w14:textId="7CD9E872" w:rsidR="00B87F73" w:rsidRPr="00E61340" w:rsidRDefault="00B87F73"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77" w:type="dxa"/>
          </w:tcPr>
          <w:p w14:paraId="5CBC2469" w14:textId="4EB74843" w:rsidR="00B87F73" w:rsidRPr="00E61340" w:rsidRDefault="00B87F73"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892" w:type="dxa"/>
          </w:tcPr>
          <w:p w14:paraId="38CDA989" w14:textId="685C0D13" w:rsidR="00B87F73" w:rsidRPr="00E61340" w:rsidRDefault="00B87F73"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925" w:type="dxa"/>
            <w:shd w:val="clear" w:color="auto" w:fill="auto"/>
          </w:tcPr>
          <w:p w14:paraId="44EDBAFF" w14:textId="22FB2AEF" w:rsidR="00B87F73" w:rsidRPr="00E61340" w:rsidRDefault="00B87F73"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r>
    </w:tbl>
    <w:p w14:paraId="1FFD56EB" w14:textId="77777777" w:rsidR="00CA4988" w:rsidRDefault="00CA4988" w:rsidP="00771472">
      <w:pPr>
        <w:shd w:val="clear" w:color="auto" w:fill="FFFFFF"/>
        <w:spacing w:after="0" w:line="360" w:lineRule="atLeast"/>
        <w:rPr>
          <w:rFonts w:ascii="Arial" w:hAnsi="Arial" w:cs="Arial"/>
          <w:b/>
          <w:bCs/>
          <w:color w:val="000000"/>
          <w:sz w:val="24"/>
          <w:szCs w:val="24"/>
          <w:shd w:val="clear" w:color="auto" w:fill="FFFFFF"/>
        </w:rPr>
      </w:pPr>
    </w:p>
    <w:p w14:paraId="6B3BC188" w14:textId="77777777" w:rsidR="00CA4988" w:rsidRDefault="00CA4988" w:rsidP="00771472">
      <w:pPr>
        <w:shd w:val="clear" w:color="auto" w:fill="FFFFFF"/>
        <w:spacing w:after="0" w:line="360" w:lineRule="atLeast"/>
        <w:rPr>
          <w:rFonts w:ascii="Arial" w:hAnsi="Arial" w:cs="Arial"/>
          <w:b/>
          <w:bCs/>
          <w:color w:val="000000"/>
          <w:sz w:val="24"/>
          <w:szCs w:val="24"/>
          <w:shd w:val="clear" w:color="auto" w:fill="FFFFFF"/>
        </w:rPr>
      </w:pPr>
    </w:p>
    <w:p w14:paraId="4C7F73A3" w14:textId="77777777" w:rsidR="00EE4CA1" w:rsidRDefault="00EE4CA1" w:rsidP="00771472">
      <w:pPr>
        <w:shd w:val="clear" w:color="auto" w:fill="FFFFFF"/>
        <w:spacing w:after="0" w:line="360" w:lineRule="atLeast"/>
        <w:rPr>
          <w:rFonts w:ascii="Arial" w:hAnsi="Arial" w:cs="Arial"/>
          <w:b/>
          <w:bCs/>
          <w:color w:val="000000"/>
          <w:sz w:val="24"/>
          <w:szCs w:val="24"/>
          <w:shd w:val="clear" w:color="auto" w:fill="FFFFFF"/>
        </w:rPr>
      </w:pPr>
    </w:p>
    <w:p w14:paraId="2C60C976" w14:textId="051E92FD" w:rsidR="00771472" w:rsidRDefault="00A017EB" w:rsidP="00771472">
      <w:pPr>
        <w:shd w:val="clear" w:color="auto" w:fill="FFFFFF"/>
        <w:spacing w:after="0" w:line="360" w:lineRule="atLeast"/>
        <w:rPr>
          <w:rFonts w:ascii="Arial" w:hAnsi="Arial" w:cs="Arial"/>
          <w:b/>
          <w:bCs/>
          <w:color w:val="000000"/>
          <w:sz w:val="24"/>
          <w:szCs w:val="24"/>
          <w:shd w:val="clear" w:color="auto" w:fill="FFFFFF"/>
        </w:rPr>
      </w:pPr>
      <w:r>
        <w:rPr>
          <w:rFonts w:ascii="Arial" w:hAnsi="Arial" w:cs="Arial"/>
          <w:b/>
          <w:bCs/>
          <w:color w:val="000000"/>
          <w:sz w:val="24"/>
          <w:szCs w:val="24"/>
          <w:shd w:val="clear" w:color="auto" w:fill="FFFFFF"/>
        </w:rPr>
        <w:t>Stanhopea</w:t>
      </w:r>
      <w:r w:rsidR="00771472">
        <w:rPr>
          <w:rFonts w:ascii="Arial" w:hAnsi="Arial" w:cs="Arial"/>
          <w:b/>
          <w:bCs/>
          <w:color w:val="000000"/>
          <w:sz w:val="24"/>
          <w:szCs w:val="24"/>
          <w:shd w:val="clear" w:color="auto" w:fill="FFFFFF"/>
        </w:rPr>
        <w:t xml:space="preserve"> </w:t>
      </w:r>
      <w:r w:rsidR="00771472" w:rsidRPr="005136F3">
        <w:rPr>
          <w:rFonts w:ascii="Arial" w:hAnsi="Arial" w:cs="Arial"/>
          <w:b/>
          <w:bCs/>
          <w:color w:val="000000"/>
          <w:sz w:val="24"/>
          <w:szCs w:val="24"/>
          <w:shd w:val="clear" w:color="auto" w:fill="FFFFFF"/>
        </w:rPr>
        <w:t xml:space="preserve">Species Offspring and Progeny </w:t>
      </w:r>
    </w:p>
    <w:tbl>
      <w:tblPr>
        <w:tblStyle w:val="TableGrid"/>
        <w:tblW w:w="6570" w:type="dxa"/>
        <w:tblInd w:w="-545" w:type="dxa"/>
        <w:tblLook w:val="04A0" w:firstRow="1" w:lastRow="0" w:firstColumn="1" w:lastColumn="0" w:noHBand="0" w:noVBand="1"/>
      </w:tblPr>
      <w:tblGrid>
        <w:gridCol w:w="2250"/>
        <w:gridCol w:w="2340"/>
        <w:gridCol w:w="1980"/>
      </w:tblGrid>
      <w:tr w:rsidR="00A017EB" w:rsidRPr="00E16AB9" w14:paraId="17A82CD3" w14:textId="77777777" w:rsidTr="00A017EB">
        <w:tc>
          <w:tcPr>
            <w:tcW w:w="2250" w:type="dxa"/>
          </w:tcPr>
          <w:p w14:paraId="1E4D032B" w14:textId="77777777" w:rsidR="00A017EB" w:rsidRPr="00E16AB9" w:rsidRDefault="00A017EB"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p>
        </w:tc>
        <w:tc>
          <w:tcPr>
            <w:tcW w:w="2340" w:type="dxa"/>
          </w:tcPr>
          <w:p w14:paraId="0B7F44CB" w14:textId="2643F0B2" w:rsidR="00A017EB" w:rsidRPr="00E16AB9" w:rsidRDefault="00A017EB" w:rsidP="00A017E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F1 Offspring</w:t>
            </w:r>
          </w:p>
        </w:tc>
        <w:tc>
          <w:tcPr>
            <w:tcW w:w="1980" w:type="dxa"/>
          </w:tcPr>
          <w:p w14:paraId="2C7ECDC1" w14:textId="1025AB24" w:rsidR="00A017EB" w:rsidRPr="00E16AB9" w:rsidRDefault="00A017EB" w:rsidP="00A017E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Progeny</w:t>
            </w:r>
          </w:p>
        </w:tc>
      </w:tr>
      <w:tr w:rsidR="00A017EB" w:rsidRPr="00E16AB9" w14:paraId="1678489B" w14:textId="77777777" w:rsidTr="00A017EB">
        <w:trPr>
          <w:trHeight w:val="70"/>
        </w:trPr>
        <w:tc>
          <w:tcPr>
            <w:tcW w:w="2250" w:type="dxa"/>
          </w:tcPr>
          <w:p w14:paraId="29CC479C" w14:textId="77777777" w:rsidR="00A017EB" w:rsidRPr="009143A9" w:rsidRDefault="00A017EB"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sz w:val="22"/>
                <w:szCs w:val="22"/>
              </w:rPr>
            </w:pPr>
            <w:r w:rsidRPr="002F07F6">
              <w:rPr>
                <w:rFonts w:ascii="Arial" w:hAnsi="Arial" w:cs="Arial"/>
                <w:i/>
                <w:iCs/>
                <w:sz w:val="22"/>
                <w:szCs w:val="22"/>
              </w:rPr>
              <w:t>aliceae</w:t>
            </w:r>
          </w:p>
        </w:tc>
        <w:tc>
          <w:tcPr>
            <w:tcW w:w="2340" w:type="dxa"/>
          </w:tcPr>
          <w:p w14:paraId="1CE404EA" w14:textId="13FFEC72" w:rsidR="00A017EB" w:rsidRPr="00E16AB9" w:rsidRDefault="00B65DD2"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0</w:t>
            </w:r>
          </w:p>
        </w:tc>
        <w:tc>
          <w:tcPr>
            <w:tcW w:w="1980" w:type="dxa"/>
          </w:tcPr>
          <w:p w14:paraId="729D454B" w14:textId="19D730C3" w:rsidR="00A017EB" w:rsidRPr="00E16AB9" w:rsidRDefault="00B65DD2"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0</w:t>
            </w:r>
          </w:p>
        </w:tc>
      </w:tr>
      <w:tr w:rsidR="00A017EB" w14:paraId="3969423A" w14:textId="77777777" w:rsidTr="00A017EB">
        <w:tc>
          <w:tcPr>
            <w:tcW w:w="2250" w:type="dxa"/>
          </w:tcPr>
          <w:p w14:paraId="1F862D9D" w14:textId="77777777" w:rsidR="00A017EB" w:rsidRPr="00771472" w:rsidRDefault="00A017EB"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sz w:val="22"/>
                <w:szCs w:val="22"/>
              </w:rPr>
            </w:pPr>
            <w:r>
              <w:rPr>
                <w:rFonts w:ascii="Arial" w:hAnsi="Arial" w:cs="Arial"/>
                <w:i/>
                <w:iCs/>
                <w:sz w:val="22"/>
                <w:szCs w:val="22"/>
              </w:rPr>
              <w:t>a</w:t>
            </w:r>
            <w:r w:rsidRPr="002F07F6">
              <w:rPr>
                <w:rFonts w:ascii="Arial" w:hAnsi="Arial" w:cs="Arial"/>
                <w:i/>
                <w:iCs/>
                <w:sz w:val="22"/>
                <w:szCs w:val="22"/>
              </w:rPr>
              <w:t>mesiana</w:t>
            </w:r>
            <w:r>
              <w:rPr>
                <w:rFonts w:ascii="Arial" w:hAnsi="Arial" w:cs="Arial"/>
                <w:i/>
                <w:iCs/>
                <w:sz w:val="22"/>
                <w:szCs w:val="22"/>
              </w:rPr>
              <w:t>, ~reichenbachiana</w:t>
            </w:r>
          </w:p>
        </w:tc>
        <w:tc>
          <w:tcPr>
            <w:tcW w:w="2340" w:type="dxa"/>
          </w:tcPr>
          <w:p w14:paraId="39F27669" w14:textId="77777777" w:rsidR="00B65DD2" w:rsidRDefault="00B65DD2"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3D9F95EC" w14:textId="179E9623" w:rsidR="00A017EB" w:rsidRDefault="00B65DD2"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4</w:t>
            </w:r>
          </w:p>
        </w:tc>
        <w:tc>
          <w:tcPr>
            <w:tcW w:w="1980" w:type="dxa"/>
          </w:tcPr>
          <w:p w14:paraId="3C662546" w14:textId="77777777" w:rsidR="00B65DD2" w:rsidRDefault="00B65DD2"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00FE5E03" w14:textId="25B56EBE" w:rsidR="00A017EB" w:rsidRDefault="00B65DD2"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6</w:t>
            </w:r>
          </w:p>
        </w:tc>
      </w:tr>
      <w:tr w:rsidR="00A017EB" w:rsidRPr="00E16AB9" w14:paraId="251B586E" w14:textId="77777777" w:rsidTr="00A017EB">
        <w:tc>
          <w:tcPr>
            <w:tcW w:w="2250" w:type="dxa"/>
          </w:tcPr>
          <w:p w14:paraId="161E7A33" w14:textId="77777777" w:rsidR="00A017EB" w:rsidRPr="009143A9" w:rsidRDefault="00A017EB"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sz w:val="22"/>
                <w:szCs w:val="22"/>
              </w:rPr>
            </w:pPr>
            <w:r>
              <w:rPr>
                <w:rFonts w:ascii="Arial" w:hAnsi="Arial" w:cs="Arial"/>
                <w:i/>
                <w:iCs/>
                <w:sz w:val="22"/>
                <w:szCs w:val="22"/>
              </w:rPr>
              <w:t>a</w:t>
            </w:r>
            <w:r w:rsidRPr="002F07F6">
              <w:rPr>
                <w:rFonts w:ascii="Arial" w:hAnsi="Arial" w:cs="Arial"/>
                <w:i/>
                <w:iCs/>
                <w:sz w:val="22"/>
                <w:szCs w:val="22"/>
              </w:rPr>
              <w:t>moena</w:t>
            </w:r>
            <w:r>
              <w:rPr>
                <w:rFonts w:ascii="Arial" w:hAnsi="Arial" w:cs="Arial"/>
                <w:i/>
                <w:iCs/>
                <w:sz w:val="22"/>
                <w:szCs w:val="22"/>
              </w:rPr>
              <w:t>, ~</w:t>
            </w:r>
            <w:r w:rsidRPr="002F07F6">
              <w:rPr>
                <w:rFonts w:ascii="Arial" w:hAnsi="Arial" w:cs="Arial"/>
                <w:i/>
                <w:iCs/>
                <w:sz w:val="22"/>
                <w:szCs w:val="22"/>
              </w:rPr>
              <w:t>wardii</w:t>
            </w:r>
          </w:p>
        </w:tc>
        <w:tc>
          <w:tcPr>
            <w:tcW w:w="2340" w:type="dxa"/>
          </w:tcPr>
          <w:p w14:paraId="2A42AE47" w14:textId="38A77F9A" w:rsidR="00A017EB" w:rsidRPr="00E16AB9" w:rsidRDefault="00B65DD2"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20</w:t>
            </w:r>
          </w:p>
        </w:tc>
        <w:tc>
          <w:tcPr>
            <w:tcW w:w="1980" w:type="dxa"/>
          </w:tcPr>
          <w:p w14:paraId="5B2492AA" w14:textId="44542C76" w:rsidR="00A017EB" w:rsidRPr="00E16AB9" w:rsidRDefault="00B65DD2"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27</w:t>
            </w:r>
          </w:p>
        </w:tc>
      </w:tr>
      <w:tr w:rsidR="00A017EB" w:rsidRPr="00E16AB9" w14:paraId="7C9A3B25" w14:textId="77777777" w:rsidTr="00A017EB">
        <w:tc>
          <w:tcPr>
            <w:tcW w:w="2250" w:type="dxa"/>
          </w:tcPr>
          <w:p w14:paraId="251C312E" w14:textId="77777777" w:rsidR="00A017EB" w:rsidRPr="009143A9" w:rsidRDefault="00A017EB"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sz w:val="22"/>
                <w:szCs w:val="22"/>
              </w:rPr>
            </w:pPr>
            <w:r w:rsidRPr="002F07F6">
              <w:rPr>
                <w:rFonts w:ascii="Arial" w:hAnsi="Arial" w:cs="Arial"/>
                <w:i/>
                <w:iCs/>
                <w:sz w:val="22"/>
                <w:szCs w:val="22"/>
              </w:rPr>
              <w:t>anfracta</w:t>
            </w:r>
          </w:p>
        </w:tc>
        <w:tc>
          <w:tcPr>
            <w:tcW w:w="2340" w:type="dxa"/>
          </w:tcPr>
          <w:p w14:paraId="4597748C" w14:textId="640FD284" w:rsidR="00A017EB" w:rsidRPr="00E16AB9" w:rsidRDefault="00A017EB"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1</w:t>
            </w:r>
          </w:p>
        </w:tc>
        <w:tc>
          <w:tcPr>
            <w:tcW w:w="1980" w:type="dxa"/>
          </w:tcPr>
          <w:p w14:paraId="5E5EF999" w14:textId="4E0BF814" w:rsidR="00A017EB" w:rsidRPr="00E16AB9" w:rsidRDefault="00A017EB"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1</w:t>
            </w:r>
          </w:p>
        </w:tc>
      </w:tr>
      <w:tr w:rsidR="00A017EB" w:rsidRPr="00E16AB9" w14:paraId="49A7337D" w14:textId="77777777" w:rsidTr="00A017EB">
        <w:tc>
          <w:tcPr>
            <w:tcW w:w="2250" w:type="dxa"/>
          </w:tcPr>
          <w:p w14:paraId="43DBEF1B" w14:textId="77777777" w:rsidR="00A017EB" w:rsidRPr="009143A9" w:rsidRDefault="00A017EB"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sz w:val="22"/>
                <w:szCs w:val="22"/>
              </w:rPr>
            </w:pPr>
            <w:r w:rsidRPr="002F07F6">
              <w:rPr>
                <w:rFonts w:ascii="Arial" w:hAnsi="Arial" w:cs="Arial"/>
                <w:i/>
                <w:iCs/>
                <w:sz w:val="22"/>
                <w:szCs w:val="22"/>
              </w:rPr>
              <w:t>annulata</w:t>
            </w:r>
          </w:p>
        </w:tc>
        <w:tc>
          <w:tcPr>
            <w:tcW w:w="2340" w:type="dxa"/>
          </w:tcPr>
          <w:p w14:paraId="6770B19A" w14:textId="1B4FAD72" w:rsidR="00A017EB" w:rsidRPr="00E16AB9" w:rsidRDefault="00B65DD2"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1</w:t>
            </w:r>
          </w:p>
        </w:tc>
        <w:tc>
          <w:tcPr>
            <w:tcW w:w="1980" w:type="dxa"/>
          </w:tcPr>
          <w:p w14:paraId="695A5622" w14:textId="3BB2CE90" w:rsidR="00A017EB" w:rsidRPr="00E16AB9" w:rsidRDefault="00B65DD2"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1</w:t>
            </w:r>
          </w:p>
        </w:tc>
      </w:tr>
      <w:tr w:rsidR="00A017EB" w:rsidRPr="00E16AB9" w14:paraId="42FE6315" w14:textId="77777777" w:rsidTr="00A017EB">
        <w:tc>
          <w:tcPr>
            <w:tcW w:w="2250" w:type="dxa"/>
          </w:tcPr>
          <w:p w14:paraId="2E6F13C9" w14:textId="77777777" w:rsidR="00A017EB" w:rsidRDefault="00A017EB"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sz w:val="22"/>
                <w:szCs w:val="22"/>
              </w:rPr>
            </w:pPr>
            <w:r>
              <w:rPr>
                <w:rFonts w:ascii="Arial" w:hAnsi="Arial" w:cs="Arial"/>
                <w:i/>
                <w:iCs/>
                <w:sz w:val="22"/>
                <w:szCs w:val="22"/>
              </w:rPr>
              <w:t>a</w:t>
            </w:r>
            <w:r w:rsidRPr="002F07F6">
              <w:rPr>
                <w:rFonts w:ascii="Arial" w:hAnsi="Arial" w:cs="Arial"/>
                <w:i/>
                <w:iCs/>
                <w:sz w:val="22"/>
                <w:szCs w:val="22"/>
              </w:rPr>
              <w:t>tropurpurea</w:t>
            </w:r>
            <w:r>
              <w:rPr>
                <w:rFonts w:ascii="Arial" w:hAnsi="Arial" w:cs="Arial"/>
                <w:i/>
                <w:iCs/>
                <w:sz w:val="22"/>
                <w:szCs w:val="22"/>
              </w:rPr>
              <w:t xml:space="preserve">, </w:t>
            </w:r>
          </w:p>
          <w:p w14:paraId="7656C388" w14:textId="77777777" w:rsidR="00A017EB" w:rsidRPr="009143A9" w:rsidRDefault="00A017EB"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sz w:val="22"/>
                <w:szCs w:val="22"/>
              </w:rPr>
            </w:pPr>
            <w:r>
              <w:rPr>
                <w:rFonts w:ascii="Arial" w:hAnsi="Arial" w:cs="Arial"/>
                <w:i/>
                <w:iCs/>
                <w:sz w:val="22"/>
                <w:szCs w:val="22"/>
              </w:rPr>
              <w:t>~</w:t>
            </w:r>
            <w:r w:rsidRPr="002F07F6">
              <w:rPr>
                <w:rFonts w:ascii="Arial" w:hAnsi="Arial" w:cs="Arial"/>
                <w:i/>
                <w:iCs/>
                <w:sz w:val="22"/>
                <w:szCs w:val="22"/>
              </w:rPr>
              <w:t>insignis</w:t>
            </w:r>
          </w:p>
        </w:tc>
        <w:tc>
          <w:tcPr>
            <w:tcW w:w="2340" w:type="dxa"/>
          </w:tcPr>
          <w:p w14:paraId="344D11E1" w14:textId="77777777" w:rsidR="00B65DD2" w:rsidRDefault="00B65DD2"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607B61F0" w14:textId="0A59DBAC" w:rsidR="00A017EB" w:rsidRPr="00E16AB9" w:rsidRDefault="00B65DD2"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16</w:t>
            </w:r>
          </w:p>
        </w:tc>
        <w:tc>
          <w:tcPr>
            <w:tcW w:w="1980" w:type="dxa"/>
          </w:tcPr>
          <w:p w14:paraId="27F558BC" w14:textId="77777777" w:rsidR="00B65DD2" w:rsidRDefault="00B65DD2"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715773B2" w14:textId="7CA6D990" w:rsidR="00A017EB" w:rsidRPr="00E16AB9" w:rsidRDefault="00B65DD2"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19</w:t>
            </w:r>
          </w:p>
        </w:tc>
      </w:tr>
      <w:tr w:rsidR="00A017EB" w:rsidRPr="00E16AB9" w14:paraId="23FF167D" w14:textId="77777777" w:rsidTr="00A017EB">
        <w:tc>
          <w:tcPr>
            <w:tcW w:w="2250" w:type="dxa"/>
          </w:tcPr>
          <w:p w14:paraId="342BFA5E" w14:textId="77777777" w:rsidR="00A017EB" w:rsidRPr="009143A9" w:rsidRDefault="00A017EB"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sz w:val="22"/>
                <w:szCs w:val="22"/>
              </w:rPr>
            </w:pPr>
            <w:r>
              <w:rPr>
                <w:rFonts w:ascii="Arial" w:hAnsi="Arial" w:cs="Arial"/>
                <w:i/>
                <w:iCs/>
                <w:sz w:val="22"/>
                <w:szCs w:val="22"/>
              </w:rPr>
              <w:t>a</w:t>
            </w:r>
            <w:r w:rsidRPr="002F07F6">
              <w:rPr>
                <w:rFonts w:ascii="Arial" w:hAnsi="Arial" w:cs="Arial"/>
                <w:i/>
                <w:iCs/>
                <w:sz w:val="22"/>
                <w:szCs w:val="22"/>
              </w:rPr>
              <w:t>urantia</w:t>
            </w:r>
            <w:r>
              <w:rPr>
                <w:rFonts w:ascii="Arial" w:hAnsi="Arial" w:cs="Arial"/>
                <w:i/>
                <w:iCs/>
                <w:sz w:val="22"/>
                <w:szCs w:val="22"/>
              </w:rPr>
              <w:t>, ~</w:t>
            </w:r>
            <w:r>
              <w:t xml:space="preserve"> </w:t>
            </w:r>
            <w:r w:rsidRPr="002F07F6">
              <w:rPr>
                <w:rFonts w:ascii="Arial" w:hAnsi="Arial" w:cs="Arial"/>
                <w:i/>
                <w:iCs/>
                <w:sz w:val="22"/>
                <w:szCs w:val="22"/>
              </w:rPr>
              <w:t>oculata</w:t>
            </w:r>
          </w:p>
        </w:tc>
        <w:tc>
          <w:tcPr>
            <w:tcW w:w="2340" w:type="dxa"/>
          </w:tcPr>
          <w:p w14:paraId="1630A48B" w14:textId="7DE9E088" w:rsidR="00A017EB" w:rsidRPr="00E16AB9" w:rsidRDefault="00B65DD2"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16</w:t>
            </w:r>
          </w:p>
        </w:tc>
        <w:tc>
          <w:tcPr>
            <w:tcW w:w="1980" w:type="dxa"/>
          </w:tcPr>
          <w:p w14:paraId="63252B68" w14:textId="4519DA64" w:rsidR="00A017EB" w:rsidRPr="00E16AB9" w:rsidRDefault="00B65DD2"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18</w:t>
            </w:r>
          </w:p>
        </w:tc>
      </w:tr>
      <w:tr w:rsidR="00A017EB" w:rsidRPr="00E16AB9" w14:paraId="65C98D40" w14:textId="77777777" w:rsidTr="00A017EB">
        <w:tc>
          <w:tcPr>
            <w:tcW w:w="2250" w:type="dxa"/>
          </w:tcPr>
          <w:p w14:paraId="0C0E8DDC" w14:textId="77777777" w:rsidR="00A017EB" w:rsidRDefault="00A017EB"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Pr>
                <w:rFonts w:ascii="Arial" w:hAnsi="Arial" w:cs="Arial"/>
                <w:i/>
                <w:iCs/>
              </w:rPr>
              <w:t>a</w:t>
            </w:r>
            <w:r w:rsidRPr="0063152D">
              <w:rPr>
                <w:rFonts w:ascii="Arial" w:hAnsi="Arial" w:cs="Arial"/>
                <w:i/>
                <w:iCs/>
              </w:rPr>
              <w:t>urata</w:t>
            </w:r>
            <w:r>
              <w:rPr>
                <w:rFonts w:ascii="Arial" w:hAnsi="Arial" w:cs="Arial"/>
                <w:i/>
                <w:iCs/>
              </w:rPr>
              <w:t>, ~</w:t>
            </w:r>
            <w:r>
              <w:t xml:space="preserve"> </w:t>
            </w:r>
            <w:r w:rsidRPr="0063152D">
              <w:rPr>
                <w:rFonts w:ascii="Arial" w:hAnsi="Arial" w:cs="Arial"/>
                <w:i/>
                <w:iCs/>
              </w:rPr>
              <w:t>graveolens</w:t>
            </w:r>
          </w:p>
        </w:tc>
        <w:tc>
          <w:tcPr>
            <w:tcW w:w="2340" w:type="dxa"/>
          </w:tcPr>
          <w:p w14:paraId="2564D93C" w14:textId="0E8D801C" w:rsidR="00A017EB" w:rsidRPr="00E16AB9" w:rsidRDefault="00B65DD2"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10</w:t>
            </w:r>
          </w:p>
        </w:tc>
        <w:tc>
          <w:tcPr>
            <w:tcW w:w="1980" w:type="dxa"/>
          </w:tcPr>
          <w:p w14:paraId="28EEA1FF" w14:textId="5BE0C181" w:rsidR="00A017EB" w:rsidRPr="00E16AB9" w:rsidRDefault="00B65DD2"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11</w:t>
            </w:r>
          </w:p>
        </w:tc>
      </w:tr>
      <w:tr w:rsidR="00A017EB" w:rsidRPr="00E16AB9" w14:paraId="1A2A6D95" w14:textId="77777777" w:rsidTr="00A017EB">
        <w:tc>
          <w:tcPr>
            <w:tcW w:w="2250" w:type="dxa"/>
          </w:tcPr>
          <w:p w14:paraId="003CB362" w14:textId="77777777" w:rsidR="00A017EB" w:rsidRDefault="00A017EB"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Pr>
                <w:rFonts w:ascii="Arial" w:hAnsi="Arial" w:cs="Arial"/>
                <w:i/>
                <w:iCs/>
              </w:rPr>
              <w:t>aurea, ~wardii</w:t>
            </w:r>
          </w:p>
        </w:tc>
        <w:tc>
          <w:tcPr>
            <w:tcW w:w="2340" w:type="dxa"/>
          </w:tcPr>
          <w:p w14:paraId="33BA75FE" w14:textId="6B57C0A2" w:rsidR="00A017EB" w:rsidRPr="00E16AB9" w:rsidRDefault="00B65DD2"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20</w:t>
            </w:r>
          </w:p>
        </w:tc>
        <w:tc>
          <w:tcPr>
            <w:tcW w:w="1980" w:type="dxa"/>
          </w:tcPr>
          <w:p w14:paraId="134D5E61" w14:textId="2E647502" w:rsidR="00A017EB" w:rsidRPr="00E16AB9" w:rsidRDefault="00B65DD2"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27</w:t>
            </w:r>
          </w:p>
        </w:tc>
      </w:tr>
      <w:tr w:rsidR="00A017EB" w:rsidRPr="00E16AB9" w14:paraId="2620839B" w14:textId="77777777" w:rsidTr="00A017EB">
        <w:tc>
          <w:tcPr>
            <w:tcW w:w="2250" w:type="dxa"/>
          </w:tcPr>
          <w:p w14:paraId="68BAA566" w14:textId="77777777" w:rsidR="00A017EB" w:rsidRDefault="00A017EB"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63152D">
              <w:rPr>
                <w:rFonts w:ascii="Arial" w:hAnsi="Arial" w:cs="Arial"/>
                <w:i/>
                <w:iCs/>
              </w:rPr>
              <w:t>avicula</w:t>
            </w:r>
          </w:p>
        </w:tc>
        <w:tc>
          <w:tcPr>
            <w:tcW w:w="2340" w:type="dxa"/>
          </w:tcPr>
          <w:p w14:paraId="5B6823B4" w14:textId="5EE9A252" w:rsidR="00A017EB" w:rsidRPr="00E16AB9" w:rsidRDefault="00B65DD2"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c>
          <w:tcPr>
            <w:tcW w:w="1980" w:type="dxa"/>
          </w:tcPr>
          <w:p w14:paraId="452E8E93" w14:textId="44050067" w:rsidR="00A017EB" w:rsidRPr="00E16AB9" w:rsidRDefault="00B65DD2"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r>
      <w:tr w:rsidR="00A017EB" w:rsidRPr="00E16AB9" w14:paraId="6D3A6A46" w14:textId="77777777" w:rsidTr="00A017EB">
        <w:tc>
          <w:tcPr>
            <w:tcW w:w="2250" w:type="dxa"/>
          </w:tcPr>
          <w:p w14:paraId="4865A1DB" w14:textId="77777777" w:rsidR="00A017EB" w:rsidRDefault="00A017EB"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Pr>
                <w:rFonts w:ascii="Arial" w:hAnsi="Arial" w:cs="Arial"/>
                <w:i/>
                <w:iCs/>
              </w:rPr>
              <w:t>bucephalus, ~</w:t>
            </w:r>
            <w:r>
              <w:t xml:space="preserve"> </w:t>
            </w:r>
            <w:r w:rsidRPr="0063152D">
              <w:rPr>
                <w:rFonts w:ascii="Arial" w:hAnsi="Arial" w:cs="Arial"/>
                <w:i/>
                <w:iCs/>
              </w:rPr>
              <w:t>oculata</w:t>
            </w:r>
          </w:p>
        </w:tc>
        <w:tc>
          <w:tcPr>
            <w:tcW w:w="2340" w:type="dxa"/>
          </w:tcPr>
          <w:p w14:paraId="7DFF3282" w14:textId="3D4BDB3D" w:rsidR="00A017EB" w:rsidRPr="00E16AB9" w:rsidRDefault="00B65DD2"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16</w:t>
            </w:r>
          </w:p>
        </w:tc>
        <w:tc>
          <w:tcPr>
            <w:tcW w:w="1980" w:type="dxa"/>
          </w:tcPr>
          <w:p w14:paraId="4241B145" w14:textId="3C5246CB" w:rsidR="00A017EB" w:rsidRPr="00E16AB9" w:rsidRDefault="00B65DD2"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18</w:t>
            </w:r>
          </w:p>
        </w:tc>
      </w:tr>
      <w:tr w:rsidR="00A017EB" w:rsidRPr="00E16AB9" w14:paraId="7E23E64B" w14:textId="77777777" w:rsidTr="00A017EB">
        <w:tc>
          <w:tcPr>
            <w:tcW w:w="2250" w:type="dxa"/>
          </w:tcPr>
          <w:p w14:paraId="750BE0D5" w14:textId="77777777" w:rsidR="00A017EB" w:rsidRDefault="00A017EB"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Pr>
                <w:rFonts w:ascii="Arial" w:hAnsi="Arial" w:cs="Arial"/>
                <w:i/>
                <w:iCs/>
              </w:rPr>
              <w:t>b</w:t>
            </w:r>
            <w:r w:rsidRPr="0063152D">
              <w:rPr>
                <w:rFonts w:ascii="Arial" w:hAnsi="Arial" w:cs="Arial"/>
                <w:i/>
                <w:iCs/>
              </w:rPr>
              <w:t>ueraremensis</w:t>
            </w:r>
          </w:p>
        </w:tc>
        <w:tc>
          <w:tcPr>
            <w:tcW w:w="2340" w:type="dxa"/>
          </w:tcPr>
          <w:p w14:paraId="63BD50AD" w14:textId="3B72AA98" w:rsidR="00A017EB" w:rsidRPr="00E16AB9" w:rsidRDefault="00B65DD2"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1980" w:type="dxa"/>
          </w:tcPr>
          <w:p w14:paraId="70CCDC14" w14:textId="390762AF" w:rsidR="00A017EB" w:rsidRPr="00E16AB9" w:rsidRDefault="00B65DD2"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r>
      <w:tr w:rsidR="00A017EB" w:rsidRPr="00E16AB9" w14:paraId="0CD4197E" w14:textId="77777777" w:rsidTr="00A017EB">
        <w:tc>
          <w:tcPr>
            <w:tcW w:w="2250" w:type="dxa"/>
          </w:tcPr>
          <w:p w14:paraId="4246D557" w14:textId="77777777" w:rsidR="00A017EB" w:rsidRDefault="00A017EB"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Pr>
                <w:rFonts w:ascii="Arial" w:hAnsi="Arial" w:cs="Arial"/>
                <w:i/>
                <w:iCs/>
              </w:rPr>
              <w:t>c</w:t>
            </w:r>
            <w:r w:rsidRPr="0063152D">
              <w:rPr>
                <w:rFonts w:ascii="Arial" w:hAnsi="Arial" w:cs="Arial"/>
                <w:i/>
                <w:iCs/>
              </w:rPr>
              <w:t>alceolata</w:t>
            </w:r>
            <w:r>
              <w:rPr>
                <w:rFonts w:ascii="Arial" w:hAnsi="Arial" w:cs="Arial"/>
                <w:i/>
                <w:iCs/>
              </w:rPr>
              <w:t>, ~grandiflora</w:t>
            </w:r>
          </w:p>
        </w:tc>
        <w:tc>
          <w:tcPr>
            <w:tcW w:w="2340" w:type="dxa"/>
          </w:tcPr>
          <w:p w14:paraId="1C945533" w14:textId="77777777" w:rsidR="00A017EB" w:rsidRDefault="00A017EB"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09BCAA9C" w14:textId="58730219" w:rsidR="00B65DD2" w:rsidRPr="00E16AB9" w:rsidRDefault="00B65DD2"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13</w:t>
            </w:r>
          </w:p>
        </w:tc>
        <w:tc>
          <w:tcPr>
            <w:tcW w:w="1980" w:type="dxa"/>
          </w:tcPr>
          <w:p w14:paraId="416B2F67" w14:textId="77777777" w:rsidR="00A017EB" w:rsidRDefault="00A017EB"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1617097F" w14:textId="36C08524" w:rsidR="00B65DD2" w:rsidRPr="00E16AB9" w:rsidRDefault="00B65DD2"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17</w:t>
            </w:r>
          </w:p>
        </w:tc>
      </w:tr>
      <w:tr w:rsidR="00A017EB" w:rsidRPr="00E16AB9" w14:paraId="185F4862" w14:textId="77777777" w:rsidTr="00A017EB">
        <w:tc>
          <w:tcPr>
            <w:tcW w:w="2250" w:type="dxa"/>
          </w:tcPr>
          <w:p w14:paraId="3FE2ADC5" w14:textId="77777777" w:rsidR="00A017EB" w:rsidRDefault="00A017EB"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63152D">
              <w:rPr>
                <w:rFonts w:ascii="Arial" w:hAnsi="Arial" w:cs="Arial"/>
                <w:i/>
                <w:iCs/>
              </w:rPr>
              <w:t>calceolus</w:t>
            </w:r>
          </w:p>
        </w:tc>
        <w:tc>
          <w:tcPr>
            <w:tcW w:w="2340" w:type="dxa"/>
          </w:tcPr>
          <w:p w14:paraId="763144D7" w14:textId="7FBA2369" w:rsidR="00A017EB" w:rsidRPr="00E16AB9" w:rsidRDefault="00B65DD2"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11</w:t>
            </w:r>
          </w:p>
        </w:tc>
        <w:tc>
          <w:tcPr>
            <w:tcW w:w="1980" w:type="dxa"/>
          </w:tcPr>
          <w:p w14:paraId="5B2AE9FC" w14:textId="0B12C7A3" w:rsidR="00A017EB" w:rsidRPr="00E16AB9" w:rsidRDefault="00B65DD2"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13</w:t>
            </w:r>
          </w:p>
        </w:tc>
      </w:tr>
      <w:tr w:rsidR="00A017EB" w:rsidRPr="00E16AB9" w14:paraId="4C7F2488" w14:textId="77777777" w:rsidTr="00A017EB">
        <w:tc>
          <w:tcPr>
            <w:tcW w:w="2250" w:type="dxa"/>
          </w:tcPr>
          <w:p w14:paraId="74F21A2D" w14:textId="77777777" w:rsidR="00A017EB" w:rsidRDefault="00A017EB"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Pr>
                <w:rFonts w:ascii="Arial" w:hAnsi="Arial" w:cs="Arial"/>
                <w:i/>
                <w:iCs/>
              </w:rPr>
              <w:t>c</w:t>
            </w:r>
            <w:r w:rsidRPr="0063152D">
              <w:rPr>
                <w:rFonts w:ascii="Arial" w:hAnsi="Arial" w:cs="Arial"/>
                <w:i/>
                <w:iCs/>
              </w:rPr>
              <w:t>andida</w:t>
            </w:r>
          </w:p>
        </w:tc>
        <w:tc>
          <w:tcPr>
            <w:tcW w:w="2340" w:type="dxa"/>
          </w:tcPr>
          <w:p w14:paraId="06E317D4" w14:textId="4397703E" w:rsidR="00A017EB" w:rsidRPr="00E16AB9" w:rsidRDefault="00B65DD2"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c>
          <w:tcPr>
            <w:tcW w:w="1980" w:type="dxa"/>
          </w:tcPr>
          <w:p w14:paraId="5115CDA5" w14:textId="23B9D779" w:rsidR="00A017EB" w:rsidRPr="00E16AB9" w:rsidRDefault="00B65DD2"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r>
      <w:tr w:rsidR="00A017EB" w:rsidRPr="00E16AB9" w14:paraId="1C6AF5D5" w14:textId="77777777" w:rsidTr="00A017EB">
        <w:tc>
          <w:tcPr>
            <w:tcW w:w="2250" w:type="dxa"/>
          </w:tcPr>
          <w:p w14:paraId="4B37B8BD" w14:textId="305D12C9" w:rsidR="00A017EB" w:rsidRDefault="002367BF"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Pr>
                <w:rFonts w:ascii="Arial" w:hAnsi="Arial" w:cs="Arial"/>
                <w:i/>
                <w:iCs/>
              </w:rPr>
              <w:t>c</w:t>
            </w:r>
            <w:r w:rsidR="00B65DD2" w:rsidRPr="00B65DD2">
              <w:rPr>
                <w:rFonts w:ascii="Arial" w:hAnsi="Arial" w:cs="Arial"/>
                <w:i/>
                <w:iCs/>
              </w:rPr>
              <w:t>archiensis</w:t>
            </w:r>
            <w:r w:rsidR="00B65DD2">
              <w:rPr>
                <w:rFonts w:ascii="Arial" w:hAnsi="Arial" w:cs="Arial"/>
                <w:i/>
                <w:iCs/>
              </w:rPr>
              <w:t>, ~</w:t>
            </w:r>
            <w:r w:rsidRPr="002367BF">
              <w:rPr>
                <w:rFonts w:ascii="Arial" w:hAnsi="Arial" w:cs="Arial"/>
                <w:i/>
                <w:iCs/>
              </w:rPr>
              <w:t>gibbosa</w:t>
            </w:r>
          </w:p>
        </w:tc>
        <w:tc>
          <w:tcPr>
            <w:tcW w:w="2340" w:type="dxa"/>
          </w:tcPr>
          <w:p w14:paraId="114B1C1F" w14:textId="59209CF3" w:rsidR="00A017EB" w:rsidRPr="00E16AB9" w:rsidRDefault="002367BF"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6</w:t>
            </w:r>
          </w:p>
        </w:tc>
        <w:tc>
          <w:tcPr>
            <w:tcW w:w="1980" w:type="dxa"/>
          </w:tcPr>
          <w:p w14:paraId="6F3697D0" w14:textId="5332088B" w:rsidR="00A017EB" w:rsidRPr="00E16AB9" w:rsidRDefault="002367BF"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9</w:t>
            </w:r>
          </w:p>
        </w:tc>
      </w:tr>
      <w:tr w:rsidR="002367BF" w:rsidRPr="00E16AB9" w14:paraId="3DAFEDF5" w14:textId="77777777" w:rsidTr="00A017EB">
        <w:tc>
          <w:tcPr>
            <w:tcW w:w="2250" w:type="dxa"/>
          </w:tcPr>
          <w:p w14:paraId="42D16D79" w14:textId="411136D6" w:rsidR="002367BF" w:rsidRPr="00261011" w:rsidRDefault="002367BF"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Pr>
                <w:rFonts w:ascii="Arial" w:hAnsi="Arial" w:cs="Arial"/>
                <w:i/>
                <w:iCs/>
              </w:rPr>
              <w:t>c</w:t>
            </w:r>
            <w:r w:rsidRPr="002367BF">
              <w:rPr>
                <w:rFonts w:ascii="Arial" w:hAnsi="Arial" w:cs="Arial"/>
                <w:i/>
                <w:iCs/>
              </w:rPr>
              <w:t>avendishii</w:t>
            </w:r>
            <w:r>
              <w:rPr>
                <w:rFonts w:ascii="Arial" w:hAnsi="Arial" w:cs="Arial"/>
                <w:i/>
                <w:iCs/>
              </w:rPr>
              <w:t>, ~</w:t>
            </w:r>
            <w:r w:rsidRPr="002367BF">
              <w:rPr>
                <w:rFonts w:ascii="Arial" w:hAnsi="Arial" w:cs="Arial"/>
                <w:i/>
                <w:iCs/>
              </w:rPr>
              <w:t>hernandezii</w:t>
            </w:r>
          </w:p>
        </w:tc>
        <w:tc>
          <w:tcPr>
            <w:tcW w:w="2340" w:type="dxa"/>
          </w:tcPr>
          <w:p w14:paraId="397E98E6" w14:textId="77777777" w:rsidR="002367BF" w:rsidRDefault="002367BF"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7761A08F" w14:textId="48BC7DC8" w:rsidR="002367BF" w:rsidRPr="00E16AB9" w:rsidRDefault="002367BF"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9</w:t>
            </w:r>
          </w:p>
        </w:tc>
        <w:tc>
          <w:tcPr>
            <w:tcW w:w="1980" w:type="dxa"/>
          </w:tcPr>
          <w:p w14:paraId="5A04E11F" w14:textId="77777777" w:rsidR="002367BF" w:rsidRDefault="002367BF"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77597379" w14:textId="3145CDF7" w:rsidR="002367BF" w:rsidRPr="00E16AB9" w:rsidRDefault="002367BF"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12</w:t>
            </w:r>
          </w:p>
        </w:tc>
      </w:tr>
      <w:tr w:rsidR="00A017EB" w:rsidRPr="00E16AB9" w14:paraId="273BDF86" w14:textId="77777777" w:rsidTr="00A017EB">
        <w:tc>
          <w:tcPr>
            <w:tcW w:w="2250" w:type="dxa"/>
          </w:tcPr>
          <w:p w14:paraId="4E65BC2D" w14:textId="77777777" w:rsidR="00A017EB" w:rsidRDefault="00A017EB"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261011">
              <w:rPr>
                <w:rFonts w:ascii="Arial" w:hAnsi="Arial" w:cs="Arial"/>
                <w:i/>
                <w:iCs/>
              </w:rPr>
              <w:t>cephalopoda</w:t>
            </w:r>
          </w:p>
        </w:tc>
        <w:tc>
          <w:tcPr>
            <w:tcW w:w="2340" w:type="dxa"/>
          </w:tcPr>
          <w:p w14:paraId="2FF0F559" w14:textId="5DFB494E" w:rsidR="00A017EB" w:rsidRPr="00E16AB9" w:rsidRDefault="002367BF"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c>
          <w:tcPr>
            <w:tcW w:w="1980" w:type="dxa"/>
          </w:tcPr>
          <w:p w14:paraId="4A01197E" w14:textId="0C38279B" w:rsidR="00A017EB" w:rsidRPr="00E16AB9" w:rsidRDefault="002367BF"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r>
      <w:tr w:rsidR="00A017EB" w:rsidRPr="00E16AB9" w14:paraId="7A40344D" w14:textId="77777777" w:rsidTr="00A017EB">
        <w:tc>
          <w:tcPr>
            <w:tcW w:w="2250" w:type="dxa"/>
          </w:tcPr>
          <w:p w14:paraId="3EFAEEF9" w14:textId="77777777" w:rsidR="00A017EB" w:rsidRDefault="00A017EB"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261011">
              <w:rPr>
                <w:rFonts w:ascii="Arial" w:hAnsi="Arial" w:cs="Arial"/>
                <w:i/>
                <w:iCs/>
              </w:rPr>
              <w:t>chironii</w:t>
            </w:r>
          </w:p>
        </w:tc>
        <w:tc>
          <w:tcPr>
            <w:tcW w:w="2340" w:type="dxa"/>
          </w:tcPr>
          <w:p w14:paraId="3BAE9163" w14:textId="615418DC" w:rsidR="00A017EB" w:rsidRPr="00E16AB9" w:rsidRDefault="002367BF"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c>
          <w:tcPr>
            <w:tcW w:w="1980" w:type="dxa"/>
          </w:tcPr>
          <w:p w14:paraId="330C4F05" w14:textId="724A888F" w:rsidR="00A017EB" w:rsidRPr="00E16AB9" w:rsidRDefault="002367BF"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r>
      <w:tr w:rsidR="002367BF" w:rsidRPr="00E16AB9" w14:paraId="3F52F321" w14:textId="77777777" w:rsidTr="00A017EB">
        <w:tc>
          <w:tcPr>
            <w:tcW w:w="2250" w:type="dxa"/>
          </w:tcPr>
          <w:p w14:paraId="374D988E" w14:textId="1CEE3CEE" w:rsidR="002367BF" w:rsidRPr="00261011" w:rsidRDefault="002367BF"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2367BF">
              <w:rPr>
                <w:rFonts w:ascii="Arial" w:hAnsi="Arial" w:cs="Arial"/>
                <w:i/>
                <w:iCs/>
              </w:rPr>
              <w:t>cirrhata</w:t>
            </w:r>
          </w:p>
        </w:tc>
        <w:tc>
          <w:tcPr>
            <w:tcW w:w="2340" w:type="dxa"/>
          </w:tcPr>
          <w:p w14:paraId="36E25E72" w14:textId="6C462050" w:rsidR="002367BF" w:rsidRDefault="002367BF"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1980" w:type="dxa"/>
          </w:tcPr>
          <w:p w14:paraId="254E139B" w14:textId="59528968" w:rsidR="002367BF" w:rsidRDefault="002367BF"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r>
      <w:tr w:rsidR="00A017EB" w:rsidRPr="00E16AB9" w14:paraId="7ABF7AD1" w14:textId="77777777" w:rsidTr="00A017EB">
        <w:tc>
          <w:tcPr>
            <w:tcW w:w="2250" w:type="dxa"/>
          </w:tcPr>
          <w:p w14:paraId="0C2364BD" w14:textId="77777777" w:rsidR="00A017EB" w:rsidRDefault="00A017EB"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261011">
              <w:rPr>
                <w:rFonts w:ascii="Arial" w:hAnsi="Arial" w:cs="Arial"/>
                <w:i/>
                <w:iCs/>
              </w:rPr>
              <w:t>confusa</w:t>
            </w:r>
          </w:p>
        </w:tc>
        <w:tc>
          <w:tcPr>
            <w:tcW w:w="2340" w:type="dxa"/>
          </w:tcPr>
          <w:p w14:paraId="44DC5664" w14:textId="0768282C" w:rsidR="00A017EB" w:rsidRPr="00E16AB9" w:rsidRDefault="002367BF"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c>
          <w:tcPr>
            <w:tcW w:w="1980" w:type="dxa"/>
          </w:tcPr>
          <w:p w14:paraId="53EB08DA" w14:textId="5E1915F3" w:rsidR="00A017EB" w:rsidRPr="00E16AB9" w:rsidRDefault="002367BF"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r>
      <w:tr w:rsidR="00A017EB" w:rsidRPr="00E16AB9" w14:paraId="794291B8" w14:textId="77777777" w:rsidTr="00A017EB">
        <w:tc>
          <w:tcPr>
            <w:tcW w:w="2250" w:type="dxa"/>
          </w:tcPr>
          <w:p w14:paraId="1ED7AC26" w14:textId="77777777" w:rsidR="00A017EB" w:rsidRDefault="00A017EB"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261011">
              <w:rPr>
                <w:rFonts w:ascii="Arial" w:hAnsi="Arial" w:cs="Arial"/>
                <w:i/>
                <w:iCs/>
              </w:rPr>
              <w:t>connata</w:t>
            </w:r>
          </w:p>
        </w:tc>
        <w:tc>
          <w:tcPr>
            <w:tcW w:w="2340" w:type="dxa"/>
          </w:tcPr>
          <w:p w14:paraId="52F3E9F9" w14:textId="5F6F287B" w:rsidR="00A017EB" w:rsidRPr="00E16AB9" w:rsidRDefault="002367BF"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10</w:t>
            </w:r>
          </w:p>
        </w:tc>
        <w:tc>
          <w:tcPr>
            <w:tcW w:w="1980" w:type="dxa"/>
          </w:tcPr>
          <w:p w14:paraId="7263C9D3" w14:textId="71D6EC85" w:rsidR="00A017EB" w:rsidRPr="00E16AB9" w:rsidRDefault="002367BF"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36</w:t>
            </w:r>
          </w:p>
        </w:tc>
      </w:tr>
      <w:tr w:rsidR="00A017EB" w:rsidRPr="00E16AB9" w14:paraId="0E10544A" w14:textId="77777777" w:rsidTr="00A017EB">
        <w:tc>
          <w:tcPr>
            <w:tcW w:w="2250" w:type="dxa"/>
          </w:tcPr>
          <w:p w14:paraId="09DD399B" w14:textId="77777777" w:rsidR="00A017EB" w:rsidRDefault="00A017EB"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Pr>
                <w:rFonts w:ascii="Arial" w:hAnsi="Arial" w:cs="Arial"/>
                <w:i/>
                <w:iCs/>
              </w:rPr>
              <w:t>c</w:t>
            </w:r>
            <w:r w:rsidRPr="00261011">
              <w:rPr>
                <w:rFonts w:ascii="Arial" w:hAnsi="Arial" w:cs="Arial"/>
                <w:i/>
                <w:iCs/>
              </w:rPr>
              <w:t>onvoluta</w:t>
            </w:r>
            <w:r>
              <w:rPr>
                <w:rFonts w:ascii="Arial" w:hAnsi="Arial" w:cs="Arial"/>
                <w:i/>
                <w:iCs/>
              </w:rPr>
              <w:t>, ~</w:t>
            </w:r>
            <w:r w:rsidRPr="00261011">
              <w:rPr>
                <w:rFonts w:ascii="Arial" w:hAnsi="Arial" w:cs="Arial"/>
                <w:i/>
                <w:iCs/>
              </w:rPr>
              <w:t>tricornis</w:t>
            </w:r>
          </w:p>
        </w:tc>
        <w:tc>
          <w:tcPr>
            <w:tcW w:w="2340" w:type="dxa"/>
          </w:tcPr>
          <w:p w14:paraId="06F7A93B" w14:textId="5D3CA3C6" w:rsidR="00A017EB" w:rsidRPr="00E16AB9" w:rsidRDefault="002367BF"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7</w:t>
            </w:r>
          </w:p>
        </w:tc>
        <w:tc>
          <w:tcPr>
            <w:tcW w:w="1980" w:type="dxa"/>
          </w:tcPr>
          <w:p w14:paraId="6623FF91" w14:textId="7A63CDB3" w:rsidR="00A017EB" w:rsidRPr="00E16AB9" w:rsidRDefault="002367BF"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8</w:t>
            </w:r>
          </w:p>
        </w:tc>
      </w:tr>
      <w:tr w:rsidR="00A017EB" w:rsidRPr="00E16AB9" w14:paraId="25AACB29" w14:textId="77777777" w:rsidTr="00A017EB">
        <w:tc>
          <w:tcPr>
            <w:tcW w:w="2250" w:type="dxa"/>
          </w:tcPr>
          <w:p w14:paraId="237E62F7" w14:textId="77777777" w:rsidR="00A017EB" w:rsidRDefault="00A017EB"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Pr>
                <w:rFonts w:ascii="Arial" w:hAnsi="Arial" w:cs="Arial"/>
                <w:i/>
                <w:iCs/>
              </w:rPr>
              <w:t>c</w:t>
            </w:r>
            <w:r w:rsidRPr="00261011">
              <w:rPr>
                <w:rFonts w:ascii="Arial" w:hAnsi="Arial" w:cs="Arial"/>
                <w:i/>
                <w:iCs/>
              </w:rPr>
              <w:t>ostaricensis</w:t>
            </w:r>
          </w:p>
        </w:tc>
        <w:tc>
          <w:tcPr>
            <w:tcW w:w="2340" w:type="dxa"/>
          </w:tcPr>
          <w:p w14:paraId="42A76D87" w14:textId="61D74602" w:rsidR="00A017EB" w:rsidRPr="00E16AB9" w:rsidRDefault="002367BF"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6</w:t>
            </w:r>
          </w:p>
        </w:tc>
        <w:tc>
          <w:tcPr>
            <w:tcW w:w="1980" w:type="dxa"/>
          </w:tcPr>
          <w:p w14:paraId="2C21BF0B" w14:textId="1AA5AFD8" w:rsidR="00A017EB" w:rsidRPr="00E16AB9" w:rsidRDefault="002367BF"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6</w:t>
            </w:r>
          </w:p>
        </w:tc>
      </w:tr>
      <w:tr w:rsidR="00A017EB" w:rsidRPr="00E16AB9" w14:paraId="24E1C927" w14:textId="77777777" w:rsidTr="00A017EB">
        <w:tc>
          <w:tcPr>
            <w:tcW w:w="2250" w:type="dxa"/>
          </w:tcPr>
          <w:p w14:paraId="2440A648" w14:textId="77777777" w:rsidR="00A017EB" w:rsidRDefault="00A017EB"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Pr>
                <w:rFonts w:ascii="Arial" w:hAnsi="Arial" w:cs="Arial"/>
                <w:i/>
                <w:iCs/>
              </w:rPr>
              <w:t>c</w:t>
            </w:r>
            <w:r w:rsidRPr="00261011">
              <w:rPr>
                <w:rFonts w:ascii="Arial" w:hAnsi="Arial" w:cs="Arial"/>
                <w:i/>
                <w:iCs/>
              </w:rPr>
              <w:t>ymbiformis</w:t>
            </w:r>
            <w:r>
              <w:rPr>
                <w:rFonts w:ascii="Arial" w:hAnsi="Arial" w:cs="Arial"/>
                <w:i/>
                <w:iCs/>
              </w:rPr>
              <w:t xml:space="preserve">, </w:t>
            </w:r>
          </w:p>
          <w:p w14:paraId="5F37EF72" w14:textId="77777777" w:rsidR="00A017EB" w:rsidRDefault="00A017EB"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Pr>
                <w:rFonts w:ascii="Arial" w:hAnsi="Arial" w:cs="Arial"/>
                <w:i/>
                <w:iCs/>
              </w:rPr>
              <w:t>~</w:t>
            </w:r>
            <w:r w:rsidRPr="00261011">
              <w:rPr>
                <w:rFonts w:ascii="Arial" w:hAnsi="Arial" w:cs="Arial"/>
                <w:i/>
                <w:iCs/>
              </w:rPr>
              <w:t>oculata</w:t>
            </w:r>
          </w:p>
        </w:tc>
        <w:tc>
          <w:tcPr>
            <w:tcW w:w="2340" w:type="dxa"/>
          </w:tcPr>
          <w:p w14:paraId="7FE9D9B4" w14:textId="77777777" w:rsidR="00A017EB" w:rsidRDefault="00A017EB"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4951C0CE" w14:textId="277F743E" w:rsidR="00A017EB" w:rsidRPr="00E16AB9" w:rsidRDefault="002367BF"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16</w:t>
            </w:r>
          </w:p>
        </w:tc>
        <w:tc>
          <w:tcPr>
            <w:tcW w:w="1980" w:type="dxa"/>
          </w:tcPr>
          <w:p w14:paraId="3F074A07" w14:textId="77777777" w:rsidR="002367BF" w:rsidRDefault="002367BF"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2564BE35" w14:textId="5E27FC4F" w:rsidR="00A017EB" w:rsidRPr="00E16AB9" w:rsidRDefault="002367BF"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18</w:t>
            </w:r>
          </w:p>
        </w:tc>
      </w:tr>
      <w:tr w:rsidR="00A017EB" w:rsidRPr="00E16AB9" w14:paraId="48377E2E" w14:textId="77777777" w:rsidTr="00A017EB">
        <w:tc>
          <w:tcPr>
            <w:tcW w:w="2250" w:type="dxa"/>
          </w:tcPr>
          <w:p w14:paraId="04EEA51A" w14:textId="77777777" w:rsidR="00A017EB" w:rsidRDefault="00A017EB"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AB7A7C">
              <w:rPr>
                <w:rFonts w:ascii="Arial" w:hAnsi="Arial" w:cs="Arial"/>
                <w:i/>
                <w:iCs/>
              </w:rPr>
              <w:t>deltoidea</w:t>
            </w:r>
          </w:p>
        </w:tc>
        <w:tc>
          <w:tcPr>
            <w:tcW w:w="2340" w:type="dxa"/>
          </w:tcPr>
          <w:p w14:paraId="5240984E" w14:textId="10AD6B8C" w:rsidR="00A017EB" w:rsidRPr="00E16AB9" w:rsidRDefault="002367BF"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c>
          <w:tcPr>
            <w:tcW w:w="1980" w:type="dxa"/>
          </w:tcPr>
          <w:p w14:paraId="131FDB94" w14:textId="6DEFAFC7" w:rsidR="00A017EB" w:rsidRPr="00E16AB9" w:rsidRDefault="002367BF"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r>
    </w:tbl>
    <w:p w14:paraId="18B35290" w14:textId="77777777" w:rsidR="002367BF" w:rsidRDefault="002367BF" w:rsidP="002367BF">
      <w:pPr>
        <w:shd w:val="clear" w:color="auto" w:fill="FFFFFF"/>
        <w:spacing w:after="0" w:line="360" w:lineRule="atLeast"/>
        <w:rPr>
          <w:rFonts w:ascii="Arial" w:hAnsi="Arial" w:cs="Arial"/>
          <w:b/>
          <w:bCs/>
          <w:color w:val="000000"/>
          <w:sz w:val="24"/>
          <w:szCs w:val="24"/>
          <w:shd w:val="clear" w:color="auto" w:fill="FFFFFF"/>
        </w:rPr>
      </w:pPr>
      <w:r>
        <w:rPr>
          <w:rFonts w:ascii="Arial" w:hAnsi="Arial" w:cs="Arial"/>
          <w:b/>
          <w:bCs/>
          <w:color w:val="000000"/>
          <w:sz w:val="24"/>
          <w:szCs w:val="24"/>
          <w:shd w:val="clear" w:color="auto" w:fill="FFFFFF"/>
        </w:rPr>
        <w:lastRenderedPageBreak/>
        <w:t xml:space="preserve">Stanhopea </w:t>
      </w:r>
      <w:r w:rsidRPr="005136F3">
        <w:rPr>
          <w:rFonts w:ascii="Arial" w:hAnsi="Arial" w:cs="Arial"/>
          <w:b/>
          <w:bCs/>
          <w:color w:val="000000"/>
          <w:sz w:val="24"/>
          <w:szCs w:val="24"/>
          <w:shd w:val="clear" w:color="auto" w:fill="FFFFFF"/>
        </w:rPr>
        <w:t xml:space="preserve">Species Offspring and Progeny </w:t>
      </w:r>
    </w:p>
    <w:tbl>
      <w:tblPr>
        <w:tblStyle w:val="TableGrid"/>
        <w:tblW w:w="6570" w:type="dxa"/>
        <w:tblInd w:w="-545" w:type="dxa"/>
        <w:tblLook w:val="04A0" w:firstRow="1" w:lastRow="0" w:firstColumn="1" w:lastColumn="0" w:noHBand="0" w:noVBand="1"/>
      </w:tblPr>
      <w:tblGrid>
        <w:gridCol w:w="2252"/>
        <w:gridCol w:w="2338"/>
        <w:gridCol w:w="1980"/>
      </w:tblGrid>
      <w:tr w:rsidR="002367BF" w:rsidRPr="00E16AB9" w14:paraId="7B07B528" w14:textId="77777777" w:rsidTr="006C5660">
        <w:tc>
          <w:tcPr>
            <w:tcW w:w="2252" w:type="dxa"/>
          </w:tcPr>
          <w:p w14:paraId="608F7022" w14:textId="77777777" w:rsidR="002367BF" w:rsidRDefault="002367BF"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p>
        </w:tc>
        <w:tc>
          <w:tcPr>
            <w:tcW w:w="2338" w:type="dxa"/>
          </w:tcPr>
          <w:p w14:paraId="79CDAF00" w14:textId="568BC2E3" w:rsidR="002367BF" w:rsidRDefault="002367BF"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F1 Offspring</w:t>
            </w:r>
          </w:p>
        </w:tc>
        <w:tc>
          <w:tcPr>
            <w:tcW w:w="1980" w:type="dxa"/>
          </w:tcPr>
          <w:p w14:paraId="62BF8D5B" w14:textId="30D25CB7" w:rsidR="002367BF" w:rsidRDefault="002367BF"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Progeny</w:t>
            </w:r>
          </w:p>
        </w:tc>
      </w:tr>
      <w:tr w:rsidR="002367BF" w:rsidRPr="00E16AB9" w14:paraId="22920EF4" w14:textId="77777777" w:rsidTr="006C5660">
        <w:tc>
          <w:tcPr>
            <w:tcW w:w="2252" w:type="dxa"/>
          </w:tcPr>
          <w:p w14:paraId="4FF2A483" w14:textId="77777777" w:rsidR="002367BF" w:rsidRDefault="002367BF"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Pr>
                <w:rFonts w:ascii="Arial" w:hAnsi="Arial" w:cs="Arial"/>
                <w:i/>
                <w:iCs/>
              </w:rPr>
              <w:t>d</w:t>
            </w:r>
            <w:r w:rsidRPr="00AB7A7C">
              <w:rPr>
                <w:rFonts w:ascii="Arial" w:hAnsi="Arial" w:cs="Arial"/>
                <w:i/>
                <w:iCs/>
              </w:rPr>
              <w:t>evoniensis</w:t>
            </w:r>
            <w:r>
              <w:rPr>
                <w:rFonts w:ascii="Arial" w:hAnsi="Arial" w:cs="Arial"/>
                <w:i/>
                <w:iCs/>
              </w:rPr>
              <w:t xml:space="preserve">, </w:t>
            </w:r>
          </w:p>
          <w:p w14:paraId="2A9E0AA3" w14:textId="77777777" w:rsidR="002367BF" w:rsidRDefault="002367BF"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Pr>
                <w:rFonts w:ascii="Arial" w:hAnsi="Arial" w:cs="Arial"/>
                <w:i/>
                <w:iCs/>
              </w:rPr>
              <w:t>~</w:t>
            </w:r>
            <w:r w:rsidRPr="00AB7A7C">
              <w:rPr>
                <w:rFonts w:ascii="Arial" w:hAnsi="Arial" w:cs="Arial"/>
                <w:i/>
                <w:iCs/>
              </w:rPr>
              <w:t>hernandezii</w:t>
            </w:r>
          </w:p>
        </w:tc>
        <w:tc>
          <w:tcPr>
            <w:tcW w:w="2338" w:type="dxa"/>
          </w:tcPr>
          <w:p w14:paraId="6D484493" w14:textId="77777777" w:rsidR="002367BF" w:rsidRDefault="002367BF"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14CA673E" w14:textId="087BAB80" w:rsidR="002367BF" w:rsidRPr="00E16AB9" w:rsidRDefault="002367BF"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9</w:t>
            </w:r>
          </w:p>
        </w:tc>
        <w:tc>
          <w:tcPr>
            <w:tcW w:w="1980" w:type="dxa"/>
          </w:tcPr>
          <w:p w14:paraId="3AFE5A15" w14:textId="77777777" w:rsidR="002367BF" w:rsidRDefault="002367BF"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501E51E3" w14:textId="0D9EF4E9" w:rsidR="002367BF" w:rsidRPr="00E16AB9" w:rsidRDefault="002367BF"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12</w:t>
            </w:r>
          </w:p>
        </w:tc>
      </w:tr>
      <w:tr w:rsidR="002367BF" w:rsidRPr="00E16AB9" w14:paraId="2ADE6A4B" w14:textId="77777777" w:rsidTr="006C5660">
        <w:tc>
          <w:tcPr>
            <w:tcW w:w="2252" w:type="dxa"/>
          </w:tcPr>
          <w:p w14:paraId="58545FA9" w14:textId="77777777" w:rsidR="002367BF" w:rsidRDefault="002367BF"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AB7A7C">
              <w:rPr>
                <w:rFonts w:ascii="Arial" w:hAnsi="Arial" w:cs="Arial"/>
                <w:i/>
                <w:iCs/>
              </w:rPr>
              <w:t>dodsoniana</w:t>
            </w:r>
          </w:p>
        </w:tc>
        <w:tc>
          <w:tcPr>
            <w:tcW w:w="2338" w:type="dxa"/>
          </w:tcPr>
          <w:p w14:paraId="37E6B900" w14:textId="2626469E" w:rsidR="002367BF" w:rsidRPr="00E16AB9" w:rsidRDefault="002367BF"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1980" w:type="dxa"/>
          </w:tcPr>
          <w:p w14:paraId="29541057" w14:textId="256FE92D" w:rsidR="002367BF" w:rsidRPr="00E16AB9" w:rsidRDefault="002367BF"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r>
      <w:tr w:rsidR="002367BF" w:rsidRPr="00E16AB9" w14:paraId="39A0BBB6" w14:textId="77777777" w:rsidTr="006C5660">
        <w:tc>
          <w:tcPr>
            <w:tcW w:w="2252" w:type="dxa"/>
          </w:tcPr>
          <w:p w14:paraId="31A09783" w14:textId="77777777" w:rsidR="002367BF" w:rsidRDefault="002367BF"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Pr>
                <w:rFonts w:ascii="Arial" w:hAnsi="Arial" w:cs="Arial"/>
                <w:i/>
                <w:iCs/>
              </w:rPr>
              <w:t>eburnean, ~grandiflora</w:t>
            </w:r>
          </w:p>
        </w:tc>
        <w:tc>
          <w:tcPr>
            <w:tcW w:w="2338" w:type="dxa"/>
          </w:tcPr>
          <w:p w14:paraId="78E15560" w14:textId="32048A5F" w:rsidR="002367BF" w:rsidRPr="00E16AB9" w:rsidRDefault="002367BF"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13</w:t>
            </w:r>
          </w:p>
        </w:tc>
        <w:tc>
          <w:tcPr>
            <w:tcW w:w="1980" w:type="dxa"/>
          </w:tcPr>
          <w:p w14:paraId="77954D71" w14:textId="0F5F9E18" w:rsidR="002367BF" w:rsidRPr="00E16AB9" w:rsidRDefault="002367BF"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17</w:t>
            </w:r>
          </w:p>
        </w:tc>
      </w:tr>
      <w:tr w:rsidR="002367BF" w:rsidRPr="00E16AB9" w14:paraId="09AB403C" w14:textId="77777777" w:rsidTr="006C5660">
        <w:tc>
          <w:tcPr>
            <w:tcW w:w="2252" w:type="dxa"/>
          </w:tcPr>
          <w:p w14:paraId="664E1194" w14:textId="77777777" w:rsidR="002367BF" w:rsidRDefault="002367BF"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Pr>
                <w:rFonts w:ascii="Arial" w:hAnsi="Arial" w:cs="Arial"/>
                <w:i/>
                <w:iCs/>
              </w:rPr>
              <w:t>e</w:t>
            </w:r>
            <w:r w:rsidRPr="00AB7A7C">
              <w:rPr>
                <w:rFonts w:ascii="Arial" w:hAnsi="Arial" w:cs="Arial"/>
                <w:i/>
                <w:iCs/>
              </w:rPr>
              <w:t>cornuta</w:t>
            </w:r>
          </w:p>
        </w:tc>
        <w:tc>
          <w:tcPr>
            <w:tcW w:w="2338" w:type="dxa"/>
          </w:tcPr>
          <w:p w14:paraId="5C053A26" w14:textId="67AD7213" w:rsidR="002367BF" w:rsidRPr="00E16AB9" w:rsidRDefault="002367BF"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11</w:t>
            </w:r>
          </w:p>
        </w:tc>
        <w:tc>
          <w:tcPr>
            <w:tcW w:w="1980" w:type="dxa"/>
          </w:tcPr>
          <w:p w14:paraId="4F94A669" w14:textId="49C092BE" w:rsidR="002367BF" w:rsidRPr="00E16AB9" w:rsidRDefault="002367BF"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13</w:t>
            </w:r>
          </w:p>
        </w:tc>
      </w:tr>
      <w:tr w:rsidR="002367BF" w:rsidRPr="00E16AB9" w14:paraId="17530D94" w14:textId="77777777" w:rsidTr="006C5660">
        <w:tc>
          <w:tcPr>
            <w:tcW w:w="2252" w:type="dxa"/>
          </w:tcPr>
          <w:p w14:paraId="09CBF553" w14:textId="77777777" w:rsidR="002367BF" w:rsidRPr="00AB7A7C" w:rsidRDefault="002367BF"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e</w:t>
            </w:r>
            <w:r w:rsidRPr="00AB7A7C">
              <w:rPr>
                <w:rFonts w:ascii="Arial" w:hAnsi="Arial" w:cs="Arial"/>
              </w:rPr>
              <w:t>legantula, ~</w:t>
            </w:r>
            <w:r w:rsidRPr="00AB7A7C">
              <w:t xml:space="preserve"> </w:t>
            </w:r>
            <w:r w:rsidRPr="00AB7A7C">
              <w:rPr>
                <w:rFonts w:ascii="Arial" w:hAnsi="Arial" w:cs="Arial"/>
              </w:rPr>
              <w:t>saccata</w:t>
            </w:r>
          </w:p>
        </w:tc>
        <w:tc>
          <w:tcPr>
            <w:tcW w:w="2338" w:type="dxa"/>
          </w:tcPr>
          <w:p w14:paraId="708F151E" w14:textId="1E1153AF" w:rsidR="002367BF" w:rsidRPr="00E16AB9" w:rsidRDefault="002367BF"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12</w:t>
            </w:r>
          </w:p>
        </w:tc>
        <w:tc>
          <w:tcPr>
            <w:tcW w:w="1980" w:type="dxa"/>
          </w:tcPr>
          <w:p w14:paraId="3C2A00EE" w14:textId="12EE80A3" w:rsidR="002367BF" w:rsidRPr="00E16AB9" w:rsidRDefault="002367BF"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13</w:t>
            </w:r>
          </w:p>
        </w:tc>
      </w:tr>
      <w:tr w:rsidR="002367BF" w:rsidRPr="00E16AB9" w14:paraId="7723CC39" w14:textId="77777777" w:rsidTr="006C5660">
        <w:tc>
          <w:tcPr>
            <w:tcW w:w="2252" w:type="dxa"/>
          </w:tcPr>
          <w:p w14:paraId="683CA720" w14:textId="77777777" w:rsidR="002367BF" w:rsidRDefault="002367BF"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AB7A7C">
              <w:rPr>
                <w:rFonts w:ascii="Arial" w:hAnsi="Arial" w:cs="Arial"/>
                <w:i/>
                <w:iCs/>
              </w:rPr>
              <w:t>embreei</w:t>
            </w:r>
          </w:p>
        </w:tc>
        <w:tc>
          <w:tcPr>
            <w:tcW w:w="2338" w:type="dxa"/>
          </w:tcPr>
          <w:p w14:paraId="79E477F3" w14:textId="62C9B585" w:rsidR="002367BF" w:rsidRPr="00E16AB9" w:rsidRDefault="002367BF"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8</w:t>
            </w:r>
          </w:p>
        </w:tc>
        <w:tc>
          <w:tcPr>
            <w:tcW w:w="1980" w:type="dxa"/>
          </w:tcPr>
          <w:p w14:paraId="4CDA92BF" w14:textId="5B4C6273" w:rsidR="002367BF" w:rsidRPr="00E16AB9" w:rsidRDefault="002367BF"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12</w:t>
            </w:r>
          </w:p>
        </w:tc>
      </w:tr>
      <w:tr w:rsidR="002367BF" w:rsidRPr="00E16AB9" w14:paraId="6C922499" w14:textId="77777777" w:rsidTr="006C5660">
        <w:tc>
          <w:tcPr>
            <w:tcW w:w="2252" w:type="dxa"/>
          </w:tcPr>
          <w:p w14:paraId="335E9ED1" w14:textId="77777777" w:rsidR="002367BF" w:rsidRDefault="002367BF"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Pr>
                <w:rFonts w:ascii="Arial" w:hAnsi="Arial" w:cs="Arial"/>
                <w:i/>
                <w:iCs/>
              </w:rPr>
              <w:t>e</w:t>
            </w:r>
            <w:r w:rsidRPr="00476C57">
              <w:rPr>
                <w:rFonts w:ascii="Arial" w:hAnsi="Arial" w:cs="Arial"/>
                <w:i/>
                <w:iCs/>
              </w:rPr>
              <w:t>xpansa</w:t>
            </w:r>
            <w:r>
              <w:rPr>
                <w:rFonts w:ascii="Arial" w:hAnsi="Arial" w:cs="Arial"/>
                <w:i/>
                <w:iCs/>
              </w:rPr>
              <w:t>, ~tigrina</w:t>
            </w:r>
          </w:p>
        </w:tc>
        <w:tc>
          <w:tcPr>
            <w:tcW w:w="2338" w:type="dxa"/>
          </w:tcPr>
          <w:p w14:paraId="4FFF985C" w14:textId="1FE476A8" w:rsidR="002367BF" w:rsidRPr="00E16AB9" w:rsidRDefault="002367BF"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46</w:t>
            </w:r>
          </w:p>
        </w:tc>
        <w:tc>
          <w:tcPr>
            <w:tcW w:w="1980" w:type="dxa"/>
          </w:tcPr>
          <w:p w14:paraId="1B84D27F" w14:textId="57DD84AC" w:rsidR="002367BF" w:rsidRPr="00E16AB9" w:rsidRDefault="002367BF"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74</w:t>
            </w:r>
          </w:p>
        </w:tc>
      </w:tr>
      <w:tr w:rsidR="002367BF" w:rsidRPr="00E16AB9" w14:paraId="467B580C" w14:textId="77777777" w:rsidTr="006C5660">
        <w:tc>
          <w:tcPr>
            <w:tcW w:w="2252" w:type="dxa"/>
          </w:tcPr>
          <w:p w14:paraId="3D92E2EA" w14:textId="77777777" w:rsidR="002367BF" w:rsidRDefault="002367BF"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Pr>
                <w:rFonts w:ascii="Arial" w:hAnsi="Arial" w:cs="Arial"/>
                <w:i/>
                <w:iCs/>
              </w:rPr>
              <w:t>flava, ~insignis</w:t>
            </w:r>
          </w:p>
        </w:tc>
        <w:tc>
          <w:tcPr>
            <w:tcW w:w="2338" w:type="dxa"/>
          </w:tcPr>
          <w:p w14:paraId="4718030C" w14:textId="383EFA72" w:rsidR="002367BF" w:rsidRPr="00E16AB9" w:rsidRDefault="002367BF"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16</w:t>
            </w:r>
          </w:p>
        </w:tc>
        <w:tc>
          <w:tcPr>
            <w:tcW w:w="1980" w:type="dxa"/>
          </w:tcPr>
          <w:p w14:paraId="7F39CD9B" w14:textId="11C88B11" w:rsidR="002367BF" w:rsidRPr="00E16AB9" w:rsidRDefault="002367BF"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19</w:t>
            </w:r>
          </w:p>
        </w:tc>
      </w:tr>
      <w:tr w:rsidR="002367BF" w:rsidRPr="00E16AB9" w14:paraId="4299038E" w14:textId="77777777" w:rsidTr="006C5660">
        <w:tc>
          <w:tcPr>
            <w:tcW w:w="2252" w:type="dxa"/>
          </w:tcPr>
          <w:p w14:paraId="04EDA180" w14:textId="77777777" w:rsidR="002367BF" w:rsidRDefault="002367BF"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Pr>
                <w:rFonts w:ascii="Arial" w:hAnsi="Arial" w:cs="Arial"/>
                <w:i/>
                <w:iCs/>
              </w:rPr>
              <w:t>florida</w:t>
            </w:r>
          </w:p>
        </w:tc>
        <w:tc>
          <w:tcPr>
            <w:tcW w:w="2338" w:type="dxa"/>
          </w:tcPr>
          <w:p w14:paraId="2B595683" w14:textId="558BD3EE" w:rsidR="002367BF" w:rsidRPr="00E16AB9" w:rsidRDefault="002367BF"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7</w:t>
            </w:r>
          </w:p>
        </w:tc>
        <w:tc>
          <w:tcPr>
            <w:tcW w:w="1980" w:type="dxa"/>
          </w:tcPr>
          <w:p w14:paraId="1D589D1C" w14:textId="704E399C" w:rsidR="002367BF" w:rsidRPr="00E16AB9" w:rsidRDefault="002367BF"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7</w:t>
            </w:r>
          </w:p>
        </w:tc>
      </w:tr>
      <w:tr w:rsidR="002367BF" w:rsidRPr="00E16AB9" w14:paraId="5ED7FA05" w14:textId="77777777" w:rsidTr="006C5660">
        <w:tc>
          <w:tcPr>
            <w:tcW w:w="2252" w:type="dxa"/>
          </w:tcPr>
          <w:p w14:paraId="032A3E20" w14:textId="77777777" w:rsidR="002367BF" w:rsidRDefault="002367BF"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476C57">
              <w:rPr>
                <w:rFonts w:ascii="Arial" w:hAnsi="Arial" w:cs="Arial"/>
                <w:i/>
                <w:iCs/>
              </w:rPr>
              <w:t>fonsecae</w:t>
            </w:r>
          </w:p>
        </w:tc>
        <w:tc>
          <w:tcPr>
            <w:tcW w:w="2338" w:type="dxa"/>
          </w:tcPr>
          <w:p w14:paraId="069DF572" w14:textId="040501F2" w:rsidR="002367BF" w:rsidRPr="00E16AB9" w:rsidRDefault="002367BF"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c>
          <w:tcPr>
            <w:tcW w:w="1980" w:type="dxa"/>
          </w:tcPr>
          <w:p w14:paraId="74DDC325" w14:textId="4F286686" w:rsidR="002367BF" w:rsidRPr="00E16AB9" w:rsidRDefault="002367BF"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r>
      <w:tr w:rsidR="002367BF" w:rsidRPr="00E16AB9" w14:paraId="6FCC62D2" w14:textId="77777777" w:rsidTr="006C5660">
        <w:tc>
          <w:tcPr>
            <w:tcW w:w="2252" w:type="dxa"/>
          </w:tcPr>
          <w:p w14:paraId="1E9F6A62" w14:textId="77777777" w:rsidR="002367BF" w:rsidRDefault="002367BF"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476C57">
              <w:rPr>
                <w:rFonts w:ascii="Arial" w:hAnsi="Arial" w:cs="Arial"/>
                <w:i/>
                <w:iCs/>
              </w:rPr>
              <w:t>x fowlieana</w:t>
            </w:r>
          </w:p>
        </w:tc>
        <w:tc>
          <w:tcPr>
            <w:tcW w:w="2338" w:type="dxa"/>
          </w:tcPr>
          <w:p w14:paraId="64C0FFE6" w14:textId="6972FF2B" w:rsidR="002367BF" w:rsidRPr="00E16AB9" w:rsidRDefault="002367BF"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c>
          <w:tcPr>
            <w:tcW w:w="1980" w:type="dxa"/>
          </w:tcPr>
          <w:p w14:paraId="5B2613A3" w14:textId="7BB40D7A" w:rsidR="002367BF" w:rsidRPr="00E16AB9" w:rsidRDefault="002367BF"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r>
      <w:tr w:rsidR="002367BF" w:rsidRPr="00E16AB9" w14:paraId="06BD3536" w14:textId="77777777" w:rsidTr="006C5660">
        <w:tc>
          <w:tcPr>
            <w:tcW w:w="2252" w:type="dxa"/>
            <w:shd w:val="clear" w:color="auto" w:fill="FFFFFF" w:themeFill="background1"/>
          </w:tcPr>
          <w:p w14:paraId="02FC1B72" w14:textId="77777777" w:rsidR="002367BF" w:rsidRPr="00476EEE" w:rsidRDefault="002367BF"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sz w:val="22"/>
                <w:szCs w:val="22"/>
              </w:rPr>
            </w:pPr>
            <w:r w:rsidRPr="00476EEE">
              <w:rPr>
                <w:rFonts w:ascii="Arial" w:hAnsi="Arial" w:cs="Arial"/>
                <w:i/>
                <w:iCs/>
                <w:sz w:val="22"/>
                <w:szCs w:val="22"/>
              </w:rPr>
              <w:t xml:space="preserve">fregeana, </w:t>
            </w:r>
          </w:p>
          <w:p w14:paraId="1CB59D83" w14:textId="77777777" w:rsidR="002367BF" w:rsidRPr="00476EEE" w:rsidRDefault="002367BF"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sz w:val="22"/>
                <w:szCs w:val="22"/>
              </w:rPr>
            </w:pPr>
            <w:r w:rsidRPr="00476EEE">
              <w:rPr>
                <w:rFonts w:ascii="Arial" w:hAnsi="Arial" w:cs="Arial"/>
                <w:i/>
                <w:iCs/>
                <w:sz w:val="22"/>
                <w:szCs w:val="22"/>
              </w:rPr>
              <w:t>~maculosa</w:t>
            </w:r>
          </w:p>
        </w:tc>
        <w:tc>
          <w:tcPr>
            <w:tcW w:w="2338" w:type="dxa"/>
          </w:tcPr>
          <w:p w14:paraId="347D7996" w14:textId="77777777" w:rsidR="002367BF" w:rsidRDefault="002367BF"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07493FB2" w14:textId="4CAE2EA8" w:rsidR="006C5660" w:rsidRPr="00E16AB9" w:rsidRDefault="006C5660"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0</w:t>
            </w:r>
          </w:p>
        </w:tc>
        <w:tc>
          <w:tcPr>
            <w:tcW w:w="1980" w:type="dxa"/>
          </w:tcPr>
          <w:p w14:paraId="3C4FA089" w14:textId="77777777" w:rsidR="002367BF" w:rsidRDefault="002367BF"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1EC500D2" w14:textId="55CE8A13" w:rsidR="006C5660" w:rsidRPr="00E16AB9" w:rsidRDefault="006C5660"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0</w:t>
            </w:r>
          </w:p>
        </w:tc>
      </w:tr>
      <w:tr w:rsidR="002367BF" w:rsidRPr="00E16AB9" w14:paraId="3B0AE635" w14:textId="77777777" w:rsidTr="006C5660">
        <w:tc>
          <w:tcPr>
            <w:tcW w:w="2252" w:type="dxa"/>
          </w:tcPr>
          <w:p w14:paraId="23AEFF95" w14:textId="77777777" w:rsidR="002367BF" w:rsidRPr="00476EEE" w:rsidRDefault="002367BF"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sz w:val="22"/>
                <w:szCs w:val="22"/>
              </w:rPr>
            </w:pPr>
            <w:r w:rsidRPr="00476EEE">
              <w:rPr>
                <w:rFonts w:ascii="Arial" w:hAnsi="Arial" w:cs="Arial"/>
                <w:i/>
                <w:iCs/>
                <w:sz w:val="22"/>
                <w:szCs w:val="22"/>
              </w:rPr>
              <w:t>frymirei</w:t>
            </w:r>
          </w:p>
        </w:tc>
        <w:tc>
          <w:tcPr>
            <w:tcW w:w="2338" w:type="dxa"/>
          </w:tcPr>
          <w:p w14:paraId="0B8FBBFE" w14:textId="6F93E0BA" w:rsidR="002367BF" w:rsidRPr="00E16AB9" w:rsidRDefault="006C5660"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1</w:t>
            </w:r>
          </w:p>
        </w:tc>
        <w:tc>
          <w:tcPr>
            <w:tcW w:w="1980" w:type="dxa"/>
          </w:tcPr>
          <w:p w14:paraId="242BAFFB" w14:textId="17213A02" w:rsidR="002367BF" w:rsidRPr="00E16AB9" w:rsidRDefault="006C5660"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1</w:t>
            </w:r>
          </w:p>
        </w:tc>
      </w:tr>
      <w:tr w:rsidR="002367BF" w:rsidRPr="00E16AB9" w14:paraId="38CDC538" w14:textId="77777777" w:rsidTr="006C5660">
        <w:tc>
          <w:tcPr>
            <w:tcW w:w="2252" w:type="dxa"/>
          </w:tcPr>
          <w:p w14:paraId="2C2E57AC" w14:textId="77777777" w:rsidR="002367BF" w:rsidRPr="00476EEE" w:rsidRDefault="002367BF"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sz w:val="22"/>
                <w:szCs w:val="22"/>
              </w:rPr>
            </w:pPr>
            <w:r w:rsidRPr="00476EEE">
              <w:rPr>
                <w:rFonts w:ascii="Arial" w:hAnsi="Arial" w:cs="Arial"/>
                <w:i/>
                <w:iCs/>
                <w:sz w:val="22"/>
                <w:szCs w:val="22"/>
              </w:rPr>
              <w:t>fuerstenbergiae</w:t>
            </w:r>
          </w:p>
        </w:tc>
        <w:tc>
          <w:tcPr>
            <w:tcW w:w="2338" w:type="dxa"/>
          </w:tcPr>
          <w:p w14:paraId="08E621DA" w14:textId="70BB0AB5" w:rsidR="002367BF" w:rsidRPr="00E16AB9" w:rsidRDefault="006C5660"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0</w:t>
            </w:r>
          </w:p>
        </w:tc>
        <w:tc>
          <w:tcPr>
            <w:tcW w:w="1980" w:type="dxa"/>
          </w:tcPr>
          <w:p w14:paraId="7FAD5CCB" w14:textId="5296B37F" w:rsidR="002367BF" w:rsidRPr="00E16AB9" w:rsidRDefault="006C5660"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0</w:t>
            </w:r>
          </w:p>
        </w:tc>
      </w:tr>
      <w:tr w:rsidR="002367BF" w:rsidRPr="00E16AB9" w14:paraId="1C5E5F0A" w14:textId="77777777" w:rsidTr="006C5660">
        <w:tc>
          <w:tcPr>
            <w:tcW w:w="2252" w:type="dxa"/>
          </w:tcPr>
          <w:p w14:paraId="4913B75B" w14:textId="77777777" w:rsidR="002367BF" w:rsidRPr="00476EEE" w:rsidRDefault="002367BF"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sz w:val="22"/>
                <w:szCs w:val="22"/>
              </w:rPr>
            </w:pPr>
            <w:r w:rsidRPr="00476EEE">
              <w:rPr>
                <w:rFonts w:ascii="Arial" w:hAnsi="Arial" w:cs="Arial"/>
                <w:i/>
                <w:iCs/>
                <w:sz w:val="22"/>
                <w:szCs w:val="22"/>
              </w:rPr>
              <w:t>gibbosa</w:t>
            </w:r>
          </w:p>
        </w:tc>
        <w:tc>
          <w:tcPr>
            <w:tcW w:w="2338" w:type="dxa"/>
          </w:tcPr>
          <w:p w14:paraId="146DF8E0" w14:textId="7A70DEC8" w:rsidR="002367BF" w:rsidRPr="00E16AB9" w:rsidRDefault="006C5660"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6</w:t>
            </w:r>
          </w:p>
        </w:tc>
        <w:tc>
          <w:tcPr>
            <w:tcW w:w="1980" w:type="dxa"/>
          </w:tcPr>
          <w:p w14:paraId="59F1628B" w14:textId="571FA214" w:rsidR="002367BF" w:rsidRPr="00E16AB9" w:rsidRDefault="006C5660"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9</w:t>
            </w:r>
          </w:p>
        </w:tc>
      </w:tr>
      <w:tr w:rsidR="002367BF" w:rsidRPr="00E16AB9" w14:paraId="5686DFB7" w14:textId="77777777" w:rsidTr="006C5660">
        <w:tc>
          <w:tcPr>
            <w:tcW w:w="2252" w:type="dxa"/>
          </w:tcPr>
          <w:p w14:paraId="6B70D5BA" w14:textId="77777777" w:rsidR="002367BF" w:rsidRDefault="002367BF"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E118D9">
              <w:rPr>
                <w:rFonts w:ascii="Arial" w:hAnsi="Arial" w:cs="Arial"/>
                <w:i/>
                <w:iCs/>
              </w:rPr>
              <w:t>grandiflora</w:t>
            </w:r>
          </w:p>
        </w:tc>
        <w:tc>
          <w:tcPr>
            <w:tcW w:w="2338" w:type="dxa"/>
          </w:tcPr>
          <w:p w14:paraId="62C42B44" w14:textId="6DEE3CA5" w:rsidR="002367BF" w:rsidRPr="00E16AB9" w:rsidRDefault="006C5660"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13</w:t>
            </w:r>
          </w:p>
        </w:tc>
        <w:tc>
          <w:tcPr>
            <w:tcW w:w="1980" w:type="dxa"/>
          </w:tcPr>
          <w:p w14:paraId="1ABCC2B8" w14:textId="07321166" w:rsidR="002367BF" w:rsidRPr="00E16AB9" w:rsidRDefault="006C5660"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17</w:t>
            </w:r>
          </w:p>
        </w:tc>
      </w:tr>
      <w:tr w:rsidR="002367BF" w:rsidRPr="00E16AB9" w14:paraId="3838CF41" w14:textId="77777777" w:rsidTr="006C5660">
        <w:tc>
          <w:tcPr>
            <w:tcW w:w="2252" w:type="dxa"/>
          </w:tcPr>
          <w:p w14:paraId="0F414547" w14:textId="77777777" w:rsidR="002367BF" w:rsidRDefault="002367BF"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E118D9">
              <w:rPr>
                <w:rFonts w:ascii="Arial" w:hAnsi="Arial" w:cs="Arial"/>
                <w:i/>
                <w:iCs/>
              </w:rPr>
              <w:t>graveolens</w:t>
            </w:r>
          </w:p>
        </w:tc>
        <w:tc>
          <w:tcPr>
            <w:tcW w:w="2338" w:type="dxa"/>
          </w:tcPr>
          <w:p w14:paraId="560B6772" w14:textId="6970227A" w:rsidR="002367BF" w:rsidRPr="00E16AB9" w:rsidRDefault="006C5660"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10</w:t>
            </w:r>
          </w:p>
        </w:tc>
        <w:tc>
          <w:tcPr>
            <w:tcW w:w="1980" w:type="dxa"/>
          </w:tcPr>
          <w:p w14:paraId="0E8C522A" w14:textId="0A9A9D1F" w:rsidR="002367BF" w:rsidRPr="00E16AB9" w:rsidRDefault="006C5660"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11</w:t>
            </w:r>
          </w:p>
        </w:tc>
      </w:tr>
      <w:tr w:rsidR="002367BF" w:rsidRPr="00E16AB9" w14:paraId="359D0549" w14:textId="77777777" w:rsidTr="006C5660">
        <w:tc>
          <w:tcPr>
            <w:tcW w:w="2252" w:type="dxa"/>
          </w:tcPr>
          <w:p w14:paraId="7673BAB7" w14:textId="77777777" w:rsidR="002367BF" w:rsidRDefault="002367BF"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E118D9">
              <w:rPr>
                <w:rFonts w:ascii="Arial" w:hAnsi="Arial" w:cs="Arial"/>
                <w:i/>
                <w:iCs/>
              </w:rPr>
              <w:t>greeri</w:t>
            </w:r>
          </w:p>
        </w:tc>
        <w:tc>
          <w:tcPr>
            <w:tcW w:w="2338" w:type="dxa"/>
          </w:tcPr>
          <w:p w14:paraId="50CEF0F8" w14:textId="688A6D59" w:rsidR="002367BF" w:rsidRPr="00E16AB9" w:rsidRDefault="006C5660"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3</w:t>
            </w:r>
          </w:p>
        </w:tc>
        <w:tc>
          <w:tcPr>
            <w:tcW w:w="1980" w:type="dxa"/>
          </w:tcPr>
          <w:p w14:paraId="2DFF48EA" w14:textId="2191ED4A" w:rsidR="002367BF" w:rsidRPr="00E16AB9" w:rsidRDefault="006C5660"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3</w:t>
            </w:r>
          </w:p>
        </w:tc>
      </w:tr>
      <w:tr w:rsidR="002367BF" w:rsidRPr="00E16AB9" w14:paraId="080DBB13" w14:textId="77777777" w:rsidTr="006C5660">
        <w:tc>
          <w:tcPr>
            <w:tcW w:w="2252" w:type="dxa"/>
          </w:tcPr>
          <w:p w14:paraId="63E097E9" w14:textId="77777777" w:rsidR="002367BF" w:rsidRDefault="002367BF"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E118D9">
              <w:rPr>
                <w:rFonts w:ascii="Arial" w:hAnsi="Arial" w:cs="Arial"/>
                <w:i/>
                <w:iCs/>
              </w:rPr>
              <w:t>greeri</w:t>
            </w:r>
            <w:r>
              <w:rPr>
                <w:rFonts w:ascii="Arial" w:hAnsi="Arial" w:cs="Arial"/>
                <w:i/>
                <w:iCs/>
              </w:rPr>
              <w:t>i</w:t>
            </w:r>
          </w:p>
        </w:tc>
        <w:tc>
          <w:tcPr>
            <w:tcW w:w="2338" w:type="dxa"/>
          </w:tcPr>
          <w:p w14:paraId="3A30B00B" w14:textId="7648F051" w:rsidR="002367BF" w:rsidRPr="00E16AB9" w:rsidRDefault="006C5660"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3</w:t>
            </w:r>
          </w:p>
        </w:tc>
        <w:tc>
          <w:tcPr>
            <w:tcW w:w="1980" w:type="dxa"/>
          </w:tcPr>
          <w:p w14:paraId="78DE6D22" w14:textId="67385BB8" w:rsidR="002367BF" w:rsidRPr="00E16AB9" w:rsidRDefault="006C5660"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3</w:t>
            </w:r>
          </w:p>
        </w:tc>
      </w:tr>
      <w:tr w:rsidR="002367BF" w:rsidRPr="00E16AB9" w14:paraId="4F15DDE5" w14:textId="77777777" w:rsidTr="006C5660">
        <w:tc>
          <w:tcPr>
            <w:tcW w:w="2252" w:type="dxa"/>
          </w:tcPr>
          <w:p w14:paraId="11CE75FD" w14:textId="77777777" w:rsidR="002367BF" w:rsidRDefault="002367BF"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E118D9">
              <w:rPr>
                <w:rFonts w:ascii="Arial" w:hAnsi="Arial" w:cs="Arial"/>
                <w:i/>
                <w:iCs/>
              </w:rPr>
              <w:t>grossii</w:t>
            </w:r>
          </w:p>
        </w:tc>
        <w:tc>
          <w:tcPr>
            <w:tcW w:w="2338" w:type="dxa"/>
          </w:tcPr>
          <w:p w14:paraId="38911339" w14:textId="78238B44" w:rsidR="002367BF" w:rsidRPr="00E16AB9" w:rsidRDefault="006C5660"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c>
          <w:tcPr>
            <w:tcW w:w="1980" w:type="dxa"/>
          </w:tcPr>
          <w:p w14:paraId="309B40E8" w14:textId="06A29F5A" w:rsidR="002367BF" w:rsidRPr="00E16AB9" w:rsidRDefault="006C5660"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r>
      <w:tr w:rsidR="002367BF" w:rsidRPr="00E16AB9" w14:paraId="250A98E7" w14:textId="77777777" w:rsidTr="006C5660">
        <w:tc>
          <w:tcPr>
            <w:tcW w:w="2252" w:type="dxa"/>
          </w:tcPr>
          <w:p w14:paraId="14EE7D53" w14:textId="77777777" w:rsidR="002367BF" w:rsidRDefault="002367BF"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Pr>
                <w:rFonts w:ascii="Arial" w:hAnsi="Arial" w:cs="Arial"/>
                <w:i/>
                <w:iCs/>
              </w:rPr>
              <w:t>g</w:t>
            </w:r>
            <w:r w:rsidRPr="00E118D9">
              <w:rPr>
                <w:rFonts w:ascii="Arial" w:hAnsi="Arial" w:cs="Arial"/>
                <w:i/>
                <w:iCs/>
              </w:rPr>
              <w:t>uttata</w:t>
            </w:r>
            <w:r>
              <w:rPr>
                <w:rFonts w:ascii="Arial" w:hAnsi="Arial" w:cs="Arial"/>
                <w:i/>
                <w:iCs/>
              </w:rPr>
              <w:t>, ~</w:t>
            </w:r>
            <w:r w:rsidRPr="00A87AF5">
              <w:rPr>
                <w:rFonts w:ascii="Arial" w:hAnsi="Arial" w:cs="Arial"/>
                <w:i/>
                <w:iCs/>
              </w:rPr>
              <w:t>oculata</w:t>
            </w:r>
          </w:p>
        </w:tc>
        <w:tc>
          <w:tcPr>
            <w:tcW w:w="2338" w:type="dxa"/>
          </w:tcPr>
          <w:p w14:paraId="1C4A988B" w14:textId="3AC347EF" w:rsidR="002367BF" w:rsidRPr="00E16AB9" w:rsidRDefault="006C5660"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16</w:t>
            </w:r>
          </w:p>
        </w:tc>
        <w:tc>
          <w:tcPr>
            <w:tcW w:w="1980" w:type="dxa"/>
          </w:tcPr>
          <w:p w14:paraId="74CAD998" w14:textId="7EAAF6F5" w:rsidR="002367BF" w:rsidRPr="00E16AB9" w:rsidRDefault="006C5660"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18</w:t>
            </w:r>
          </w:p>
        </w:tc>
      </w:tr>
      <w:tr w:rsidR="002367BF" w:rsidRPr="00E16AB9" w14:paraId="4EE5EC87" w14:textId="77777777" w:rsidTr="006C5660">
        <w:tc>
          <w:tcPr>
            <w:tcW w:w="2252" w:type="dxa"/>
          </w:tcPr>
          <w:p w14:paraId="229892FD" w14:textId="77777777" w:rsidR="002367BF" w:rsidRDefault="002367BF"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A87AF5">
              <w:rPr>
                <w:rFonts w:ascii="Arial" w:hAnsi="Arial" w:cs="Arial"/>
                <w:i/>
                <w:iCs/>
              </w:rPr>
              <w:t>guttulata</w:t>
            </w:r>
          </w:p>
        </w:tc>
        <w:tc>
          <w:tcPr>
            <w:tcW w:w="2338" w:type="dxa"/>
          </w:tcPr>
          <w:p w14:paraId="524BA8CF" w14:textId="7FD11B32" w:rsidR="002367BF" w:rsidRPr="00E16AB9" w:rsidRDefault="006C5660"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1980" w:type="dxa"/>
          </w:tcPr>
          <w:p w14:paraId="3B97F02E" w14:textId="140D59A8" w:rsidR="002367BF" w:rsidRPr="00E16AB9" w:rsidRDefault="006C5660"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r>
      <w:tr w:rsidR="002367BF" w:rsidRPr="00E16AB9" w14:paraId="3843050D" w14:textId="77777777" w:rsidTr="006C5660">
        <w:tc>
          <w:tcPr>
            <w:tcW w:w="2252" w:type="dxa"/>
          </w:tcPr>
          <w:p w14:paraId="65AFCC62" w14:textId="77777777" w:rsidR="002367BF" w:rsidRDefault="002367BF"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Pr>
                <w:rFonts w:ascii="Arial" w:hAnsi="Arial" w:cs="Arial"/>
                <w:i/>
                <w:iCs/>
              </w:rPr>
              <w:t>h</w:t>
            </w:r>
            <w:r w:rsidRPr="00A87AF5">
              <w:rPr>
                <w:rFonts w:ascii="Arial" w:hAnsi="Arial" w:cs="Arial"/>
                <w:i/>
                <w:iCs/>
              </w:rPr>
              <w:t>aseloffiana</w:t>
            </w:r>
            <w:r>
              <w:rPr>
                <w:rFonts w:ascii="Arial" w:hAnsi="Arial" w:cs="Arial"/>
                <w:i/>
                <w:iCs/>
              </w:rPr>
              <w:t xml:space="preserve">, </w:t>
            </w:r>
          </w:p>
          <w:p w14:paraId="2440C789" w14:textId="77777777" w:rsidR="002367BF" w:rsidRDefault="002367BF"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Pr>
                <w:rFonts w:ascii="Arial" w:hAnsi="Arial" w:cs="Arial"/>
                <w:i/>
                <w:iCs/>
              </w:rPr>
              <w:t>~</w:t>
            </w:r>
            <w:r w:rsidRPr="00A87AF5">
              <w:rPr>
                <w:rFonts w:ascii="Arial" w:hAnsi="Arial" w:cs="Arial"/>
                <w:i/>
                <w:iCs/>
              </w:rPr>
              <w:t>haseloviana</w:t>
            </w:r>
          </w:p>
        </w:tc>
        <w:tc>
          <w:tcPr>
            <w:tcW w:w="2338" w:type="dxa"/>
          </w:tcPr>
          <w:p w14:paraId="2FDC300D" w14:textId="77777777" w:rsidR="006C5660" w:rsidRDefault="006C5660"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2A3013DA" w14:textId="5F67E57F" w:rsidR="006C5660" w:rsidRPr="00E16AB9" w:rsidRDefault="006C5660"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5</w:t>
            </w:r>
          </w:p>
        </w:tc>
        <w:tc>
          <w:tcPr>
            <w:tcW w:w="1980" w:type="dxa"/>
          </w:tcPr>
          <w:p w14:paraId="30A684F1" w14:textId="77777777" w:rsidR="006C5660" w:rsidRDefault="006C5660"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022A9FD9" w14:textId="7F46EFBB" w:rsidR="006C5660" w:rsidRPr="00E16AB9" w:rsidRDefault="006C5660"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5</w:t>
            </w:r>
          </w:p>
        </w:tc>
      </w:tr>
      <w:tr w:rsidR="002367BF" w:rsidRPr="00E16AB9" w14:paraId="17A45D58" w14:textId="77777777" w:rsidTr="006C5660">
        <w:tc>
          <w:tcPr>
            <w:tcW w:w="2252" w:type="dxa"/>
          </w:tcPr>
          <w:p w14:paraId="7E25868F" w14:textId="77777777" w:rsidR="002367BF" w:rsidRDefault="002367BF"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A87AF5">
              <w:rPr>
                <w:rFonts w:ascii="Arial" w:hAnsi="Arial" w:cs="Arial"/>
                <w:i/>
                <w:iCs/>
              </w:rPr>
              <w:t>hernandezii</w:t>
            </w:r>
          </w:p>
        </w:tc>
        <w:tc>
          <w:tcPr>
            <w:tcW w:w="2338" w:type="dxa"/>
          </w:tcPr>
          <w:p w14:paraId="00A80DB2" w14:textId="2D2C2051" w:rsidR="002367BF" w:rsidRPr="00E16AB9" w:rsidRDefault="006C5660"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9</w:t>
            </w:r>
          </w:p>
        </w:tc>
        <w:tc>
          <w:tcPr>
            <w:tcW w:w="1980" w:type="dxa"/>
          </w:tcPr>
          <w:p w14:paraId="4A220EF3" w14:textId="10047929" w:rsidR="002367BF" w:rsidRPr="00E16AB9" w:rsidRDefault="006C5660"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12</w:t>
            </w:r>
          </w:p>
        </w:tc>
      </w:tr>
      <w:tr w:rsidR="002367BF" w:rsidRPr="00E16AB9" w14:paraId="46240F14" w14:textId="77777777" w:rsidTr="006C5660">
        <w:tc>
          <w:tcPr>
            <w:tcW w:w="2252" w:type="dxa"/>
          </w:tcPr>
          <w:p w14:paraId="179DA87A" w14:textId="77777777" w:rsidR="002367BF" w:rsidRDefault="002367BF"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A87AF5">
              <w:rPr>
                <w:rFonts w:ascii="Arial" w:hAnsi="Arial" w:cs="Arial"/>
                <w:i/>
                <w:iCs/>
              </w:rPr>
              <w:t>x herrenhusana</w:t>
            </w:r>
          </w:p>
        </w:tc>
        <w:tc>
          <w:tcPr>
            <w:tcW w:w="2338" w:type="dxa"/>
          </w:tcPr>
          <w:p w14:paraId="165509F1" w14:textId="16A8CDF9" w:rsidR="002367BF" w:rsidRPr="00E16AB9" w:rsidRDefault="006C5660"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c>
          <w:tcPr>
            <w:tcW w:w="1980" w:type="dxa"/>
          </w:tcPr>
          <w:p w14:paraId="576B302D" w14:textId="64F28626" w:rsidR="002367BF" w:rsidRPr="00E16AB9" w:rsidRDefault="006C5660"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r>
      <w:tr w:rsidR="002367BF" w:rsidRPr="00E16AB9" w14:paraId="62DA93B4" w14:textId="77777777" w:rsidTr="006C5660">
        <w:tc>
          <w:tcPr>
            <w:tcW w:w="2252" w:type="dxa"/>
          </w:tcPr>
          <w:p w14:paraId="70635F35" w14:textId="77777777" w:rsidR="002367BF" w:rsidRDefault="002367BF"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Pr>
                <w:rFonts w:ascii="Arial" w:hAnsi="Arial" w:cs="Arial"/>
                <w:i/>
                <w:iCs/>
              </w:rPr>
              <w:t>h</w:t>
            </w:r>
            <w:r w:rsidRPr="00A87AF5">
              <w:rPr>
                <w:rFonts w:ascii="Arial" w:hAnsi="Arial" w:cs="Arial"/>
                <w:i/>
                <w:iCs/>
              </w:rPr>
              <w:t>oppii</w:t>
            </w:r>
            <w:r>
              <w:rPr>
                <w:rFonts w:ascii="Arial" w:hAnsi="Arial" w:cs="Arial"/>
                <w:i/>
                <w:iCs/>
              </w:rPr>
              <w:t>, ~</w:t>
            </w:r>
            <w:r w:rsidRPr="00A87AF5">
              <w:rPr>
                <w:rFonts w:ascii="Arial" w:hAnsi="Arial" w:cs="Arial"/>
                <w:i/>
                <w:iCs/>
              </w:rPr>
              <w:t>jenischiana</w:t>
            </w:r>
          </w:p>
        </w:tc>
        <w:tc>
          <w:tcPr>
            <w:tcW w:w="2338" w:type="dxa"/>
          </w:tcPr>
          <w:p w14:paraId="2F487881" w14:textId="7B9AF813" w:rsidR="002367BF" w:rsidRPr="00E16AB9" w:rsidRDefault="006C5660"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13</w:t>
            </w:r>
          </w:p>
        </w:tc>
        <w:tc>
          <w:tcPr>
            <w:tcW w:w="1980" w:type="dxa"/>
          </w:tcPr>
          <w:p w14:paraId="0A43B745" w14:textId="4737F148" w:rsidR="002367BF" w:rsidRPr="00E16AB9" w:rsidRDefault="006C5660"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14</w:t>
            </w:r>
          </w:p>
        </w:tc>
      </w:tr>
      <w:tr w:rsidR="002367BF" w:rsidRPr="00E16AB9" w14:paraId="241B02A9" w14:textId="77777777" w:rsidTr="006C5660">
        <w:tc>
          <w:tcPr>
            <w:tcW w:w="2252" w:type="dxa"/>
          </w:tcPr>
          <w:p w14:paraId="76613EB9" w14:textId="77777777" w:rsidR="002367BF" w:rsidRDefault="002367BF"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A87AF5">
              <w:rPr>
                <w:rFonts w:ascii="Arial" w:hAnsi="Arial" w:cs="Arial"/>
                <w:i/>
                <w:iCs/>
              </w:rPr>
              <w:t>x horichiana</w:t>
            </w:r>
          </w:p>
        </w:tc>
        <w:tc>
          <w:tcPr>
            <w:tcW w:w="2338" w:type="dxa"/>
          </w:tcPr>
          <w:p w14:paraId="0BB03359" w14:textId="483027A2" w:rsidR="002367BF" w:rsidRPr="00E16AB9" w:rsidRDefault="006C5660"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c>
          <w:tcPr>
            <w:tcW w:w="1980" w:type="dxa"/>
          </w:tcPr>
          <w:p w14:paraId="01AEA5CB" w14:textId="7A6D3F79" w:rsidR="002367BF" w:rsidRPr="00E16AB9" w:rsidRDefault="006C5660"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r>
      <w:tr w:rsidR="002367BF" w:rsidRPr="00E16AB9" w14:paraId="084C32E2" w14:textId="77777777" w:rsidTr="006C5660">
        <w:tc>
          <w:tcPr>
            <w:tcW w:w="2252" w:type="dxa"/>
          </w:tcPr>
          <w:p w14:paraId="3B41E3CA" w14:textId="77777777" w:rsidR="002367BF" w:rsidRDefault="002367BF"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Pr>
                <w:rFonts w:ascii="Arial" w:hAnsi="Arial" w:cs="Arial"/>
                <w:i/>
                <w:iCs/>
              </w:rPr>
              <w:t>i</w:t>
            </w:r>
            <w:r w:rsidRPr="00A87AF5">
              <w:rPr>
                <w:rFonts w:ascii="Arial" w:hAnsi="Arial" w:cs="Arial"/>
                <w:i/>
                <w:iCs/>
              </w:rPr>
              <w:t>mplicata</w:t>
            </w:r>
            <w:r>
              <w:rPr>
                <w:rFonts w:ascii="Arial" w:hAnsi="Arial" w:cs="Arial"/>
                <w:i/>
                <w:iCs/>
              </w:rPr>
              <w:t>, ~</w:t>
            </w:r>
            <w:r>
              <w:t xml:space="preserve"> </w:t>
            </w:r>
            <w:r w:rsidRPr="00A87AF5">
              <w:rPr>
                <w:rFonts w:ascii="Arial" w:hAnsi="Arial" w:cs="Arial"/>
                <w:i/>
                <w:iCs/>
              </w:rPr>
              <w:t>martiana</w:t>
            </w:r>
          </w:p>
        </w:tc>
        <w:tc>
          <w:tcPr>
            <w:tcW w:w="2338" w:type="dxa"/>
          </w:tcPr>
          <w:p w14:paraId="69CC976B" w14:textId="5DC03BBE" w:rsidR="002367BF" w:rsidRPr="00E16AB9" w:rsidRDefault="006C5660"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13</w:t>
            </w:r>
          </w:p>
        </w:tc>
        <w:tc>
          <w:tcPr>
            <w:tcW w:w="1980" w:type="dxa"/>
          </w:tcPr>
          <w:p w14:paraId="68D9D84F" w14:textId="298099F3" w:rsidR="002367BF" w:rsidRPr="00E16AB9" w:rsidRDefault="006C5660"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14</w:t>
            </w:r>
          </w:p>
        </w:tc>
      </w:tr>
      <w:tr w:rsidR="002367BF" w:rsidRPr="00E16AB9" w14:paraId="63C7E63A" w14:textId="77777777" w:rsidTr="006C5660">
        <w:tc>
          <w:tcPr>
            <w:tcW w:w="2252" w:type="dxa"/>
          </w:tcPr>
          <w:p w14:paraId="6E48B5F5" w14:textId="77777777" w:rsidR="002367BF" w:rsidRDefault="002367BF"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Pr>
                <w:rFonts w:ascii="Arial" w:hAnsi="Arial" w:cs="Arial"/>
                <w:i/>
                <w:iCs/>
              </w:rPr>
              <w:t>i</w:t>
            </w:r>
            <w:r w:rsidRPr="00A87AF5">
              <w:rPr>
                <w:rFonts w:ascii="Arial" w:hAnsi="Arial" w:cs="Arial"/>
                <w:i/>
                <w:iCs/>
              </w:rPr>
              <w:t>mpressa</w:t>
            </w:r>
            <w:r>
              <w:rPr>
                <w:rFonts w:ascii="Arial" w:hAnsi="Arial" w:cs="Arial"/>
                <w:i/>
                <w:iCs/>
              </w:rPr>
              <w:t>, ~</w:t>
            </w:r>
            <w:r>
              <w:t xml:space="preserve"> </w:t>
            </w:r>
            <w:r w:rsidRPr="00A87AF5">
              <w:rPr>
                <w:rFonts w:ascii="Arial" w:hAnsi="Arial" w:cs="Arial"/>
                <w:i/>
                <w:iCs/>
              </w:rPr>
              <w:t>gibbosa</w:t>
            </w:r>
          </w:p>
        </w:tc>
        <w:tc>
          <w:tcPr>
            <w:tcW w:w="2338" w:type="dxa"/>
          </w:tcPr>
          <w:p w14:paraId="76795822" w14:textId="459EBA52" w:rsidR="002367BF" w:rsidRPr="00E16AB9" w:rsidRDefault="006C5660"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6</w:t>
            </w:r>
          </w:p>
        </w:tc>
        <w:tc>
          <w:tcPr>
            <w:tcW w:w="1980" w:type="dxa"/>
          </w:tcPr>
          <w:p w14:paraId="2837125B" w14:textId="755EBAB8" w:rsidR="002367BF" w:rsidRPr="00E16AB9" w:rsidRDefault="006C5660"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9</w:t>
            </w:r>
          </w:p>
        </w:tc>
      </w:tr>
      <w:tr w:rsidR="002367BF" w:rsidRPr="00E16AB9" w14:paraId="2739AD97" w14:textId="77777777" w:rsidTr="006C5660">
        <w:tc>
          <w:tcPr>
            <w:tcW w:w="2252" w:type="dxa"/>
          </w:tcPr>
          <w:p w14:paraId="06D82F9E" w14:textId="77777777" w:rsidR="002367BF" w:rsidRPr="00476EEE" w:rsidRDefault="002367BF"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476EEE">
              <w:rPr>
                <w:rFonts w:ascii="Arial" w:hAnsi="Arial" w:cs="Arial"/>
                <w:i/>
                <w:iCs/>
              </w:rPr>
              <w:t>inodora</w:t>
            </w:r>
          </w:p>
        </w:tc>
        <w:tc>
          <w:tcPr>
            <w:tcW w:w="2338" w:type="dxa"/>
          </w:tcPr>
          <w:p w14:paraId="2EA76D22" w14:textId="5C1C25FF" w:rsidR="002367BF" w:rsidRPr="00E16AB9" w:rsidRDefault="006C5660"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12</w:t>
            </w:r>
          </w:p>
        </w:tc>
        <w:tc>
          <w:tcPr>
            <w:tcW w:w="1980" w:type="dxa"/>
          </w:tcPr>
          <w:p w14:paraId="681275AF" w14:textId="49A06703" w:rsidR="002367BF" w:rsidRPr="00E16AB9" w:rsidRDefault="006C5660"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16</w:t>
            </w:r>
          </w:p>
        </w:tc>
      </w:tr>
      <w:tr w:rsidR="002367BF" w:rsidRPr="00E16AB9" w14:paraId="366AAB17" w14:textId="77777777" w:rsidTr="006C5660">
        <w:tc>
          <w:tcPr>
            <w:tcW w:w="2252" w:type="dxa"/>
          </w:tcPr>
          <w:p w14:paraId="6AC54CB9" w14:textId="77777777" w:rsidR="002367BF" w:rsidRDefault="002367BF"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EA7A20">
              <w:rPr>
                <w:rFonts w:ascii="Arial" w:hAnsi="Arial" w:cs="Arial"/>
                <w:i/>
                <w:iCs/>
              </w:rPr>
              <w:t>insignis</w:t>
            </w:r>
          </w:p>
        </w:tc>
        <w:tc>
          <w:tcPr>
            <w:tcW w:w="2338" w:type="dxa"/>
          </w:tcPr>
          <w:p w14:paraId="2E1D515D" w14:textId="7D0F4E35" w:rsidR="002367BF" w:rsidRPr="00E16AB9" w:rsidRDefault="006C5660"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16</w:t>
            </w:r>
          </w:p>
        </w:tc>
        <w:tc>
          <w:tcPr>
            <w:tcW w:w="1980" w:type="dxa"/>
          </w:tcPr>
          <w:p w14:paraId="35C735E0" w14:textId="3AAA6164" w:rsidR="002367BF" w:rsidRPr="00E16AB9" w:rsidRDefault="006C5660"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19</w:t>
            </w:r>
          </w:p>
        </w:tc>
      </w:tr>
      <w:tr w:rsidR="002367BF" w:rsidRPr="00E16AB9" w14:paraId="5FA86A10" w14:textId="77777777" w:rsidTr="006C5660">
        <w:tc>
          <w:tcPr>
            <w:tcW w:w="2252" w:type="dxa"/>
          </w:tcPr>
          <w:p w14:paraId="35326D98" w14:textId="77777777" w:rsidR="002367BF" w:rsidRDefault="002367BF"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EA7A20">
              <w:rPr>
                <w:rFonts w:ascii="Arial" w:hAnsi="Arial" w:cs="Arial"/>
                <w:i/>
                <w:iCs/>
              </w:rPr>
              <w:t>intermedia</w:t>
            </w:r>
          </w:p>
        </w:tc>
        <w:tc>
          <w:tcPr>
            <w:tcW w:w="2338" w:type="dxa"/>
          </w:tcPr>
          <w:p w14:paraId="6AA32AB2" w14:textId="35670635" w:rsidR="002367BF" w:rsidRPr="00E16AB9" w:rsidRDefault="006C5660"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2</w:t>
            </w:r>
          </w:p>
        </w:tc>
        <w:tc>
          <w:tcPr>
            <w:tcW w:w="1980" w:type="dxa"/>
          </w:tcPr>
          <w:p w14:paraId="10A9DDA3" w14:textId="4C65E0AA" w:rsidR="002367BF" w:rsidRPr="00E16AB9" w:rsidRDefault="006C5660"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2</w:t>
            </w:r>
          </w:p>
        </w:tc>
      </w:tr>
      <w:tr w:rsidR="002367BF" w:rsidRPr="00E16AB9" w14:paraId="431D040C" w14:textId="77777777" w:rsidTr="006C5660">
        <w:tc>
          <w:tcPr>
            <w:tcW w:w="2252" w:type="dxa"/>
          </w:tcPr>
          <w:p w14:paraId="5AF9DC53" w14:textId="77777777" w:rsidR="002367BF" w:rsidRDefault="002367BF"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EA7A20">
              <w:rPr>
                <w:rFonts w:ascii="Arial" w:hAnsi="Arial" w:cs="Arial"/>
                <w:i/>
                <w:iCs/>
              </w:rPr>
              <w:t>javieri</w:t>
            </w:r>
          </w:p>
        </w:tc>
        <w:tc>
          <w:tcPr>
            <w:tcW w:w="2338" w:type="dxa"/>
          </w:tcPr>
          <w:p w14:paraId="3E86474D" w14:textId="7E09005C" w:rsidR="002367BF" w:rsidRPr="00E16AB9" w:rsidRDefault="006C5660"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c>
          <w:tcPr>
            <w:tcW w:w="1980" w:type="dxa"/>
          </w:tcPr>
          <w:p w14:paraId="406A2512" w14:textId="7B68C98C" w:rsidR="002367BF" w:rsidRPr="00E16AB9" w:rsidRDefault="006C5660"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r>
      <w:tr w:rsidR="002367BF" w:rsidRPr="00E16AB9" w14:paraId="1F750385" w14:textId="77777777" w:rsidTr="006C5660">
        <w:tc>
          <w:tcPr>
            <w:tcW w:w="2252" w:type="dxa"/>
          </w:tcPr>
          <w:p w14:paraId="4B311866" w14:textId="77777777" w:rsidR="002367BF" w:rsidRDefault="002367BF"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Pr>
                <w:rFonts w:ascii="Arial" w:hAnsi="Arial" w:cs="Arial"/>
                <w:i/>
                <w:iCs/>
              </w:rPr>
              <w:t>j</w:t>
            </w:r>
            <w:r w:rsidRPr="00EA7A20">
              <w:rPr>
                <w:rFonts w:ascii="Arial" w:hAnsi="Arial" w:cs="Arial"/>
                <w:i/>
                <w:iCs/>
              </w:rPr>
              <w:t>enischiana</w:t>
            </w:r>
            <w:r>
              <w:rPr>
                <w:rFonts w:ascii="Arial" w:hAnsi="Arial" w:cs="Arial"/>
                <w:i/>
                <w:iCs/>
              </w:rPr>
              <w:t xml:space="preserve">, </w:t>
            </w:r>
          </w:p>
          <w:p w14:paraId="3581EB4E" w14:textId="77777777" w:rsidR="002367BF" w:rsidRDefault="002367BF"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Pr>
                <w:rFonts w:ascii="Arial" w:hAnsi="Arial" w:cs="Arial"/>
                <w:i/>
                <w:iCs/>
              </w:rPr>
              <w:t>~</w:t>
            </w:r>
            <w:r w:rsidRPr="00EA7A20">
              <w:rPr>
                <w:rFonts w:ascii="Arial" w:hAnsi="Arial" w:cs="Arial"/>
                <w:i/>
                <w:iCs/>
              </w:rPr>
              <w:t>jenishiana</w:t>
            </w:r>
          </w:p>
        </w:tc>
        <w:tc>
          <w:tcPr>
            <w:tcW w:w="2338" w:type="dxa"/>
          </w:tcPr>
          <w:p w14:paraId="04FDF0F3" w14:textId="77777777" w:rsidR="002367BF" w:rsidRDefault="002367BF"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577C11BB" w14:textId="3AC9E355" w:rsidR="006C5660" w:rsidRPr="00E16AB9" w:rsidRDefault="006C5660"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13</w:t>
            </w:r>
          </w:p>
        </w:tc>
        <w:tc>
          <w:tcPr>
            <w:tcW w:w="1980" w:type="dxa"/>
          </w:tcPr>
          <w:p w14:paraId="4E6B24B3" w14:textId="77777777" w:rsidR="002367BF" w:rsidRDefault="002367BF"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01226478" w14:textId="66EC32A0" w:rsidR="006C5660" w:rsidRPr="00E16AB9" w:rsidRDefault="006C5660"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14</w:t>
            </w:r>
          </w:p>
        </w:tc>
      </w:tr>
      <w:tr w:rsidR="006C5660" w:rsidRPr="00E16AB9" w14:paraId="6A41F25B" w14:textId="77777777" w:rsidTr="006C5660">
        <w:tc>
          <w:tcPr>
            <w:tcW w:w="2252" w:type="dxa"/>
          </w:tcPr>
          <w:p w14:paraId="49166CE7" w14:textId="77777777" w:rsidR="006C5660" w:rsidRDefault="006C5660"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Pr>
                <w:rFonts w:ascii="Arial" w:hAnsi="Arial" w:cs="Arial"/>
                <w:i/>
                <w:iCs/>
              </w:rPr>
              <w:t>j</w:t>
            </w:r>
            <w:r w:rsidRPr="00EA7A20">
              <w:rPr>
                <w:rFonts w:ascii="Arial" w:hAnsi="Arial" w:cs="Arial"/>
                <w:i/>
                <w:iCs/>
              </w:rPr>
              <w:t>imenezii</w:t>
            </w:r>
            <w:r>
              <w:rPr>
                <w:rFonts w:ascii="Arial" w:hAnsi="Arial" w:cs="Arial"/>
                <w:i/>
                <w:iCs/>
              </w:rPr>
              <w:t>, ~</w:t>
            </w:r>
            <w:r w:rsidRPr="00EA7A20">
              <w:rPr>
                <w:rFonts w:ascii="Arial" w:hAnsi="Arial" w:cs="Arial"/>
                <w:i/>
                <w:iCs/>
              </w:rPr>
              <w:t>oculata</w:t>
            </w:r>
          </w:p>
        </w:tc>
        <w:tc>
          <w:tcPr>
            <w:tcW w:w="2338" w:type="dxa"/>
          </w:tcPr>
          <w:p w14:paraId="7C5CC583" w14:textId="70529ED2" w:rsidR="006C5660" w:rsidRPr="00E16AB9" w:rsidRDefault="006C5660"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16</w:t>
            </w:r>
          </w:p>
        </w:tc>
        <w:tc>
          <w:tcPr>
            <w:tcW w:w="1980" w:type="dxa"/>
          </w:tcPr>
          <w:p w14:paraId="0E122C80" w14:textId="244B08BA" w:rsidR="006C5660" w:rsidRPr="00E16AB9" w:rsidRDefault="006C5660"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18</w:t>
            </w:r>
          </w:p>
        </w:tc>
      </w:tr>
      <w:tr w:rsidR="006C5660" w:rsidRPr="00E16AB9" w14:paraId="33201B5E" w14:textId="77777777" w:rsidTr="006C5660">
        <w:tc>
          <w:tcPr>
            <w:tcW w:w="2252" w:type="dxa"/>
          </w:tcPr>
          <w:p w14:paraId="7EFB6E50" w14:textId="77777777" w:rsidR="006C5660" w:rsidRDefault="006C5660"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Pr>
                <w:rFonts w:ascii="Arial" w:hAnsi="Arial" w:cs="Arial"/>
                <w:i/>
                <w:iCs/>
              </w:rPr>
              <w:t>l</w:t>
            </w:r>
            <w:r w:rsidRPr="00EA7A20">
              <w:rPr>
                <w:rFonts w:ascii="Arial" w:hAnsi="Arial" w:cs="Arial"/>
                <w:i/>
                <w:iCs/>
              </w:rPr>
              <w:t>anglasseana</w:t>
            </w:r>
            <w:r>
              <w:rPr>
                <w:rFonts w:ascii="Arial" w:hAnsi="Arial" w:cs="Arial"/>
                <w:i/>
                <w:iCs/>
              </w:rPr>
              <w:t>,</w:t>
            </w:r>
          </w:p>
          <w:p w14:paraId="0EC3EA6D" w14:textId="77777777" w:rsidR="006C5660" w:rsidRDefault="006C5660"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Pr>
                <w:rFonts w:ascii="Arial" w:hAnsi="Arial" w:cs="Arial"/>
                <w:i/>
                <w:iCs/>
              </w:rPr>
              <w:t xml:space="preserve"> ~</w:t>
            </w:r>
            <w:r w:rsidRPr="00EA7A20">
              <w:rPr>
                <w:rFonts w:ascii="Arial" w:hAnsi="Arial" w:cs="Arial"/>
                <w:i/>
                <w:iCs/>
              </w:rPr>
              <w:t>tricornis</w:t>
            </w:r>
          </w:p>
        </w:tc>
        <w:tc>
          <w:tcPr>
            <w:tcW w:w="2338" w:type="dxa"/>
          </w:tcPr>
          <w:p w14:paraId="5FB9301E" w14:textId="77777777" w:rsidR="006C5660" w:rsidRDefault="006C5660"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1791D20A" w14:textId="5E77D7DF" w:rsidR="006C5660" w:rsidRPr="00E16AB9" w:rsidRDefault="006C5660"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7</w:t>
            </w:r>
          </w:p>
        </w:tc>
        <w:tc>
          <w:tcPr>
            <w:tcW w:w="1980" w:type="dxa"/>
          </w:tcPr>
          <w:p w14:paraId="6AA7402E" w14:textId="77777777" w:rsidR="006C5660" w:rsidRDefault="006C5660"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64D74FDF" w14:textId="2D561840" w:rsidR="006C5660" w:rsidRPr="00E16AB9" w:rsidRDefault="006C5660"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8</w:t>
            </w:r>
          </w:p>
        </w:tc>
      </w:tr>
      <w:tr w:rsidR="006C5660" w:rsidRPr="00E16AB9" w14:paraId="58380286" w14:textId="77777777" w:rsidTr="006C5660">
        <w:tc>
          <w:tcPr>
            <w:tcW w:w="2252" w:type="dxa"/>
          </w:tcPr>
          <w:p w14:paraId="71C6BA90" w14:textId="77777777" w:rsidR="006C5660" w:rsidRDefault="006C5660"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Pr>
                <w:rFonts w:ascii="Arial" w:hAnsi="Arial" w:cs="Arial"/>
                <w:i/>
                <w:iCs/>
              </w:rPr>
              <w:t>l</w:t>
            </w:r>
            <w:r w:rsidRPr="00EA7A20">
              <w:rPr>
                <w:rFonts w:ascii="Arial" w:hAnsi="Arial" w:cs="Arial"/>
                <w:i/>
                <w:iCs/>
              </w:rPr>
              <w:t>eucochila</w:t>
            </w:r>
            <w:r>
              <w:rPr>
                <w:rFonts w:ascii="Arial" w:hAnsi="Arial" w:cs="Arial"/>
                <w:i/>
                <w:iCs/>
              </w:rPr>
              <w:t>, ~</w:t>
            </w:r>
            <w:r w:rsidRPr="00EA7A20">
              <w:rPr>
                <w:rFonts w:ascii="Arial" w:hAnsi="Arial" w:cs="Arial"/>
                <w:i/>
                <w:iCs/>
              </w:rPr>
              <w:t>insignis</w:t>
            </w:r>
          </w:p>
        </w:tc>
        <w:tc>
          <w:tcPr>
            <w:tcW w:w="2338" w:type="dxa"/>
          </w:tcPr>
          <w:p w14:paraId="6FF02936" w14:textId="57D26314" w:rsidR="006C5660" w:rsidRPr="00E16AB9" w:rsidRDefault="006C5660"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16</w:t>
            </w:r>
          </w:p>
        </w:tc>
        <w:tc>
          <w:tcPr>
            <w:tcW w:w="1980" w:type="dxa"/>
          </w:tcPr>
          <w:p w14:paraId="6B69E30B" w14:textId="6E946A60" w:rsidR="006C5660" w:rsidRPr="00E16AB9" w:rsidRDefault="006C5660"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19</w:t>
            </w:r>
          </w:p>
        </w:tc>
      </w:tr>
      <w:tr w:rsidR="006C5660" w:rsidRPr="00E16AB9" w14:paraId="0D6A3AFF" w14:textId="77777777" w:rsidTr="006C5660">
        <w:tc>
          <w:tcPr>
            <w:tcW w:w="2252" w:type="dxa"/>
          </w:tcPr>
          <w:p w14:paraId="77C5AD50" w14:textId="77777777" w:rsidR="006C5660" w:rsidRDefault="006C5660"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EA7A20">
              <w:rPr>
                <w:rFonts w:ascii="Arial" w:hAnsi="Arial" w:cs="Arial"/>
                <w:i/>
                <w:iCs/>
              </w:rPr>
              <w:t>x lewisae</w:t>
            </w:r>
          </w:p>
        </w:tc>
        <w:tc>
          <w:tcPr>
            <w:tcW w:w="2338" w:type="dxa"/>
          </w:tcPr>
          <w:p w14:paraId="7596BFB5" w14:textId="4EC1CE73" w:rsidR="006C5660" w:rsidRPr="00E16AB9" w:rsidRDefault="006C5660"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c>
          <w:tcPr>
            <w:tcW w:w="1980" w:type="dxa"/>
          </w:tcPr>
          <w:p w14:paraId="33458774" w14:textId="7C19E911" w:rsidR="006C5660" w:rsidRPr="00E16AB9" w:rsidRDefault="006C5660"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r>
      <w:tr w:rsidR="006C5660" w:rsidRPr="00E16AB9" w14:paraId="1700A394" w14:textId="77777777" w:rsidTr="006C5660">
        <w:tc>
          <w:tcPr>
            <w:tcW w:w="2252" w:type="dxa"/>
          </w:tcPr>
          <w:p w14:paraId="3F65F18C" w14:textId="77777777" w:rsidR="006C5660" w:rsidRDefault="006C5660"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Pr>
                <w:rFonts w:ascii="Arial" w:hAnsi="Arial" w:cs="Arial"/>
                <w:i/>
                <w:iCs/>
              </w:rPr>
              <w:t>l</w:t>
            </w:r>
            <w:r w:rsidRPr="00EA7A20">
              <w:rPr>
                <w:rFonts w:ascii="Arial" w:hAnsi="Arial" w:cs="Arial"/>
                <w:i/>
                <w:iCs/>
              </w:rPr>
              <w:t>ietzei</w:t>
            </w:r>
            <w:r>
              <w:rPr>
                <w:rFonts w:ascii="Arial" w:hAnsi="Arial" w:cs="Arial"/>
                <w:i/>
                <w:iCs/>
              </w:rPr>
              <w:t>, ~</w:t>
            </w:r>
            <w:r>
              <w:t xml:space="preserve"> </w:t>
            </w:r>
            <w:r w:rsidRPr="00EA7A20">
              <w:rPr>
                <w:rFonts w:ascii="Arial" w:hAnsi="Arial" w:cs="Arial"/>
                <w:i/>
                <w:iCs/>
              </w:rPr>
              <w:t>lietzii</w:t>
            </w:r>
          </w:p>
        </w:tc>
        <w:tc>
          <w:tcPr>
            <w:tcW w:w="2338" w:type="dxa"/>
          </w:tcPr>
          <w:p w14:paraId="44F06871" w14:textId="090F2279" w:rsidR="006C5660" w:rsidRPr="00E16AB9" w:rsidRDefault="006C5660"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1980" w:type="dxa"/>
          </w:tcPr>
          <w:p w14:paraId="55E3960F" w14:textId="24AA21A6" w:rsidR="006C5660" w:rsidRPr="00E16AB9" w:rsidRDefault="006C5660"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r>
      <w:tr w:rsidR="006C5660" w:rsidRPr="00E16AB9" w14:paraId="61F890A0" w14:textId="77777777" w:rsidTr="006C5660">
        <w:tc>
          <w:tcPr>
            <w:tcW w:w="2252" w:type="dxa"/>
          </w:tcPr>
          <w:p w14:paraId="0E902E59" w14:textId="77777777" w:rsidR="006C5660" w:rsidRDefault="006C5660"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Pr>
                <w:rFonts w:ascii="Arial" w:hAnsi="Arial" w:cs="Arial"/>
                <w:i/>
                <w:iCs/>
              </w:rPr>
              <w:t>l</w:t>
            </w:r>
            <w:r w:rsidRPr="00EA7A20">
              <w:rPr>
                <w:rFonts w:ascii="Arial" w:hAnsi="Arial" w:cs="Arial"/>
                <w:i/>
                <w:iCs/>
              </w:rPr>
              <w:t>indleyi</w:t>
            </w:r>
            <w:r>
              <w:rPr>
                <w:rFonts w:ascii="Arial" w:hAnsi="Arial" w:cs="Arial"/>
                <w:i/>
                <w:iCs/>
              </w:rPr>
              <w:t>, ~</w:t>
            </w:r>
            <w:r>
              <w:t xml:space="preserve"> </w:t>
            </w:r>
            <w:r w:rsidRPr="002068CF">
              <w:rPr>
                <w:rFonts w:ascii="Arial" w:hAnsi="Arial" w:cs="Arial"/>
                <w:i/>
                <w:iCs/>
              </w:rPr>
              <w:t>oculata</w:t>
            </w:r>
          </w:p>
        </w:tc>
        <w:tc>
          <w:tcPr>
            <w:tcW w:w="2338" w:type="dxa"/>
          </w:tcPr>
          <w:p w14:paraId="4C4ECE0B" w14:textId="10ADA226" w:rsidR="006C5660" w:rsidRPr="00E16AB9" w:rsidRDefault="006C5660"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16</w:t>
            </w:r>
          </w:p>
        </w:tc>
        <w:tc>
          <w:tcPr>
            <w:tcW w:w="1980" w:type="dxa"/>
          </w:tcPr>
          <w:p w14:paraId="0643614E" w14:textId="521FE56C" w:rsidR="006C5660" w:rsidRPr="00E16AB9" w:rsidRDefault="006C5660"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18</w:t>
            </w:r>
          </w:p>
        </w:tc>
      </w:tr>
      <w:tr w:rsidR="006C5660" w:rsidRPr="00E16AB9" w14:paraId="0F4D90D0" w14:textId="77777777" w:rsidTr="006C5660">
        <w:tc>
          <w:tcPr>
            <w:tcW w:w="2252" w:type="dxa"/>
          </w:tcPr>
          <w:p w14:paraId="17D1392C" w14:textId="77777777" w:rsidR="006C5660" w:rsidRDefault="006C5660"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2068CF">
              <w:rPr>
                <w:rFonts w:ascii="Arial" w:hAnsi="Arial" w:cs="Arial"/>
                <w:i/>
                <w:iCs/>
              </w:rPr>
              <w:t>longipes</w:t>
            </w:r>
          </w:p>
        </w:tc>
        <w:tc>
          <w:tcPr>
            <w:tcW w:w="2338" w:type="dxa"/>
          </w:tcPr>
          <w:p w14:paraId="508B07CD" w14:textId="2CB14C0F" w:rsidR="006C5660" w:rsidRPr="00E16AB9" w:rsidRDefault="006C5660"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2</w:t>
            </w:r>
          </w:p>
        </w:tc>
        <w:tc>
          <w:tcPr>
            <w:tcW w:w="1980" w:type="dxa"/>
          </w:tcPr>
          <w:p w14:paraId="00B733DF" w14:textId="28BF9D8A" w:rsidR="006C5660" w:rsidRPr="00E16AB9" w:rsidRDefault="006C5660"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2</w:t>
            </w:r>
          </w:p>
        </w:tc>
      </w:tr>
      <w:tr w:rsidR="006C5660" w:rsidRPr="00E16AB9" w14:paraId="53071F1D" w14:textId="77777777" w:rsidTr="006C5660">
        <w:tc>
          <w:tcPr>
            <w:tcW w:w="2252" w:type="dxa"/>
          </w:tcPr>
          <w:p w14:paraId="2DB921C7" w14:textId="77777777" w:rsidR="006C5660" w:rsidRDefault="006C5660"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Pr>
                <w:rFonts w:ascii="Arial" w:hAnsi="Arial" w:cs="Arial"/>
                <w:i/>
                <w:iCs/>
              </w:rPr>
              <w:t>l</w:t>
            </w:r>
            <w:r w:rsidRPr="002068CF">
              <w:rPr>
                <w:rFonts w:ascii="Arial" w:hAnsi="Arial" w:cs="Arial"/>
                <w:i/>
                <w:iCs/>
              </w:rPr>
              <w:t>owii</w:t>
            </w:r>
            <w:r>
              <w:rPr>
                <w:rFonts w:ascii="Arial" w:hAnsi="Arial" w:cs="Arial"/>
                <w:i/>
                <w:iCs/>
              </w:rPr>
              <w:t xml:space="preserve">, </w:t>
            </w:r>
          </w:p>
          <w:p w14:paraId="3251A6B3" w14:textId="77777777" w:rsidR="006C5660" w:rsidRDefault="006C5660"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Pr>
                <w:rFonts w:ascii="Arial" w:hAnsi="Arial" w:cs="Arial"/>
                <w:i/>
                <w:iCs/>
              </w:rPr>
              <w:t>~</w:t>
            </w:r>
            <w:r w:rsidRPr="002068CF">
              <w:rPr>
                <w:rFonts w:ascii="Arial" w:hAnsi="Arial" w:cs="Arial"/>
                <w:i/>
                <w:iCs/>
              </w:rPr>
              <w:t>reichenbachiana</w:t>
            </w:r>
          </w:p>
        </w:tc>
        <w:tc>
          <w:tcPr>
            <w:tcW w:w="2338" w:type="dxa"/>
          </w:tcPr>
          <w:p w14:paraId="043666A4" w14:textId="77777777" w:rsidR="006C5660" w:rsidRDefault="006C5660"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7C3E011F" w14:textId="360C45C5" w:rsidR="006C5660" w:rsidRPr="00E16AB9" w:rsidRDefault="006C5660"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4</w:t>
            </w:r>
          </w:p>
        </w:tc>
        <w:tc>
          <w:tcPr>
            <w:tcW w:w="1980" w:type="dxa"/>
          </w:tcPr>
          <w:p w14:paraId="3BA4492C" w14:textId="77777777" w:rsidR="006C5660" w:rsidRDefault="006C5660"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1DE0C58B" w14:textId="2897EB83" w:rsidR="006C5660" w:rsidRPr="00E16AB9" w:rsidRDefault="006C5660"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6</w:t>
            </w:r>
          </w:p>
        </w:tc>
      </w:tr>
      <w:tr w:rsidR="006C5660" w:rsidRPr="00E16AB9" w14:paraId="318C8A4A" w14:textId="77777777" w:rsidTr="006C5660">
        <w:tc>
          <w:tcPr>
            <w:tcW w:w="2252" w:type="dxa"/>
          </w:tcPr>
          <w:p w14:paraId="2131C355" w14:textId="77777777" w:rsidR="006C5660" w:rsidRDefault="006C5660"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Pr>
                <w:rFonts w:ascii="Arial" w:hAnsi="Arial" w:cs="Arial"/>
                <w:i/>
                <w:iCs/>
              </w:rPr>
              <w:t>l</w:t>
            </w:r>
            <w:r w:rsidRPr="002068CF">
              <w:rPr>
                <w:rFonts w:ascii="Arial" w:hAnsi="Arial" w:cs="Arial"/>
                <w:i/>
                <w:iCs/>
              </w:rPr>
              <w:t>yncea</w:t>
            </w:r>
            <w:r>
              <w:rPr>
                <w:rFonts w:ascii="Arial" w:hAnsi="Arial" w:cs="Arial"/>
                <w:i/>
                <w:iCs/>
              </w:rPr>
              <w:t>, ~</w:t>
            </w:r>
            <w:r>
              <w:t xml:space="preserve"> </w:t>
            </w:r>
            <w:r w:rsidRPr="002068CF">
              <w:rPr>
                <w:rFonts w:ascii="Arial" w:hAnsi="Arial" w:cs="Arial"/>
                <w:i/>
                <w:iCs/>
              </w:rPr>
              <w:t>hernandezii</w:t>
            </w:r>
          </w:p>
        </w:tc>
        <w:tc>
          <w:tcPr>
            <w:tcW w:w="2338" w:type="dxa"/>
          </w:tcPr>
          <w:p w14:paraId="0D1F51B3" w14:textId="45500BE9" w:rsidR="006C5660" w:rsidRPr="00E16AB9" w:rsidRDefault="006C5660"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9</w:t>
            </w:r>
          </w:p>
        </w:tc>
        <w:tc>
          <w:tcPr>
            <w:tcW w:w="1980" w:type="dxa"/>
          </w:tcPr>
          <w:p w14:paraId="058DEDE3" w14:textId="4BFC388C" w:rsidR="006C5660" w:rsidRPr="00E16AB9" w:rsidRDefault="006C5660"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12</w:t>
            </w:r>
          </w:p>
        </w:tc>
      </w:tr>
      <w:tr w:rsidR="006C5660" w:rsidRPr="00E16AB9" w14:paraId="3E89FFEF" w14:textId="77777777" w:rsidTr="006C5660">
        <w:tc>
          <w:tcPr>
            <w:tcW w:w="2252" w:type="dxa"/>
          </w:tcPr>
          <w:p w14:paraId="77A1F559" w14:textId="77777777" w:rsidR="006C5660" w:rsidRDefault="006C5660"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Pr>
                <w:rFonts w:ascii="Arial" w:hAnsi="Arial" w:cs="Arial"/>
                <w:i/>
                <w:iCs/>
              </w:rPr>
              <w:t>m</w:t>
            </w:r>
            <w:r w:rsidRPr="002068CF">
              <w:rPr>
                <w:rFonts w:ascii="Arial" w:hAnsi="Arial" w:cs="Arial"/>
                <w:i/>
                <w:iCs/>
              </w:rPr>
              <w:t>acrochila</w:t>
            </w:r>
            <w:r>
              <w:rPr>
                <w:rFonts w:ascii="Arial" w:hAnsi="Arial" w:cs="Arial"/>
                <w:i/>
                <w:iCs/>
              </w:rPr>
              <w:t>, ~</w:t>
            </w:r>
            <w:r w:rsidRPr="002068CF">
              <w:rPr>
                <w:rFonts w:ascii="Arial" w:hAnsi="Arial" w:cs="Arial"/>
                <w:i/>
                <w:iCs/>
              </w:rPr>
              <w:t>insignis</w:t>
            </w:r>
          </w:p>
        </w:tc>
        <w:tc>
          <w:tcPr>
            <w:tcW w:w="2338" w:type="dxa"/>
          </w:tcPr>
          <w:p w14:paraId="1B4E4794" w14:textId="20837523" w:rsidR="006C5660" w:rsidRPr="00E16AB9" w:rsidRDefault="006C5660"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16</w:t>
            </w:r>
          </w:p>
        </w:tc>
        <w:tc>
          <w:tcPr>
            <w:tcW w:w="1980" w:type="dxa"/>
          </w:tcPr>
          <w:p w14:paraId="251CB024" w14:textId="79E3730E" w:rsidR="006C5660" w:rsidRPr="00E16AB9" w:rsidRDefault="006C5660"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19</w:t>
            </w:r>
          </w:p>
        </w:tc>
      </w:tr>
    </w:tbl>
    <w:p w14:paraId="1547B84E" w14:textId="4567FB39" w:rsidR="002367BF" w:rsidRDefault="006C5660" w:rsidP="00771472">
      <w:pPr>
        <w:shd w:val="clear" w:color="auto" w:fill="FFFFFF"/>
        <w:spacing w:after="0" w:line="360" w:lineRule="atLeast"/>
        <w:rPr>
          <w:rFonts w:ascii="Arial" w:hAnsi="Arial" w:cs="Arial"/>
          <w:b/>
          <w:bCs/>
          <w:color w:val="000000"/>
          <w:sz w:val="24"/>
          <w:szCs w:val="24"/>
          <w:shd w:val="clear" w:color="auto" w:fill="FFFFFF"/>
        </w:rPr>
      </w:pPr>
      <w:r w:rsidRPr="006C5660">
        <w:rPr>
          <w:rFonts w:ascii="Arial" w:hAnsi="Arial" w:cs="Arial"/>
          <w:b/>
          <w:bCs/>
          <w:color w:val="000000"/>
          <w:sz w:val="24"/>
          <w:szCs w:val="24"/>
          <w:shd w:val="clear" w:color="auto" w:fill="FFFFFF"/>
        </w:rPr>
        <w:lastRenderedPageBreak/>
        <w:t>Stanhopea Species Offspring and Progeny</w:t>
      </w:r>
    </w:p>
    <w:tbl>
      <w:tblPr>
        <w:tblStyle w:val="TableGrid"/>
        <w:tblW w:w="6570" w:type="dxa"/>
        <w:tblInd w:w="-545" w:type="dxa"/>
        <w:tblLook w:val="04A0" w:firstRow="1" w:lastRow="0" w:firstColumn="1" w:lastColumn="0" w:noHBand="0" w:noVBand="1"/>
      </w:tblPr>
      <w:tblGrid>
        <w:gridCol w:w="2251"/>
        <w:gridCol w:w="2339"/>
        <w:gridCol w:w="1980"/>
      </w:tblGrid>
      <w:tr w:rsidR="006C5660" w:rsidRPr="00E16AB9" w14:paraId="56E18B82" w14:textId="77777777" w:rsidTr="000002B1">
        <w:tc>
          <w:tcPr>
            <w:tcW w:w="2251" w:type="dxa"/>
          </w:tcPr>
          <w:p w14:paraId="3EF7BF41" w14:textId="77777777" w:rsidR="006C5660" w:rsidRDefault="006C5660"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p>
        </w:tc>
        <w:tc>
          <w:tcPr>
            <w:tcW w:w="2339" w:type="dxa"/>
          </w:tcPr>
          <w:p w14:paraId="4170F129" w14:textId="14FF04F6" w:rsidR="006C5660" w:rsidRDefault="006C5660"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F1 Offspring</w:t>
            </w:r>
          </w:p>
        </w:tc>
        <w:tc>
          <w:tcPr>
            <w:tcW w:w="1980" w:type="dxa"/>
          </w:tcPr>
          <w:p w14:paraId="24E095DA" w14:textId="7D8E0856" w:rsidR="006C5660" w:rsidRDefault="006C5660"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Progeny</w:t>
            </w:r>
          </w:p>
        </w:tc>
      </w:tr>
      <w:tr w:rsidR="006C5660" w:rsidRPr="00E16AB9" w14:paraId="7365651C" w14:textId="77777777" w:rsidTr="000002B1">
        <w:tc>
          <w:tcPr>
            <w:tcW w:w="2251" w:type="dxa"/>
          </w:tcPr>
          <w:p w14:paraId="5B472DED" w14:textId="77777777" w:rsidR="006C5660" w:rsidRDefault="006C5660"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Pr>
                <w:rFonts w:ascii="Arial" w:hAnsi="Arial" w:cs="Arial"/>
                <w:i/>
                <w:iCs/>
              </w:rPr>
              <w:t>m</w:t>
            </w:r>
            <w:r w:rsidRPr="002068CF">
              <w:rPr>
                <w:rFonts w:ascii="Arial" w:hAnsi="Arial" w:cs="Arial"/>
                <w:i/>
                <w:iCs/>
              </w:rPr>
              <w:t>acrocornata</w:t>
            </w:r>
          </w:p>
        </w:tc>
        <w:tc>
          <w:tcPr>
            <w:tcW w:w="2339" w:type="dxa"/>
          </w:tcPr>
          <w:p w14:paraId="54B9BC8E" w14:textId="6E6A2978" w:rsidR="006C5660" w:rsidRPr="00E16AB9" w:rsidRDefault="000002B1"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c>
          <w:tcPr>
            <w:tcW w:w="1980" w:type="dxa"/>
          </w:tcPr>
          <w:p w14:paraId="74837D28" w14:textId="79C5CD76" w:rsidR="006C5660" w:rsidRPr="00E16AB9" w:rsidRDefault="000002B1"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r>
      <w:tr w:rsidR="006C5660" w:rsidRPr="00E16AB9" w14:paraId="1EA39B29" w14:textId="77777777" w:rsidTr="000002B1">
        <w:tc>
          <w:tcPr>
            <w:tcW w:w="2251" w:type="dxa"/>
          </w:tcPr>
          <w:p w14:paraId="13E4CD80" w14:textId="77777777" w:rsidR="006C5660" w:rsidRDefault="006C5660"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2068CF">
              <w:rPr>
                <w:rFonts w:ascii="Arial" w:hAnsi="Arial" w:cs="Arial"/>
                <w:i/>
                <w:iCs/>
              </w:rPr>
              <w:t>maculosa</w:t>
            </w:r>
          </w:p>
        </w:tc>
        <w:tc>
          <w:tcPr>
            <w:tcW w:w="2339" w:type="dxa"/>
          </w:tcPr>
          <w:p w14:paraId="4BAC5162" w14:textId="34682539" w:rsidR="006C5660" w:rsidRPr="00E16AB9" w:rsidRDefault="000002B1"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c>
          <w:tcPr>
            <w:tcW w:w="1980" w:type="dxa"/>
          </w:tcPr>
          <w:p w14:paraId="2CBB0B0C" w14:textId="1A68D134" w:rsidR="006C5660" w:rsidRPr="00E16AB9" w:rsidRDefault="000002B1"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r>
      <w:tr w:rsidR="006C5660" w:rsidRPr="00E16AB9" w14:paraId="0B14F6E5" w14:textId="77777777" w:rsidTr="000002B1">
        <w:tc>
          <w:tcPr>
            <w:tcW w:w="2251" w:type="dxa"/>
          </w:tcPr>
          <w:p w14:paraId="05843888" w14:textId="77777777" w:rsidR="006C5660" w:rsidRDefault="006C5660"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2068CF">
              <w:rPr>
                <w:rFonts w:ascii="Arial" w:hAnsi="Arial" w:cs="Arial"/>
                <w:i/>
                <w:iCs/>
              </w:rPr>
              <w:t>madouxiana</w:t>
            </w:r>
          </w:p>
        </w:tc>
        <w:tc>
          <w:tcPr>
            <w:tcW w:w="2339" w:type="dxa"/>
          </w:tcPr>
          <w:p w14:paraId="3C797B92" w14:textId="422E7508" w:rsidR="006C5660" w:rsidRPr="00E16AB9" w:rsidRDefault="000002B1"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c>
          <w:tcPr>
            <w:tcW w:w="1980" w:type="dxa"/>
          </w:tcPr>
          <w:p w14:paraId="1B86526E" w14:textId="0B4C9624" w:rsidR="006C5660" w:rsidRPr="00E16AB9" w:rsidRDefault="000002B1"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r>
      <w:tr w:rsidR="006C5660" w:rsidRPr="00E16AB9" w14:paraId="21736897" w14:textId="77777777" w:rsidTr="000002B1">
        <w:tc>
          <w:tcPr>
            <w:tcW w:w="2251" w:type="dxa"/>
          </w:tcPr>
          <w:p w14:paraId="3E5053C2" w14:textId="77777777" w:rsidR="006C5660" w:rsidRDefault="006C5660"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2068CF">
              <w:rPr>
                <w:rFonts w:ascii="Arial" w:hAnsi="Arial" w:cs="Arial"/>
                <w:i/>
                <w:iCs/>
              </w:rPr>
              <w:t>maduroi</w:t>
            </w:r>
          </w:p>
        </w:tc>
        <w:tc>
          <w:tcPr>
            <w:tcW w:w="2339" w:type="dxa"/>
          </w:tcPr>
          <w:p w14:paraId="2AAA0588" w14:textId="7E1F4B13" w:rsidR="006C5660" w:rsidRPr="00E16AB9" w:rsidRDefault="000002B1"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8</w:t>
            </w:r>
          </w:p>
        </w:tc>
        <w:tc>
          <w:tcPr>
            <w:tcW w:w="1980" w:type="dxa"/>
          </w:tcPr>
          <w:p w14:paraId="57A2F3E4" w14:textId="6204D4F2" w:rsidR="006C5660" w:rsidRPr="00E16AB9" w:rsidRDefault="000002B1"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20</w:t>
            </w:r>
          </w:p>
        </w:tc>
      </w:tr>
      <w:tr w:rsidR="006C5660" w:rsidRPr="00E16AB9" w14:paraId="244B9EBD" w14:textId="77777777" w:rsidTr="000002B1">
        <w:tc>
          <w:tcPr>
            <w:tcW w:w="2251" w:type="dxa"/>
          </w:tcPr>
          <w:p w14:paraId="63803EDF" w14:textId="77777777" w:rsidR="006C5660" w:rsidRDefault="006C5660"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2068CF">
              <w:rPr>
                <w:rFonts w:ascii="Arial" w:hAnsi="Arial" w:cs="Arial"/>
                <w:i/>
                <w:iCs/>
              </w:rPr>
              <w:t>manriquei</w:t>
            </w:r>
          </w:p>
        </w:tc>
        <w:tc>
          <w:tcPr>
            <w:tcW w:w="2339" w:type="dxa"/>
          </w:tcPr>
          <w:p w14:paraId="49F8DEEE" w14:textId="0EE2B85B" w:rsidR="006C5660" w:rsidRPr="00E16AB9" w:rsidRDefault="000002B1"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c>
          <w:tcPr>
            <w:tcW w:w="1980" w:type="dxa"/>
          </w:tcPr>
          <w:p w14:paraId="6B8D3C35" w14:textId="2AC72133" w:rsidR="006C5660" w:rsidRPr="00E16AB9" w:rsidRDefault="000002B1"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r>
      <w:tr w:rsidR="006C5660" w:rsidRPr="00E16AB9" w14:paraId="02377123" w14:textId="77777777" w:rsidTr="000002B1">
        <w:tc>
          <w:tcPr>
            <w:tcW w:w="2251" w:type="dxa"/>
          </w:tcPr>
          <w:p w14:paraId="04157847" w14:textId="77777777" w:rsidR="006C5660" w:rsidRDefault="006C5660"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2068CF">
              <w:rPr>
                <w:rFonts w:ascii="Arial" w:hAnsi="Arial" w:cs="Arial"/>
                <w:i/>
                <w:iCs/>
              </w:rPr>
              <w:t>marizaiana</w:t>
            </w:r>
          </w:p>
        </w:tc>
        <w:tc>
          <w:tcPr>
            <w:tcW w:w="2339" w:type="dxa"/>
          </w:tcPr>
          <w:p w14:paraId="46B3F770" w14:textId="73D54821" w:rsidR="006C5660" w:rsidRPr="00E16AB9" w:rsidRDefault="000002B1"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c>
          <w:tcPr>
            <w:tcW w:w="1980" w:type="dxa"/>
          </w:tcPr>
          <w:p w14:paraId="01284DA5" w14:textId="583D2055" w:rsidR="006C5660" w:rsidRPr="00E16AB9" w:rsidRDefault="000002B1"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r>
      <w:tr w:rsidR="006C5660" w:rsidRPr="00E16AB9" w14:paraId="14424CBE" w14:textId="77777777" w:rsidTr="000002B1">
        <w:tc>
          <w:tcPr>
            <w:tcW w:w="2251" w:type="dxa"/>
          </w:tcPr>
          <w:p w14:paraId="23FBF60D" w14:textId="77777777" w:rsidR="006C5660" w:rsidRDefault="006C5660"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2068CF">
              <w:rPr>
                <w:rFonts w:ascii="Arial" w:hAnsi="Arial" w:cs="Arial"/>
                <w:i/>
                <w:iCs/>
              </w:rPr>
              <w:t>marizana</w:t>
            </w:r>
          </w:p>
        </w:tc>
        <w:tc>
          <w:tcPr>
            <w:tcW w:w="2339" w:type="dxa"/>
          </w:tcPr>
          <w:p w14:paraId="141B27C1" w14:textId="3C0E50F2" w:rsidR="006C5660" w:rsidRPr="00E16AB9" w:rsidRDefault="000002B1"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c>
          <w:tcPr>
            <w:tcW w:w="1980" w:type="dxa"/>
          </w:tcPr>
          <w:p w14:paraId="70D0C5D4" w14:textId="0C441541" w:rsidR="006C5660" w:rsidRPr="00E16AB9" w:rsidRDefault="000002B1"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r>
      <w:tr w:rsidR="006C5660" w:rsidRPr="00E16AB9" w14:paraId="7CA5468A" w14:textId="77777777" w:rsidTr="000002B1">
        <w:tc>
          <w:tcPr>
            <w:tcW w:w="2251" w:type="dxa"/>
          </w:tcPr>
          <w:p w14:paraId="4E86D47D" w14:textId="77777777" w:rsidR="006C5660" w:rsidRDefault="006C5660"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Pr>
                <w:rFonts w:ascii="Arial" w:hAnsi="Arial" w:cs="Arial"/>
                <w:i/>
                <w:iCs/>
              </w:rPr>
              <w:t>m</w:t>
            </w:r>
            <w:r w:rsidRPr="002068CF">
              <w:rPr>
                <w:rFonts w:ascii="Arial" w:hAnsi="Arial" w:cs="Arial"/>
                <w:i/>
                <w:iCs/>
              </w:rPr>
              <w:t>arshii</w:t>
            </w:r>
            <w:r>
              <w:rPr>
                <w:rFonts w:ascii="Arial" w:hAnsi="Arial" w:cs="Arial"/>
                <w:i/>
                <w:iCs/>
              </w:rPr>
              <w:t>, ~</w:t>
            </w:r>
            <w:r w:rsidRPr="002068CF">
              <w:rPr>
                <w:rFonts w:ascii="Arial" w:hAnsi="Arial" w:cs="Arial"/>
                <w:i/>
                <w:iCs/>
              </w:rPr>
              <w:t>maculosa</w:t>
            </w:r>
          </w:p>
        </w:tc>
        <w:tc>
          <w:tcPr>
            <w:tcW w:w="2339" w:type="dxa"/>
          </w:tcPr>
          <w:p w14:paraId="2592937B" w14:textId="2AF02114" w:rsidR="006C5660" w:rsidRPr="00E16AB9" w:rsidRDefault="000002B1"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c>
          <w:tcPr>
            <w:tcW w:w="1980" w:type="dxa"/>
          </w:tcPr>
          <w:p w14:paraId="0330A7E2" w14:textId="5931B429" w:rsidR="006C5660" w:rsidRPr="00E16AB9" w:rsidRDefault="000002B1"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r>
      <w:tr w:rsidR="006C5660" w:rsidRPr="00E16AB9" w14:paraId="4B1E0FE8" w14:textId="77777777" w:rsidTr="000002B1">
        <w:tc>
          <w:tcPr>
            <w:tcW w:w="2251" w:type="dxa"/>
          </w:tcPr>
          <w:p w14:paraId="6B901A3D" w14:textId="77777777" w:rsidR="006C5660" w:rsidRDefault="006C5660"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476EEE">
              <w:rPr>
                <w:rFonts w:ascii="Arial" w:hAnsi="Arial" w:cs="Arial"/>
                <w:i/>
                <w:iCs/>
              </w:rPr>
              <w:t>martiana</w:t>
            </w:r>
          </w:p>
        </w:tc>
        <w:tc>
          <w:tcPr>
            <w:tcW w:w="2339" w:type="dxa"/>
          </w:tcPr>
          <w:p w14:paraId="124B7B8B" w14:textId="74E52E97" w:rsidR="006C5660" w:rsidRPr="00E16AB9" w:rsidRDefault="000002B1"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13</w:t>
            </w:r>
          </w:p>
        </w:tc>
        <w:tc>
          <w:tcPr>
            <w:tcW w:w="1980" w:type="dxa"/>
          </w:tcPr>
          <w:p w14:paraId="74CF2DD4" w14:textId="0C9A19F6" w:rsidR="006C5660" w:rsidRPr="00E16AB9" w:rsidRDefault="000002B1"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14</w:t>
            </w:r>
          </w:p>
        </w:tc>
      </w:tr>
      <w:tr w:rsidR="006C5660" w:rsidRPr="00E16AB9" w14:paraId="4312D2F0" w14:textId="77777777" w:rsidTr="000002B1">
        <w:tc>
          <w:tcPr>
            <w:tcW w:w="2251" w:type="dxa"/>
          </w:tcPr>
          <w:p w14:paraId="5B5514B7" w14:textId="77777777" w:rsidR="006C5660" w:rsidRDefault="006C5660"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Pr>
                <w:rFonts w:ascii="Arial" w:hAnsi="Arial" w:cs="Arial"/>
                <w:i/>
                <w:iCs/>
              </w:rPr>
              <w:t>m</w:t>
            </w:r>
            <w:r w:rsidRPr="00476EEE">
              <w:rPr>
                <w:rFonts w:ascii="Arial" w:hAnsi="Arial" w:cs="Arial"/>
                <w:i/>
                <w:iCs/>
              </w:rPr>
              <w:t>arylenae</w:t>
            </w:r>
          </w:p>
        </w:tc>
        <w:tc>
          <w:tcPr>
            <w:tcW w:w="2339" w:type="dxa"/>
          </w:tcPr>
          <w:p w14:paraId="6A089DB9" w14:textId="64AE09A7" w:rsidR="006C5660" w:rsidRPr="00E16AB9" w:rsidRDefault="000002B1"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c>
          <w:tcPr>
            <w:tcW w:w="1980" w:type="dxa"/>
          </w:tcPr>
          <w:p w14:paraId="6797BBF7" w14:textId="03B53373" w:rsidR="006C5660" w:rsidRPr="00E16AB9" w:rsidRDefault="000002B1"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r>
      <w:tr w:rsidR="000002B1" w:rsidRPr="00E61340" w14:paraId="263FE72A" w14:textId="77777777" w:rsidTr="000002B1">
        <w:tc>
          <w:tcPr>
            <w:tcW w:w="2251" w:type="dxa"/>
          </w:tcPr>
          <w:p w14:paraId="31EA2F05" w14:textId="77777777" w:rsidR="000002B1" w:rsidRPr="00E61340" w:rsidRDefault="000002B1"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Pr>
                <w:rFonts w:ascii="Arial" w:hAnsi="Arial" w:cs="Arial"/>
                <w:i/>
                <w:iCs/>
              </w:rPr>
              <w:t>m</w:t>
            </w:r>
            <w:r w:rsidRPr="00476EEE">
              <w:rPr>
                <w:rFonts w:ascii="Arial" w:hAnsi="Arial" w:cs="Arial"/>
                <w:i/>
                <w:iCs/>
              </w:rPr>
              <w:t>inor</w:t>
            </w:r>
            <w:r>
              <w:rPr>
                <w:rFonts w:ascii="Arial" w:hAnsi="Arial" w:cs="Arial"/>
                <w:i/>
                <w:iCs/>
              </w:rPr>
              <w:t>, ~oculata</w:t>
            </w:r>
          </w:p>
        </w:tc>
        <w:tc>
          <w:tcPr>
            <w:tcW w:w="2339" w:type="dxa"/>
          </w:tcPr>
          <w:p w14:paraId="001A9BF3" w14:textId="20E6E99C" w:rsidR="000002B1" w:rsidRPr="00E61340" w:rsidRDefault="000002B1"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16</w:t>
            </w:r>
          </w:p>
        </w:tc>
        <w:tc>
          <w:tcPr>
            <w:tcW w:w="1980" w:type="dxa"/>
          </w:tcPr>
          <w:p w14:paraId="17DD778C" w14:textId="7B6BB676" w:rsidR="000002B1" w:rsidRPr="00E61340" w:rsidRDefault="000002B1"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18</w:t>
            </w:r>
          </w:p>
        </w:tc>
      </w:tr>
      <w:tr w:rsidR="000002B1" w:rsidRPr="00E61340" w14:paraId="081A3186" w14:textId="77777777" w:rsidTr="000002B1">
        <w:tc>
          <w:tcPr>
            <w:tcW w:w="2251" w:type="dxa"/>
          </w:tcPr>
          <w:p w14:paraId="1650E174" w14:textId="558C6628" w:rsidR="000002B1" w:rsidRPr="00476EEE" w:rsidRDefault="000002B1"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Pr>
                <w:rFonts w:ascii="Arial" w:hAnsi="Arial" w:cs="Arial"/>
                <w:i/>
                <w:iCs/>
              </w:rPr>
              <w:t>molinana</w:t>
            </w:r>
          </w:p>
        </w:tc>
        <w:tc>
          <w:tcPr>
            <w:tcW w:w="2339" w:type="dxa"/>
          </w:tcPr>
          <w:p w14:paraId="37E5CF78" w14:textId="7A6EB4EC" w:rsidR="000002B1" w:rsidRPr="00E61340" w:rsidRDefault="000002B1"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c>
          <w:tcPr>
            <w:tcW w:w="1980" w:type="dxa"/>
          </w:tcPr>
          <w:p w14:paraId="06550E81" w14:textId="041FB846" w:rsidR="000002B1" w:rsidRPr="00E61340" w:rsidRDefault="000002B1"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r>
      <w:tr w:rsidR="000002B1" w:rsidRPr="00E61340" w14:paraId="2AE88F6F" w14:textId="77777777" w:rsidTr="000002B1">
        <w:tc>
          <w:tcPr>
            <w:tcW w:w="2251" w:type="dxa"/>
          </w:tcPr>
          <w:p w14:paraId="7C940C07" w14:textId="77777777" w:rsidR="000002B1" w:rsidRPr="00E61340" w:rsidRDefault="000002B1"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476EEE">
              <w:rPr>
                <w:rFonts w:ascii="Arial" w:hAnsi="Arial" w:cs="Arial"/>
                <w:i/>
                <w:iCs/>
              </w:rPr>
              <w:t>napoensis</w:t>
            </w:r>
          </w:p>
        </w:tc>
        <w:tc>
          <w:tcPr>
            <w:tcW w:w="2339" w:type="dxa"/>
          </w:tcPr>
          <w:p w14:paraId="569E6FCA" w14:textId="0637EEEA" w:rsidR="000002B1" w:rsidRPr="00E61340" w:rsidRDefault="000002B1"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2</w:t>
            </w:r>
          </w:p>
        </w:tc>
        <w:tc>
          <w:tcPr>
            <w:tcW w:w="1980" w:type="dxa"/>
          </w:tcPr>
          <w:p w14:paraId="17336CFB" w14:textId="2AD54D71" w:rsidR="000002B1" w:rsidRPr="00E61340" w:rsidRDefault="000002B1"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2</w:t>
            </w:r>
          </w:p>
        </w:tc>
      </w:tr>
      <w:tr w:rsidR="000002B1" w:rsidRPr="00E61340" w14:paraId="6FA64452" w14:textId="77777777" w:rsidTr="000002B1">
        <w:tc>
          <w:tcPr>
            <w:tcW w:w="2251" w:type="dxa"/>
          </w:tcPr>
          <w:p w14:paraId="36D35C48" w14:textId="77777777" w:rsidR="000002B1" w:rsidRPr="00E61340" w:rsidRDefault="000002B1"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Pr>
                <w:rFonts w:ascii="Arial" w:hAnsi="Arial" w:cs="Arial"/>
                <w:i/>
                <w:iCs/>
              </w:rPr>
              <w:t>n</w:t>
            </w:r>
            <w:r w:rsidRPr="00476EEE">
              <w:rPr>
                <w:rFonts w:ascii="Arial" w:hAnsi="Arial" w:cs="Arial"/>
                <w:i/>
                <w:iCs/>
              </w:rPr>
              <w:t>aurayi</w:t>
            </w:r>
          </w:p>
        </w:tc>
        <w:tc>
          <w:tcPr>
            <w:tcW w:w="2339" w:type="dxa"/>
          </w:tcPr>
          <w:p w14:paraId="65881085" w14:textId="5408B800" w:rsidR="000002B1" w:rsidRPr="00E61340" w:rsidRDefault="000002B1"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c>
          <w:tcPr>
            <w:tcW w:w="1980" w:type="dxa"/>
          </w:tcPr>
          <w:p w14:paraId="2FEE9A68" w14:textId="6D87AA92" w:rsidR="000002B1" w:rsidRPr="00E61340" w:rsidRDefault="000002B1"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r>
      <w:tr w:rsidR="000002B1" w:rsidRPr="00E61340" w14:paraId="726E731E" w14:textId="77777777" w:rsidTr="000002B1">
        <w:tc>
          <w:tcPr>
            <w:tcW w:w="2251" w:type="dxa"/>
          </w:tcPr>
          <w:p w14:paraId="5897F500" w14:textId="77777777" w:rsidR="000002B1" w:rsidRPr="00E61340" w:rsidRDefault="000002B1"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476EEE">
              <w:rPr>
                <w:rFonts w:ascii="Arial" w:hAnsi="Arial" w:cs="Arial"/>
                <w:i/>
                <w:iCs/>
              </w:rPr>
              <w:t>nicaraguensis</w:t>
            </w:r>
          </w:p>
        </w:tc>
        <w:tc>
          <w:tcPr>
            <w:tcW w:w="2339" w:type="dxa"/>
          </w:tcPr>
          <w:p w14:paraId="589EDA8A" w14:textId="08A78353" w:rsidR="000002B1" w:rsidRPr="00E61340" w:rsidRDefault="000002B1"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2</w:t>
            </w:r>
          </w:p>
        </w:tc>
        <w:tc>
          <w:tcPr>
            <w:tcW w:w="1980" w:type="dxa"/>
          </w:tcPr>
          <w:p w14:paraId="6132BC4B" w14:textId="1D65CA5E" w:rsidR="000002B1" w:rsidRPr="00E61340" w:rsidRDefault="000002B1"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2</w:t>
            </w:r>
          </w:p>
        </w:tc>
      </w:tr>
      <w:tr w:rsidR="000002B1" w:rsidRPr="00E61340" w14:paraId="7E85169F" w14:textId="77777777" w:rsidTr="000002B1">
        <w:tc>
          <w:tcPr>
            <w:tcW w:w="2251" w:type="dxa"/>
          </w:tcPr>
          <w:p w14:paraId="124338FE" w14:textId="77777777" w:rsidR="000002B1" w:rsidRPr="00E61340" w:rsidRDefault="000002B1"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476EEE">
              <w:rPr>
                <w:rFonts w:ascii="Arial" w:hAnsi="Arial" w:cs="Arial"/>
                <w:i/>
                <w:iCs/>
              </w:rPr>
              <w:t>nigripes</w:t>
            </w:r>
          </w:p>
        </w:tc>
        <w:tc>
          <w:tcPr>
            <w:tcW w:w="2339" w:type="dxa"/>
          </w:tcPr>
          <w:p w14:paraId="37EE1BC0" w14:textId="65112900" w:rsidR="000002B1" w:rsidRPr="00E61340" w:rsidRDefault="000002B1"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1980" w:type="dxa"/>
          </w:tcPr>
          <w:p w14:paraId="44AB666C" w14:textId="5E5ECF52" w:rsidR="000002B1" w:rsidRPr="00E61340" w:rsidRDefault="000002B1"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r>
      <w:tr w:rsidR="000002B1" w:rsidRPr="00E61340" w14:paraId="035FBE26" w14:textId="77777777" w:rsidTr="000002B1">
        <w:tc>
          <w:tcPr>
            <w:tcW w:w="2251" w:type="dxa"/>
          </w:tcPr>
          <w:p w14:paraId="52C1C659" w14:textId="77777777" w:rsidR="000002B1" w:rsidRPr="00E61340" w:rsidRDefault="000002B1"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Pr>
                <w:rFonts w:ascii="Arial" w:hAnsi="Arial" w:cs="Arial"/>
                <w:i/>
                <w:iCs/>
              </w:rPr>
              <w:t>n</w:t>
            </w:r>
            <w:r w:rsidRPr="00476EEE">
              <w:rPr>
                <w:rFonts w:ascii="Arial" w:hAnsi="Arial" w:cs="Arial"/>
                <w:i/>
                <w:iCs/>
              </w:rPr>
              <w:t>igroviolacea</w:t>
            </w:r>
            <w:r>
              <w:rPr>
                <w:rFonts w:ascii="Arial" w:hAnsi="Arial" w:cs="Arial"/>
                <w:i/>
                <w:iCs/>
              </w:rPr>
              <w:t>, ~tigrina</w:t>
            </w:r>
          </w:p>
        </w:tc>
        <w:tc>
          <w:tcPr>
            <w:tcW w:w="2339" w:type="dxa"/>
          </w:tcPr>
          <w:p w14:paraId="6EE33672" w14:textId="3B091EA1" w:rsidR="000002B1" w:rsidRPr="00E61340" w:rsidRDefault="000002B1"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46</w:t>
            </w:r>
          </w:p>
        </w:tc>
        <w:tc>
          <w:tcPr>
            <w:tcW w:w="1980" w:type="dxa"/>
          </w:tcPr>
          <w:p w14:paraId="1DACA5C2" w14:textId="6B129246" w:rsidR="000002B1" w:rsidRPr="00E61340" w:rsidRDefault="000002B1"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74</w:t>
            </w:r>
          </w:p>
        </w:tc>
      </w:tr>
      <w:tr w:rsidR="000002B1" w:rsidRPr="00E61340" w14:paraId="18E59B54" w14:textId="77777777" w:rsidTr="000002B1">
        <w:tc>
          <w:tcPr>
            <w:tcW w:w="2251" w:type="dxa"/>
          </w:tcPr>
          <w:p w14:paraId="0B0E73E7" w14:textId="77777777" w:rsidR="000002B1" w:rsidRPr="00E61340" w:rsidRDefault="000002B1"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Pr>
                <w:rFonts w:ascii="Arial" w:hAnsi="Arial" w:cs="Arial"/>
                <w:i/>
                <w:iCs/>
              </w:rPr>
              <w:t>n</w:t>
            </w:r>
            <w:r w:rsidRPr="00476EEE">
              <w:rPr>
                <w:rFonts w:ascii="Arial" w:hAnsi="Arial" w:cs="Arial"/>
                <w:i/>
                <w:iCs/>
              </w:rPr>
              <w:t>ovogaliciana</w:t>
            </w:r>
          </w:p>
        </w:tc>
        <w:tc>
          <w:tcPr>
            <w:tcW w:w="2339" w:type="dxa"/>
          </w:tcPr>
          <w:p w14:paraId="44810BF5" w14:textId="42826F5B" w:rsidR="000002B1" w:rsidRPr="00E61340" w:rsidRDefault="000002B1"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c>
          <w:tcPr>
            <w:tcW w:w="1980" w:type="dxa"/>
          </w:tcPr>
          <w:p w14:paraId="25B481D5" w14:textId="20F6CD81" w:rsidR="000002B1" w:rsidRPr="00E61340" w:rsidRDefault="000002B1"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r>
      <w:tr w:rsidR="000002B1" w:rsidRPr="00E61340" w14:paraId="1944E079" w14:textId="77777777" w:rsidTr="000002B1">
        <w:tc>
          <w:tcPr>
            <w:tcW w:w="2251" w:type="dxa"/>
          </w:tcPr>
          <w:p w14:paraId="3B849BEA" w14:textId="77777777" w:rsidR="000002B1" w:rsidRPr="00E61340" w:rsidRDefault="000002B1"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476EEE">
              <w:rPr>
                <w:rFonts w:ascii="Arial" w:hAnsi="Arial" w:cs="Arial"/>
                <w:i/>
                <w:iCs/>
              </w:rPr>
              <w:t>oculata</w:t>
            </w:r>
          </w:p>
        </w:tc>
        <w:tc>
          <w:tcPr>
            <w:tcW w:w="2339" w:type="dxa"/>
          </w:tcPr>
          <w:p w14:paraId="695E34E6" w14:textId="40E759F5" w:rsidR="000002B1" w:rsidRPr="00E61340" w:rsidRDefault="000002B1"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16</w:t>
            </w:r>
          </w:p>
        </w:tc>
        <w:tc>
          <w:tcPr>
            <w:tcW w:w="1980" w:type="dxa"/>
          </w:tcPr>
          <w:p w14:paraId="5E20540A" w14:textId="031EA7AB" w:rsidR="000002B1" w:rsidRPr="00E61340" w:rsidRDefault="000002B1"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18</w:t>
            </w:r>
          </w:p>
        </w:tc>
      </w:tr>
      <w:tr w:rsidR="000002B1" w:rsidRPr="00E61340" w14:paraId="436A8B3F" w14:textId="77777777" w:rsidTr="000002B1">
        <w:tc>
          <w:tcPr>
            <w:tcW w:w="2251" w:type="dxa"/>
          </w:tcPr>
          <w:p w14:paraId="02643776" w14:textId="77777777" w:rsidR="000002B1" w:rsidRPr="00E61340" w:rsidRDefault="000002B1"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Pr>
                <w:rFonts w:ascii="Arial" w:hAnsi="Arial" w:cs="Arial"/>
                <w:i/>
                <w:iCs/>
              </w:rPr>
              <w:t>o</w:t>
            </w:r>
            <w:r w:rsidRPr="00531AEA">
              <w:rPr>
                <w:rFonts w:ascii="Arial" w:hAnsi="Arial" w:cs="Arial"/>
                <w:i/>
                <w:iCs/>
              </w:rPr>
              <w:t>doratissima</w:t>
            </w:r>
            <w:r>
              <w:rPr>
                <w:rFonts w:ascii="Arial" w:hAnsi="Arial" w:cs="Arial"/>
                <w:i/>
                <w:iCs/>
              </w:rPr>
              <w:t>, ~insignis</w:t>
            </w:r>
          </w:p>
        </w:tc>
        <w:tc>
          <w:tcPr>
            <w:tcW w:w="2339" w:type="dxa"/>
          </w:tcPr>
          <w:p w14:paraId="59B05181" w14:textId="017952D8" w:rsidR="000002B1" w:rsidRPr="00E61340" w:rsidRDefault="000002B1"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16</w:t>
            </w:r>
          </w:p>
        </w:tc>
        <w:tc>
          <w:tcPr>
            <w:tcW w:w="1980" w:type="dxa"/>
          </w:tcPr>
          <w:p w14:paraId="5C339F13" w14:textId="11DEF03B" w:rsidR="000002B1" w:rsidRPr="00E61340" w:rsidRDefault="000002B1"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19</w:t>
            </w:r>
          </w:p>
        </w:tc>
      </w:tr>
      <w:tr w:rsidR="000002B1" w:rsidRPr="00E61340" w14:paraId="54AF53B7" w14:textId="77777777" w:rsidTr="000002B1">
        <w:tc>
          <w:tcPr>
            <w:tcW w:w="2251" w:type="dxa"/>
          </w:tcPr>
          <w:p w14:paraId="696CC694" w14:textId="77777777" w:rsidR="000002B1" w:rsidRPr="00531AEA" w:rsidRDefault="000002B1"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Pr>
                <w:rFonts w:ascii="Arial" w:hAnsi="Arial" w:cs="Arial"/>
                <w:i/>
                <w:iCs/>
              </w:rPr>
              <w:t>o</w:t>
            </w:r>
            <w:r w:rsidRPr="00531AEA">
              <w:rPr>
                <w:rFonts w:ascii="Arial" w:hAnsi="Arial" w:cs="Arial"/>
                <w:i/>
                <w:iCs/>
              </w:rPr>
              <w:t>rnatissima, ~oculata</w:t>
            </w:r>
          </w:p>
        </w:tc>
        <w:tc>
          <w:tcPr>
            <w:tcW w:w="2339" w:type="dxa"/>
          </w:tcPr>
          <w:p w14:paraId="0D0AFBAD" w14:textId="5378A13A" w:rsidR="000002B1" w:rsidRPr="00E61340" w:rsidRDefault="000002B1"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16</w:t>
            </w:r>
          </w:p>
        </w:tc>
        <w:tc>
          <w:tcPr>
            <w:tcW w:w="1980" w:type="dxa"/>
          </w:tcPr>
          <w:p w14:paraId="7965E280" w14:textId="5B86DDA0" w:rsidR="000002B1" w:rsidRPr="00E61340" w:rsidRDefault="000002B1"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18</w:t>
            </w:r>
          </w:p>
        </w:tc>
      </w:tr>
      <w:tr w:rsidR="000002B1" w:rsidRPr="00E61340" w14:paraId="6F23614C" w14:textId="77777777" w:rsidTr="000002B1">
        <w:tc>
          <w:tcPr>
            <w:tcW w:w="2251" w:type="dxa"/>
          </w:tcPr>
          <w:p w14:paraId="652B8033" w14:textId="77777777" w:rsidR="000002B1" w:rsidRPr="00E61340" w:rsidRDefault="000002B1"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531AEA">
              <w:rPr>
                <w:rFonts w:ascii="Arial" w:hAnsi="Arial" w:cs="Arial"/>
                <w:i/>
                <w:iCs/>
              </w:rPr>
              <w:t>oscarrodrigoi</w:t>
            </w:r>
          </w:p>
        </w:tc>
        <w:tc>
          <w:tcPr>
            <w:tcW w:w="2339" w:type="dxa"/>
          </w:tcPr>
          <w:p w14:paraId="50E213DF" w14:textId="7037226E" w:rsidR="000002B1" w:rsidRPr="00E61340" w:rsidRDefault="000002B1"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c>
          <w:tcPr>
            <w:tcW w:w="1980" w:type="dxa"/>
          </w:tcPr>
          <w:p w14:paraId="0C2128B5" w14:textId="0E30D7F7" w:rsidR="000002B1" w:rsidRPr="00E61340" w:rsidRDefault="000002B1"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r>
      <w:tr w:rsidR="000002B1" w:rsidRPr="00E61340" w14:paraId="29F115A6" w14:textId="77777777" w:rsidTr="000002B1">
        <w:tc>
          <w:tcPr>
            <w:tcW w:w="2251" w:type="dxa"/>
          </w:tcPr>
          <w:p w14:paraId="3B588DA1" w14:textId="77777777" w:rsidR="000002B1" w:rsidRPr="00E61340" w:rsidRDefault="000002B1"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531AEA">
              <w:rPr>
                <w:rFonts w:ascii="Arial" w:hAnsi="Arial" w:cs="Arial"/>
                <w:i/>
                <w:iCs/>
              </w:rPr>
              <w:t>ospinae</w:t>
            </w:r>
          </w:p>
        </w:tc>
        <w:tc>
          <w:tcPr>
            <w:tcW w:w="2339" w:type="dxa"/>
          </w:tcPr>
          <w:p w14:paraId="4F3E3E6B" w14:textId="02D9D7E8" w:rsidR="000002B1" w:rsidRPr="00E61340" w:rsidRDefault="000002B1"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c>
          <w:tcPr>
            <w:tcW w:w="1980" w:type="dxa"/>
          </w:tcPr>
          <w:p w14:paraId="21ED5C0D" w14:textId="7A3C8318" w:rsidR="000002B1" w:rsidRPr="00E61340" w:rsidRDefault="000002B1"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r>
      <w:tr w:rsidR="000002B1" w:rsidRPr="00E61340" w14:paraId="353D624F" w14:textId="77777777" w:rsidTr="000002B1">
        <w:tc>
          <w:tcPr>
            <w:tcW w:w="2251" w:type="dxa"/>
          </w:tcPr>
          <w:p w14:paraId="20D83A41" w14:textId="77777777" w:rsidR="000002B1" w:rsidRPr="00E61340" w:rsidRDefault="000002B1"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531AEA">
              <w:rPr>
                <w:rFonts w:ascii="Arial" w:hAnsi="Arial" w:cs="Arial"/>
                <w:i/>
                <w:iCs/>
              </w:rPr>
              <w:t>panamensis</w:t>
            </w:r>
          </w:p>
        </w:tc>
        <w:tc>
          <w:tcPr>
            <w:tcW w:w="2339" w:type="dxa"/>
          </w:tcPr>
          <w:p w14:paraId="223F84E4" w14:textId="5FF1280D" w:rsidR="000002B1" w:rsidRPr="00E61340" w:rsidRDefault="000002B1"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6</w:t>
            </w:r>
          </w:p>
        </w:tc>
        <w:tc>
          <w:tcPr>
            <w:tcW w:w="1980" w:type="dxa"/>
          </w:tcPr>
          <w:p w14:paraId="79D9D7EC" w14:textId="5C84DDA0" w:rsidR="000002B1" w:rsidRPr="00E61340" w:rsidRDefault="000002B1"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11</w:t>
            </w:r>
          </w:p>
        </w:tc>
      </w:tr>
      <w:tr w:rsidR="000002B1" w:rsidRPr="00E61340" w14:paraId="1ABAD967" w14:textId="77777777" w:rsidTr="000002B1">
        <w:tc>
          <w:tcPr>
            <w:tcW w:w="2251" w:type="dxa"/>
          </w:tcPr>
          <w:p w14:paraId="0EF147FE" w14:textId="77777777" w:rsidR="000002B1" w:rsidRPr="00E61340" w:rsidRDefault="000002B1"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Pr>
                <w:rFonts w:ascii="Arial" w:hAnsi="Arial" w:cs="Arial"/>
                <w:i/>
                <w:iCs/>
              </w:rPr>
              <w:t>p</w:t>
            </w:r>
            <w:r w:rsidRPr="00531AEA">
              <w:rPr>
                <w:rFonts w:ascii="Arial" w:hAnsi="Arial" w:cs="Arial"/>
                <w:i/>
                <w:iCs/>
              </w:rPr>
              <w:t>eruviana</w:t>
            </w:r>
          </w:p>
        </w:tc>
        <w:tc>
          <w:tcPr>
            <w:tcW w:w="2339" w:type="dxa"/>
          </w:tcPr>
          <w:p w14:paraId="5963A633" w14:textId="7E7E292D" w:rsidR="000002B1" w:rsidRPr="00E61340" w:rsidRDefault="000002B1"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1980" w:type="dxa"/>
          </w:tcPr>
          <w:p w14:paraId="5EEBE4F1" w14:textId="48FEA50C" w:rsidR="000002B1" w:rsidRPr="00E61340" w:rsidRDefault="000002B1"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r>
      <w:tr w:rsidR="000002B1" w:rsidRPr="00E61340" w14:paraId="70A6E96A" w14:textId="77777777" w:rsidTr="000002B1">
        <w:tc>
          <w:tcPr>
            <w:tcW w:w="2251" w:type="dxa"/>
          </w:tcPr>
          <w:p w14:paraId="0D3314D2" w14:textId="77777777" w:rsidR="000002B1" w:rsidRPr="00E61340" w:rsidRDefault="000002B1"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531AEA">
              <w:rPr>
                <w:rFonts w:ascii="Arial" w:hAnsi="Arial" w:cs="Arial"/>
                <w:i/>
                <w:iCs/>
              </w:rPr>
              <w:t>platyceras</w:t>
            </w:r>
          </w:p>
        </w:tc>
        <w:tc>
          <w:tcPr>
            <w:tcW w:w="2339" w:type="dxa"/>
          </w:tcPr>
          <w:p w14:paraId="7BB26BF1" w14:textId="09383545" w:rsidR="000002B1" w:rsidRPr="00E61340" w:rsidRDefault="000002B1"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10</w:t>
            </w:r>
          </w:p>
        </w:tc>
        <w:tc>
          <w:tcPr>
            <w:tcW w:w="1980" w:type="dxa"/>
          </w:tcPr>
          <w:p w14:paraId="06E3EA79" w14:textId="7272776A" w:rsidR="000002B1" w:rsidRPr="00E61340" w:rsidRDefault="000002B1"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14</w:t>
            </w:r>
          </w:p>
        </w:tc>
      </w:tr>
      <w:tr w:rsidR="000002B1" w14:paraId="59EE95A8" w14:textId="77777777" w:rsidTr="000002B1">
        <w:tc>
          <w:tcPr>
            <w:tcW w:w="2251" w:type="dxa"/>
          </w:tcPr>
          <w:p w14:paraId="4E556FF5" w14:textId="77777777" w:rsidR="000002B1" w:rsidRDefault="000002B1"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531AEA">
              <w:rPr>
                <w:rFonts w:ascii="Arial" w:hAnsi="Arial" w:cs="Arial"/>
                <w:i/>
                <w:iCs/>
              </w:rPr>
              <w:t>posadae</w:t>
            </w:r>
          </w:p>
        </w:tc>
        <w:tc>
          <w:tcPr>
            <w:tcW w:w="2339" w:type="dxa"/>
          </w:tcPr>
          <w:p w14:paraId="3EB4EBF0" w14:textId="2C5C0C54" w:rsidR="000002B1" w:rsidRDefault="000002B1"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3</w:t>
            </w:r>
          </w:p>
        </w:tc>
        <w:tc>
          <w:tcPr>
            <w:tcW w:w="1980" w:type="dxa"/>
          </w:tcPr>
          <w:p w14:paraId="3DCC192D" w14:textId="6251BEDE" w:rsidR="000002B1" w:rsidRDefault="000002B1"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3</w:t>
            </w:r>
          </w:p>
        </w:tc>
      </w:tr>
      <w:tr w:rsidR="000002B1" w14:paraId="3095D906" w14:textId="77777777" w:rsidTr="000002B1">
        <w:tc>
          <w:tcPr>
            <w:tcW w:w="2251" w:type="dxa"/>
          </w:tcPr>
          <w:p w14:paraId="30F044B8" w14:textId="77777777" w:rsidR="000002B1" w:rsidRPr="00527090" w:rsidRDefault="000002B1"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531AEA">
              <w:rPr>
                <w:rFonts w:ascii="Arial" w:hAnsi="Arial" w:cs="Arial"/>
                <w:i/>
                <w:iCs/>
              </w:rPr>
              <w:t>pozoi</w:t>
            </w:r>
          </w:p>
        </w:tc>
        <w:tc>
          <w:tcPr>
            <w:tcW w:w="2339" w:type="dxa"/>
          </w:tcPr>
          <w:p w14:paraId="0C8915E6" w14:textId="75142802" w:rsidR="000002B1" w:rsidRDefault="000002B1"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c>
          <w:tcPr>
            <w:tcW w:w="1980" w:type="dxa"/>
          </w:tcPr>
          <w:p w14:paraId="0219BDE0" w14:textId="214FBB02" w:rsidR="000002B1" w:rsidRDefault="000002B1"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r>
      <w:tr w:rsidR="000002B1" w14:paraId="417B0F45" w14:textId="77777777" w:rsidTr="000002B1">
        <w:tc>
          <w:tcPr>
            <w:tcW w:w="2251" w:type="dxa"/>
          </w:tcPr>
          <w:p w14:paraId="7FB379D2" w14:textId="77777777" w:rsidR="000002B1" w:rsidRPr="00527090" w:rsidRDefault="000002B1"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531AEA">
              <w:rPr>
                <w:rFonts w:ascii="Arial" w:hAnsi="Arial" w:cs="Arial"/>
                <w:i/>
                <w:iCs/>
              </w:rPr>
              <w:t>pseudoradiosa</w:t>
            </w:r>
          </w:p>
        </w:tc>
        <w:tc>
          <w:tcPr>
            <w:tcW w:w="2339" w:type="dxa"/>
          </w:tcPr>
          <w:p w14:paraId="23555870" w14:textId="0AC5ECF5" w:rsidR="000002B1" w:rsidRDefault="000002B1"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1980" w:type="dxa"/>
          </w:tcPr>
          <w:p w14:paraId="1C2E90F0" w14:textId="66203371" w:rsidR="000002B1" w:rsidRDefault="000002B1"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r>
      <w:tr w:rsidR="000002B1" w14:paraId="499CB3F6" w14:textId="77777777" w:rsidTr="000002B1">
        <w:tc>
          <w:tcPr>
            <w:tcW w:w="2251" w:type="dxa"/>
          </w:tcPr>
          <w:p w14:paraId="290599DE" w14:textId="77777777" w:rsidR="000002B1" w:rsidRPr="00527090" w:rsidRDefault="000002B1"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531AEA">
              <w:rPr>
                <w:rFonts w:ascii="Arial" w:hAnsi="Arial" w:cs="Arial"/>
                <w:i/>
                <w:iCs/>
              </w:rPr>
              <w:t>pulla</w:t>
            </w:r>
          </w:p>
        </w:tc>
        <w:tc>
          <w:tcPr>
            <w:tcW w:w="2339" w:type="dxa"/>
          </w:tcPr>
          <w:p w14:paraId="56EC9E48" w14:textId="7C6257FB" w:rsidR="000002B1" w:rsidRDefault="000002B1"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3</w:t>
            </w:r>
          </w:p>
        </w:tc>
        <w:tc>
          <w:tcPr>
            <w:tcW w:w="1980" w:type="dxa"/>
          </w:tcPr>
          <w:p w14:paraId="4E8118AE" w14:textId="63D62188" w:rsidR="000002B1" w:rsidRDefault="000002B1"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3</w:t>
            </w:r>
          </w:p>
        </w:tc>
      </w:tr>
      <w:tr w:rsidR="000002B1" w14:paraId="46C6B3BE" w14:textId="77777777" w:rsidTr="000002B1">
        <w:tc>
          <w:tcPr>
            <w:tcW w:w="2251" w:type="dxa"/>
          </w:tcPr>
          <w:p w14:paraId="1BB0BBA9" w14:textId="77777777" w:rsidR="000002B1" w:rsidRPr="00527090" w:rsidRDefault="000002B1"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Pr>
                <w:rFonts w:ascii="Arial" w:hAnsi="Arial" w:cs="Arial"/>
                <w:i/>
                <w:iCs/>
              </w:rPr>
              <w:t>p</w:t>
            </w:r>
            <w:r w:rsidRPr="00531AEA">
              <w:rPr>
                <w:rFonts w:ascii="Arial" w:hAnsi="Arial" w:cs="Arial"/>
                <w:i/>
                <w:iCs/>
              </w:rPr>
              <w:t>urpusii</w:t>
            </w:r>
            <w:r>
              <w:rPr>
                <w:rFonts w:ascii="Arial" w:hAnsi="Arial" w:cs="Arial"/>
                <w:i/>
                <w:iCs/>
              </w:rPr>
              <w:t>, ~</w:t>
            </w:r>
            <w:r w:rsidRPr="00531AEA">
              <w:rPr>
                <w:rFonts w:ascii="Arial" w:hAnsi="Arial" w:cs="Arial"/>
                <w:i/>
                <w:iCs/>
              </w:rPr>
              <w:t>graveolens</w:t>
            </w:r>
          </w:p>
        </w:tc>
        <w:tc>
          <w:tcPr>
            <w:tcW w:w="2339" w:type="dxa"/>
          </w:tcPr>
          <w:p w14:paraId="661C0D52" w14:textId="7FA680B1" w:rsidR="000002B1" w:rsidRDefault="000002B1"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10</w:t>
            </w:r>
          </w:p>
        </w:tc>
        <w:tc>
          <w:tcPr>
            <w:tcW w:w="1980" w:type="dxa"/>
          </w:tcPr>
          <w:p w14:paraId="5D37F534" w14:textId="79C03575" w:rsidR="000002B1" w:rsidRDefault="000002B1"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11</w:t>
            </w:r>
          </w:p>
        </w:tc>
      </w:tr>
      <w:tr w:rsidR="000002B1" w14:paraId="498D2B71" w14:textId="77777777" w:rsidTr="000002B1">
        <w:tc>
          <w:tcPr>
            <w:tcW w:w="2251" w:type="dxa"/>
          </w:tcPr>
          <w:p w14:paraId="4FEA506C" w14:textId="77777777" w:rsidR="000002B1" w:rsidRPr="00527090" w:rsidRDefault="000002B1"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531AEA">
              <w:rPr>
                <w:rFonts w:ascii="Arial" w:hAnsi="Arial" w:cs="Arial"/>
                <w:i/>
                <w:iCs/>
              </w:rPr>
              <w:t>x quadricornis</w:t>
            </w:r>
          </w:p>
        </w:tc>
        <w:tc>
          <w:tcPr>
            <w:tcW w:w="2339" w:type="dxa"/>
          </w:tcPr>
          <w:p w14:paraId="6B1C1540" w14:textId="5DCFB4CD" w:rsidR="000002B1" w:rsidRDefault="000002B1"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c>
          <w:tcPr>
            <w:tcW w:w="1980" w:type="dxa"/>
          </w:tcPr>
          <w:p w14:paraId="2F68262C" w14:textId="0457FA83" w:rsidR="000002B1" w:rsidRDefault="000002B1"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r>
      <w:tr w:rsidR="000002B1" w14:paraId="224E7A98" w14:textId="77777777" w:rsidTr="000002B1">
        <w:tc>
          <w:tcPr>
            <w:tcW w:w="2251" w:type="dxa"/>
          </w:tcPr>
          <w:p w14:paraId="47C87680" w14:textId="77777777" w:rsidR="000002B1" w:rsidRPr="00527090" w:rsidRDefault="000002B1"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851605">
              <w:rPr>
                <w:rFonts w:ascii="Arial" w:hAnsi="Arial" w:cs="Arial"/>
                <w:i/>
                <w:iCs/>
              </w:rPr>
              <w:t>radiosa</w:t>
            </w:r>
          </w:p>
        </w:tc>
        <w:tc>
          <w:tcPr>
            <w:tcW w:w="2339" w:type="dxa"/>
          </w:tcPr>
          <w:p w14:paraId="7076EE47" w14:textId="3E32257E" w:rsidR="000002B1" w:rsidRDefault="000002B1"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3</w:t>
            </w:r>
          </w:p>
        </w:tc>
        <w:tc>
          <w:tcPr>
            <w:tcW w:w="1980" w:type="dxa"/>
          </w:tcPr>
          <w:p w14:paraId="1DA01B92" w14:textId="24D52B91" w:rsidR="000002B1" w:rsidRDefault="000002B1"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3</w:t>
            </w:r>
          </w:p>
        </w:tc>
      </w:tr>
      <w:tr w:rsidR="000002B1" w14:paraId="0FC5EBD9" w14:textId="77777777" w:rsidTr="000002B1">
        <w:tc>
          <w:tcPr>
            <w:tcW w:w="2251" w:type="dxa"/>
          </w:tcPr>
          <w:p w14:paraId="1F434D04" w14:textId="77777777" w:rsidR="000002B1" w:rsidRPr="00527090" w:rsidRDefault="000002B1"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Pr>
                <w:rFonts w:ascii="Arial" w:hAnsi="Arial" w:cs="Arial"/>
                <w:i/>
                <w:iCs/>
              </w:rPr>
              <w:t>r</w:t>
            </w:r>
            <w:r w:rsidRPr="00851605">
              <w:rPr>
                <w:rFonts w:ascii="Arial" w:hAnsi="Arial" w:cs="Arial"/>
                <w:i/>
                <w:iCs/>
              </w:rPr>
              <w:t>andii</w:t>
            </w:r>
            <w:r>
              <w:rPr>
                <w:rFonts w:ascii="Arial" w:hAnsi="Arial" w:cs="Arial"/>
                <w:i/>
                <w:iCs/>
              </w:rPr>
              <w:t>, ~</w:t>
            </w:r>
            <w:r>
              <w:t xml:space="preserve"> </w:t>
            </w:r>
            <w:r w:rsidRPr="00851605">
              <w:rPr>
                <w:rFonts w:ascii="Arial" w:hAnsi="Arial" w:cs="Arial"/>
                <w:i/>
                <w:iCs/>
              </w:rPr>
              <w:t>candida</w:t>
            </w:r>
          </w:p>
        </w:tc>
        <w:tc>
          <w:tcPr>
            <w:tcW w:w="2339" w:type="dxa"/>
          </w:tcPr>
          <w:p w14:paraId="73EE585C" w14:textId="758C1F67" w:rsidR="000002B1" w:rsidRDefault="000002B1"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c>
          <w:tcPr>
            <w:tcW w:w="1980" w:type="dxa"/>
          </w:tcPr>
          <w:p w14:paraId="19C0AD52" w14:textId="1B9DA9EE" w:rsidR="000002B1" w:rsidRDefault="000002B1"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r>
      <w:tr w:rsidR="000002B1" w14:paraId="597FE27C" w14:textId="77777777" w:rsidTr="000002B1">
        <w:tc>
          <w:tcPr>
            <w:tcW w:w="2251" w:type="dxa"/>
          </w:tcPr>
          <w:p w14:paraId="36F59B21" w14:textId="77777777" w:rsidR="000002B1" w:rsidRPr="00527090" w:rsidRDefault="000002B1"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851605">
              <w:rPr>
                <w:rFonts w:ascii="Arial" w:hAnsi="Arial" w:cs="Arial"/>
                <w:i/>
                <w:iCs/>
              </w:rPr>
              <w:t>reichenbachiana</w:t>
            </w:r>
          </w:p>
        </w:tc>
        <w:tc>
          <w:tcPr>
            <w:tcW w:w="2339" w:type="dxa"/>
          </w:tcPr>
          <w:p w14:paraId="074D1CC7" w14:textId="0A8CDE84" w:rsidR="000002B1" w:rsidRDefault="000002B1"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4</w:t>
            </w:r>
          </w:p>
        </w:tc>
        <w:tc>
          <w:tcPr>
            <w:tcW w:w="1980" w:type="dxa"/>
          </w:tcPr>
          <w:p w14:paraId="3455C553" w14:textId="59411344" w:rsidR="000002B1" w:rsidRDefault="000002B1"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6</w:t>
            </w:r>
          </w:p>
        </w:tc>
      </w:tr>
      <w:tr w:rsidR="000002B1" w14:paraId="68666AF6" w14:textId="77777777" w:rsidTr="000002B1">
        <w:tc>
          <w:tcPr>
            <w:tcW w:w="2251" w:type="dxa"/>
          </w:tcPr>
          <w:p w14:paraId="1A208704" w14:textId="77777777" w:rsidR="000002B1" w:rsidRPr="00527090" w:rsidRDefault="000002B1"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851605">
              <w:rPr>
                <w:rFonts w:ascii="Arial" w:hAnsi="Arial" w:cs="Arial"/>
                <w:i/>
                <w:iCs/>
              </w:rPr>
              <w:t>rubroatrata</w:t>
            </w:r>
          </w:p>
        </w:tc>
        <w:tc>
          <w:tcPr>
            <w:tcW w:w="2339" w:type="dxa"/>
          </w:tcPr>
          <w:p w14:paraId="6CE8615E" w14:textId="308D0314" w:rsidR="000002B1" w:rsidRDefault="000002B1"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c>
          <w:tcPr>
            <w:tcW w:w="1980" w:type="dxa"/>
          </w:tcPr>
          <w:p w14:paraId="29EC46D7" w14:textId="2CBBD4E8" w:rsidR="000002B1" w:rsidRDefault="000002B1"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r>
      <w:tr w:rsidR="000002B1" w14:paraId="00D191F4" w14:textId="77777777" w:rsidTr="000002B1">
        <w:tc>
          <w:tcPr>
            <w:tcW w:w="2251" w:type="dxa"/>
          </w:tcPr>
          <w:p w14:paraId="3C225CCC" w14:textId="77777777" w:rsidR="000002B1" w:rsidRPr="00527090" w:rsidRDefault="000002B1"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Pr>
                <w:rFonts w:ascii="Arial" w:hAnsi="Arial" w:cs="Arial"/>
                <w:i/>
                <w:iCs/>
              </w:rPr>
              <w:t>r</w:t>
            </w:r>
            <w:r w:rsidRPr="00851605">
              <w:rPr>
                <w:rFonts w:ascii="Arial" w:hAnsi="Arial" w:cs="Arial"/>
                <w:i/>
                <w:iCs/>
              </w:rPr>
              <w:t>ubromaculata</w:t>
            </w:r>
          </w:p>
        </w:tc>
        <w:tc>
          <w:tcPr>
            <w:tcW w:w="2339" w:type="dxa"/>
          </w:tcPr>
          <w:p w14:paraId="0D4EDA80" w14:textId="3CE39C6D" w:rsidR="000002B1" w:rsidRDefault="000002B1"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c>
          <w:tcPr>
            <w:tcW w:w="1980" w:type="dxa"/>
          </w:tcPr>
          <w:p w14:paraId="2521128E" w14:textId="02F4DAC4" w:rsidR="000002B1" w:rsidRDefault="000002B1"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r>
      <w:tr w:rsidR="000002B1" w14:paraId="37B53969" w14:textId="77777777" w:rsidTr="000002B1">
        <w:tc>
          <w:tcPr>
            <w:tcW w:w="2251" w:type="dxa"/>
          </w:tcPr>
          <w:p w14:paraId="02D8F23F" w14:textId="77777777" w:rsidR="000002B1" w:rsidRPr="00527090" w:rsidRDefault="000002B1"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851605">
              <w:rPr>
                <w:rFonts w:ascii="Arial" w:hAnsi="Arial" w:cs="Arial"/>
                <w:i/>
                <w:iCs/>
              </w:rPr>
              <w:t>ruckeri</w:t>
            </w:r>
          </w:p>
        </w:tc>
        <w:tc>
          <w:tcPr>
            <w:tcW w:w="2339" w:type="dxa"/>
          </w:tcPr>
          <w:p w14:paraId="57D1FBA1" w14:textId="06794A87" w:rsidR="000002B1" w:rsidRDefault="000002B1"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5</w:t>
            </w:r>
          </w:p>
        </w:tc>
        <w:tc>
          <w:tcPr>
            <w:tcW w:w="1980" w:type="dxa"/>
          </w:tcPr>
          <w:p w14:paraId="2DAF434A" w14:textId="762CCECB" w:rsidR="000002B1" w:rsidRDefault="000002B1"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5</w:t>
            </w:r>
          </w:p>
        </w:tc>
      </w:tr>
      <w:tr w:rsidR="000002B1" w14:paraId="44CE9C41" w14:textId="77777777" w:rsidTr="000002B1">
        <w:tc>
          <w:tcPr>
            <w:tcW w:w="2251" w:type="dxa"/>
          </w:tcPr>
          <w:p w14:paraId="3E684E95" w14:textId="77777777" w:rsidR="000002B1" w:rsidRPr="00527090" w:rsidRDefault="000002B1"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851605">
              <w:rPr>
                <w:rFonts w:ascii="Arial" w:hAnsi="Arial" w:cs="Arial"/>
                <w:i/>
                <w:iCs/>
              </w:rPr>
              <w:t>saccata</w:t>
            </w:r>
          </w:p>
        </w:tc>
        <w:tc>
          <w:tcPr>
            <w:tcW w:w="2339" w:type="dxa"/>
          </w:tcPr>
          <w:p w14:paraId="429B7103" w14:textId="7C500F3F" w:rsidR="000002B1" w:rsidRDefault="000002B1"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12</w:t>
            </w:r>
          </w:p>
        </w:tc>
        <w:tc>
          <w:tcPr>
            <w:tcW w:w="1980" w:type="dxa"/>
          </w:tcPr>
          <w:p w14:paraId="604B537C" w14:textId="2CC9C53E" w:rsidR="000002B1" w:rsidRDefault="000002B1"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13</w:t>
            </w:r>
          </w:p>
        </w:tc>
      </w:tr>
      <w:tr w:rsidR="000002B1" w14:paraId="14928464" w14:textId="77777777" w:rsidTr="000002B1">
        <w:tc>
          <w:tcPr>
            <w:tcW w:w="2251" w:type="dxa"/>
          </w:tcPr>
          <w:p w14:paraId="454D4C25" w14:textId="77777777" w:rsidR="000002B1" w:rsidRPr="00527090" w:rsidRDefault="000002B1"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851605">
              <w:rPr>
                <w:rFonts w:ascii="Arial" w:hAnsi="Arial" w:cs="Arial"/>
                <w:i/>
                <w:iCs/>
              </w:rPr>
              <w:t>saintexuperyi</w:t>
            </w:r>
          </w:p>
        </w:tc>
        <w:tc>
          <w:tcPr>
            <w:tcW w:w="2339" w:type="dxa"/>
          </w:tcPr>
          <w:p w14:paraId="416EFBD0" w14:textId="53A096B7" w:rsidR="000002B1" w:rsidRDefault="000002B1"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c>
          <w:tcPr>
            <w:tcW w:w="1980" w:type="dxa"/>
          </w:tcPr>
          <w:p w14:paraId="59BF2245" w14:textId="52C2D75A" w:rsidR="000002B1" w:rsidRDefault="000002B1"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r>
      <w:tr w:rsidR="000002B1" w14:paraId="3231DD01" w14:textId="77777777" w:rsidTr="000002B1">
        <w:tc>
          <w:tcPr>
            <w:tcW w:w="2251" w:type="dxa"/>
          </w:tcPr>
          <w:p w14:paraId="53EDA334" w14:textId="77777777" w:rsidR="000002B1" w:rsidRPr="00527090" w:rsidRDefault="000002B1"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851605">
              <w:rPr>
                <w:rFonts w:ascii="Arial" w:hAnsi="Arial" w:cs="Arial"/>
                <w:i/>
                <w:iCs/>
              </w:rPr>
              <w:t>schilleriana</w:t>
            </w:r>
          </w:p>
        </w:tc>
        <w:tc>
          <w:tcPr>
            <w:tcW w:w="2339" w:type="dxa"/>
          </w:tcPr>
          <w:p w14:paraId="5E9AE88A" w14:textId="17CC6E9D" w:rsidR="000002B1" w:rsidRDefault="000002B1"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c>
          <w:tcPr>
            <w:tcW w:w="1980" w:type="dxa"/>
          </w:tcPr>
          <w:p w14:paraId="77D7F07D" w14:textId="18BC4B7D" w:rsidR="000002B1" w:rsidRDefault="000002B1"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r>
      <w:tr w:rsidR="000002B1" w14:paraId="1E7DC7FF" w14:textId="77777777" w:rsidTr="000002B1">
        <w:tc>
          <w:tcPr>
            <w:tcW w:w="2251" w:type="dxa"/>
          </w:tcPr>
          <w:p w14:paraId="3DF830ED" w14:textId="77777777" w:rsidR="000002B1" w:rsidRPr="00527090" w:rsidRDefault="000002B1"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851605">
              <w:rPr>
                <w:rFonts w:ascii="Arial" w:hAnsi="Arial" w:cs="Arial"/>
                <w:i/>
                <w:iCs/>
              </w:rPr>
              <w:t>shuttleworthii</w:t>
            </w:r>
          </w:p>
        </w:tc>
        <w:tc>
          <w:tcPr>
            <w:tcW w:w="2339" w:type="dxa"/>
          </w:tcPr>
          <w:p w14:paraId="7579CB76" w14:textId="0AA8B4B5" w:rsidR="000002B1" w:rsidRDefault="000002B1"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2</w:t>
            </w:r>
          </w:p>
        </w:tc>
        <w:tc>
          <w:tcPr>
            <w:tcW w:w="1980" w:type="dxa"/>
          </w:tcPr>
          <w:p w14:paraId="5C7F6620" w14:textId="0529435F" w:rsidR="000002B1" w:rsidRDefault="000002B1"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2</w:t>
            </w:r>
          </w:p>
        </w:tc>
      </w:tr>
      <w:tr w:rsidR="000002B1" w14:paraId="02AF36F6" w14:textId="77777777" w:rsidTr="000002B1">
        <w:tc>
          <w:tcPr>
            <w:tcW w:w="2251" w:type="dxa"/>
          </w:tcPr>
          <w:p w14:paraId="5A6E4A77" w14:textId="77777777" w:rsidR="000002B1" w:rsidRPr="00527090" w:rsidRDefault="000002B1"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851605">
              <w:rPr>
                <w:rFonts w:ascii="Arial" w:hAnsi="Arial" w:cs="Arial"/>
                <w:i/>
                <w:iCs/>
              </w:rPr>
              <w:t>x spindleriana</w:t>
            </w:r>
          </w:p>
        </w:tc>
        <w:tc>
          <w:tcPr>
            <w:tcW w:w="2339" w:type="dxa"/>
          </w:tcPr>
          <w:p w14:paraId="542BA659" w14:textId="1B0A4F28" w:rsidR="000002B1" w:rsidRDefault="000002B1"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c>
          <w:tcPr>
            <w:tcW w:w="1980" w:type="dxa"/>
          </w:tcPr>
          <w:p w14:paraId="29998C7C" w14:textId="758B7B7C" w:rsidR="000002B1" w:rsidRDefault="000002B1"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r>
      <w:tr w:rsidR="000002B1" w14:paraId="0EC4772B" w14:textId="77777777" w:rsidTr="000002B1">
        <w:tc>
          <w:tcPr>
            <w:tcW w:w="2251" w:type="dxa"/>
          </w:tcPr>
          <w:p w14:paraId="16DC1A8A" w14:textId="77777777" w:rsidR="000002B1" w:rsidRPr="00527090" w:rsidRDefault="000002B1"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Pr>
                <w:rFonts w:ascii="Arial" w:hAnsi="Arial" w:cs="Arial"/>
                <w:i/>
                <w:iCs/>
              </w:rPr>
              <w:t>s</w:t>
            </w:r>
            <w:r w:rsidRPr="00851605">
              <w:rPr>
                <w:rFonts w:ascii="Arial" w:hAnsi="Arial" w:cs="Arial"/>
                <w:i/>
                <w:iCs/>
              </w:rPr>
              <w:t>tenochila</w:t>
            </w:r>
            <w:r>
              <w:rPr>
                <w:rFonts w:ascii="Arial" w:hAnsi="Arial" w:cs="Arial"/>
                <w:i/>
                <w:iCs/>
              </w:rPr>
              <w:t>, ~</w:t>
            </w:r>
            <w:r w:rsidRPr="00851605">
              <w:rPr>
                <w:rFonts w:ascii="Arial" w:hAnsi="Arial" w:cs="Arial"/>
                <w:i/>
                <w:iCs/>
              </w:rPr>
              <w:t>tricornis</w:t>
            </w:r>
          </w:p>
        </w:tc>
        <w:tc>
          <w:tcPr>
            <w:tcW w:w="2339" w:type="dxa"/>
          </w:tcPr>
          <w:p w14:paraId="14F2E931" w14:textId="030D289B" w:rsidR="000002B1" w:rsidRDefault="000002B1"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7</w:t>
            </w:r>
          </w:p>
        </w:tc>
        <w:tc>
          <w:tcPr>
            <w:tcW w:w="1980" w:type="dxa"/>
          </w:tcPr>
          <w:p w14:paraId="45E8CB1A" w14:textId="2ADB6CCB" w:rsidR="000002B1" w:rsidRDefault="000002B1"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8</w:t>
            </w:r>
          </w:p>
        </w:tc>
      </w:tr>
      <w:tr w:rsidR="000002B1" w14:paraId="0D7EDB3F" w14:textId="77777777" w:rsidTr="000002B1">
        <w:tc>
          <w:tcPr>
            <w:tcW w:w="2251" w:type="dxa"/>
          </w:tcPr>
          <w:p w14:paraId="221C747B" w14:textId="77777777" w:rsidR="000002B1" w:rsidRPr="00527090" w:rsidRDefault="000002B1"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851605">
              <w:rPr>
                <w:rFonts w:ascii="Arial" w:hAnsi="Arial" w:cs="Arial"/>
                <w:i/>
                <w:iCs/>
              </w:rPr>
              <w:t>stevensonii</w:t>
            </w:r>
          </w:p>
        </w:tc>
        <w:tc>
          <w:tcPr>
            <w:tcW w:w="2339" w:type="dxa"/>
          </w:tcPr>
          <w:p w14:paraId="38AD4D94" w14:textId="3EE98137" w:rsidR="000002B1" w:rsidRDefault="000002B1"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1980" w:type="dxa"/>
          </w:tcPr>
          <w:p w14:paraId="6B85F7C3" w14:textId="1F0EE0D1" w:rsidR="000002B1" w:rsidRDefault="000002B1"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r>
      <w:tr w:rsidR="000002B1" w14:paraId="3613818B" w14:textId="77777777" w:rsidTr="000002B1">
        <w:tc>
          <w:tcPr>
            <w:tcW w:w="2251" w:type="dxa"/>
          </w:tcPr>
          <w:p w14:paraId="56ADA679" w14:textId="77777777" w:rsidR="000002B1" w:rsidRPr="00527090" w:rsidRDefault="000002B1"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851605">
              <w:rPr>
                <w:rFonts w:ascii="Arial" w:hAnsi="Arial" w:cs="Arial"/>
                <w:i/>
                <w:iCs/>
              </w:rPr>
              <w:t>szlachetkoana</w:t>
            </w:r>
          </w:p>
        </w:tc>
        <w:tc>
          <w:tcPr>
            <w:tcW w:w="2339" w:type="dxa"/>
          </w:tcPr>
          <w:p w14:paraId="5ED85EB3" w14:textId="18D3707E" w:rsidR="000002B1" w:rsidRDefault="000002B1"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c>
          <w:tcPr>
            <w:tcW w:w="1980" w:type="dxa"/>
          </w:tcPr>
          <w:p w14:paraId="2DB5E4B3" w14:textId="028F5EF4" w:rsidR="000002B1" w:rsidRDefault="000002B1"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r>
      <w:tr w:rsidR="000002B1" w14:paraId="35816843" w14:textId="77777777" w:rsidTr="000002B1">
        <w:tc>
          <w:tcPr>
            <w:tcW w:w="2251" w:type="dxa"/>
          </w:tcPr>
          <w:p w14:paraId="255D7529" w14:textId="77777777" w:rsidR="000002B1" w:rsidRPr="00527090" w:rsidRDefault="000002B1"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Pr>
                <w:rFonts w:ascii="Arial" w:hAnsi="Arial" w:cs="Arial"/>
                <w:i/>
                <w:iCs/>
              </w:rPr>
              <w:t>t</w:t>
            </w:r>
            <w:r w:rsidRPr="00851605">
              <w:rPr>
                <w:rFonts w:ascii="Arial" w:hAnsi="Arial" w:cs="Arial"/>
                <w:i/>
                <w:iCs/>
              </w:rPr>
              <w:t>adeasi</w:t>
            </w:r>
            <w:r>
              <w:rPr>
                <w:rFonts w:ascii="Arial" w:hAnsi="Arial" w:cs="Arial"/>
                <w:i/>
                <w:iCs/>
              </w:rPr>
              <w:t>, ~</w:t>
            </w:r>
            <w:r w:rsidRPr="00851605">
              <w:rPr>
                <w:rFonts w:ascii="Arial" w:hAnsi="Arial" w:cs="Arial"/>
                <w:i/>
                <w:iCs/>
              </w:rPr>
              <w:t>connata</w:t>
            </w:r>
          </w:p>
        </w:tc>
        <w:tc>
          <w:tcPr>
            <w:tcW w:w="2339" w:type="dxa"/>
          </w:tcPr>
          <w:p w14:paraId="0D645A33" w14:textId="091B9FD0" w:rsidR="000002B1" w:rsidRDefault="000002B1"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10</w:t>
            </w:r>
          </w:p>
        </w:tc>
        <w:tc>
          <w:tcPr>
            <w:tcW w:w="1980" w:type="dxa"/>
          </w:tcPr>
          <w:p w14:paraId="5DE501C2" w14:textId="2BA66EBA" w:rsidR="000002B1" w:rsidRDefault="000002B1"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36</w:t>
            </w:r>
          </w:p>
        </w:tc>
      </w:tr>
      <w:tr w:rsidR="000002B1" w14:paraId="6F7C344B" w14:textId="77777777" w:rsidTr="000002B1">
        <w:tc>
          <w:tcPr>
            <w:tcW w:w="2251" w:type="dxa"/>
          </w:tcPr>
          <w:p w14:paraId="4089A4B0" w14:textId="77777777" w:rsidR="000002B1" w:rsidRPr="00527090" w:rsidRDefault="000002B1"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851605">
              <w:rPr>
                <w:rFonts w:ascii="Arial" w:hAnsi="Arial" w:cs="Arial"/>
                <w:i/>
                <w:iCs/>
              </w:rPr>
              <w:t>x thienii</w:t>
            </w:r>
          </w:p>
        </w:tc>
        <w:tc>
          <w:tcPr>
            <w:tcW w:w="2339" w:type="dxa"/>
          </w:tcPr>
          <w:p w14:paraId="7B7FBF50" w14:textId="56C4DD5B" w:rsidR="000002B1" w:rsidRDefault="000002B1"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c>
          <w:tcPr>
            <w:tcW w:w="1980" w:type="dxa"/>
          </w:tcPr>
          <w:p w14:paraId="6EDB55EC" w14:textId="596CD63B" w:rsidR="000002B1" w:rsidRDefault="000002B1"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r>
      <w:tr w:rsidR="000002B1" w14:paraId="3C718455" w14:textId="77777777" w:rsidTr="000002B1">
        <w:tc>
          <w:tcPr>
            <w:tcW w:w="2251" w:type="dxa"/>
          </w:tcPr>
          <w:p w14:paraId="0AEF214D" w14:textId="118865EB" w:rsidR="000002B1" w:rsidRPr="00527090" w:rsidRDefault="00C0602B"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C0602B">
              <w:rPr>
                <w:rFonts w:ascii="Arial" w:hAnsi="Arial" w:cs="Arial"/>
                <w:b/>
                <w:bCs/>
                <w:i/>
                <w:iCs/>
              </w:rPr>
              <w:t>*</w:t>
            </w:r>
            <w:r w:rsidR="000002B1" w:rsidRPr="00CA4988">
              <w:rPr>
                <w:rFonts w:ascii="Arial" w:hAnsi="Arial" w:cs="Arial"/>
                <w:i/>
                <w:iCs/>
              </w:rPr>
              <w:t>tigrina</w:t>
            </w:r>
          </w:p>
        </w:tc>
        <w:tc>
          <w:tcPr>
            <w:tcW w:w="2339" w:type="dxa"/>
          </w:tcPr>
          <w:p w14:paraId="12DD4AC9" w14:textId="36ED729C" w:rsidR="000002B1" w:rsidRDefault="000002B1"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46</w:t>
            </w:r>
          </w:p>
        </w:tc>
        <w:tc>
          <w:tcPr>
            <w:tcW w:w="1980" w:type="dxa"/>
          </w:tcPr>
          <w:p w14:paraId="4E8AC341" w14:textId="4FBB1296" w:rsidR="000002B1" w:rsidRDefault="000002B1"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74</w:t>
            </w:r>
          </w:p>
        </w:tc>
      </w:tr>
      <w:tr w:rsidR="000002B1" w14:paraId="1455CF27" w14:textId="77777777" w:rsidTr="000002B1">
        <w:tc>
          <w:tcPr>
            <w:tcW w:w="2251" w:type="dxa"/>
          </w:tcPr>
          <w:p w14:paraId="69EE840C" w14:textId="77777777" w:rsidR="000002B1" w:rsidRPr="00527090" w:rsidRDefault="000002B1"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CA4988">
              <w:rPr>
                <w:rFonts w:ascii="Arial" w:hAnsi="Arial" w:cs="Arial"/>
                <w:i/>
                <w:iCs/>
              </w:rPr>
              <w:t>tolimensis</w:t>
            </w:r>
          </w:p>
        </w:tc>
        <w:tc>
          <w:tcPr>
            <w:tcW w:w="2339" w:type="dxa"/>
          </w:tcPr>
          <w:p w14:paraId="7E4CB206" w14:textId="3F637E09" w:rsidR="000002B1" w:rsidRDefault="000002B1"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c>
          <w:tcPr>
            <w:tcW w:w="1980" w:type="dxa"/>
          </w:tcPr>
          <w:p w14:paraId="5F567F12" w14:textId="66E6E89F" w:rsidR="000002B1" w:rsidRDefault="000002B1"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r>
      <w:tr w:rsidR="000002B1" w14:paraId="62DD3857" w14:textId="77777777" w:rsidTr="000002B1">
        <w:tc>
          <w:tcPr>
            <w:tcW w:w="2251" w:type="dxa"/>
          </w:tcPr>
          <w:p w14:paraId="3AF8B714" w14:textId="77777777" w:rsidR="000002B1" w:rsidRPr="00527090" w:rsidRDefault="000002B1"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CA4988">
              <w:rPr>
                <w:rFonts w:ascii="Arial" w:hAnsi="Arial" w:cs="Arial"/>
                <w:i/>
                <w:iCs/>
              </w:rPr>
              <w:t>tricornis</w:t>
            </w:r>
          </w:p>
        </w:tc>
        <w:tc>
          <w:tcPr>
            <w:tcW w:w="2339" w:type="dxa"/>
          </w:tcPr>
          <w:p w14:paraId="72943EAC" w14:textId="4377154C" w:rsidR="000002B1" w:rsidRDefault="000002B1"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7</w:t>
            </w:r>
          </w:p>
        </w:tc>
        <w:tc>
          <w:tcPr>
            <w:tcW w:w="1980" w:type="dxa"/>
          </w:tcPr>
          <w:p w14:paraId="3C354678" w14:textId="4A78CFE9" w:rsidR="000002B1" w:rsidRDefault="000002B1"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8</w:t>
            </w:r>
          </w:p>
        </w:tc>
      </w:tr>
    </w:tbl>
    <w:p w14:paraId="514F3552" w14:textId="5B768873" w:rsidR="002367BF" w:rsidRDefault="000002B1" w:rsidP="00771472">
      <w:pPr>
        <w:shd w:val="clear" w:color="auto" w:fill="FFFFFF"/>
        <w:spacing w:after="0" w:line="360" w:lineRule="atLeast"/>
        <w:rPr>
          <w:rFonts w:ascii="Arial" w:hAnsi="Arial" w:cs="Arial"/>
          <w:b/>
          <w:bCs/>
          <w:color w:val="000000"/>
          <w:sz w:val="24"/>
          <w:szCs w:val="24"/>
          <w:shd w:val="clear" w:color="auto" w:fill="FFFFFF"/>
        </w:rPr>
      </w:pPr>
      <w:r w:rsidRPr="006C5660">
        <w:rPr>
          <w:rFonts w:ascii="Arial" w:hAnsi="Arial" w:cs="Arial"/>
          <w:b/>
          <w:bCs/>
          <w:color w:val="000000"/>
          <w:sz w:val="24"/>
          <w:szCs w:val="24"/>
          <w:shd w:val="clear" w:color="auto" w:fill="FFFFFF"/>
        </w:rPr>
        <w:lastRenderedPageBreak/>
        <w:t>Stanhopea Species Offspring and Progeny</w:t>
      </w:r>
    </w:p>
    <w:tbl>
      <w:tblPr>
        <w:tblStyle w:val="TableGrid"/>
        <w:tblW w:w="6570" w:type="dxa"/>
        <w:tblInd w:w="-545" w:type="dxa"/>
        <w:tblLook w:val="04A0" w:firstRow="1" w:lastRow="0" w:firstColumn="1" w:lastColumn="0" w:noHBand="0" w:noVBand="1"/>
      </w:tblPr>
      <w:tblGrid>
        <w:gridCol w:w="2251"/>
        <w:gridCol w:w="2339"/>
        <w:gridCol w:w="1980"/>
      </w:tblGrid>
      <w:tr w:rsidR="00C0602B" w14:paraId="0B02E7B3" w14:textId="77777777" w:rsidTr="00C0602B">
        <w:tc>
          <w:tcPr>
            <w:tcW w:w="2251" w:type="dxa"/>
          </w:tcPr>
          <w:p w14:paraId="67941F5F" w14:textId="77777777" w:rsidR="00C0602B" w:rsidRDefault="00C0602B"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p>
        </w:tc>
        <w:tc>
          <w:tcPr>
            <w:tcW w:w="2339" w:type="dxa"/>
          </w:tcPr>
          <w:p w14:paraId="38845B4D" w14:textId="1D498D11" w:rsidR="00C0602B" w:rsidRDefault="00C0602B"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F1 Offspring</w:t>
            </w:r>
          </w:p>
        </w:tc>
        <w:tc>
          <w:tcPr>
            <w:tcW w:w="1980" w:type="dxa"/>
          </w:tcPr>
          <w:p w14:paraId="48AF6001" w14:textId="41971111" w:rsidR="00C0602B" w:rsidRDefault="00C0602B"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Progeny</w:t>
            </w:r>
          </w:p>
        </w:tc>
      </w:tr>
      <w:tr w:rsidR="000002B1" w14:paraId="5CBD1AB0" w14:textId="77777777" w:rsidTr="00C0602B">
        <w:tc>
          <w:tcPr>
            <w:tcW w:w="2251" w:type="dxa"/>
          </w:tcPr>
          <w:p w14:paraId="47D10A83" w14:textId="77777777" w:rsidR="000002B1" w:rsidRPr="00527090" w:rsidRDefault="000002B1"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Pr>
                <w:rFonts w:ascii="Arial" w:hAnsi="Arial" w:cs="Arial"/>
                <w:i/>
                <w:iCs/>
              </w:rPr>
              <w:t>uncinate, ~</w:t>
            </w:r>
            <w:r w:rsidRPr="00CA4988">
              <w:rPr>
                <w:rFonts w:ascii="Arial" w:hAnsi="Arial" w:cs="Arial"/>
                <w:i/>
                <w:iCs/>
              </w:rPr>
              <w:t>martiana</w:t>
            </w:r>
          </w:p>
        </w:tc>
        <w:tc>
          <w:tcPr>
            <w:tcW w:w="2339" w:type="dxa"/>
          </w:tcPr>
          <w:p w14:paraId="398D3050" w14:textId="1D3251F0" w:rsidR="000002B1" w:rsidRDefault="00C0602B"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13</w:t>
            </w:r>
          </w:p>
        </w:tc>
        <w:tc>
          <w:tcPr>
            <w:tcW w:w="1980" w:type="dxa"/>
          </w:tcPr>
          <w:p w14:paraId="7883360A" w14:textId="3880CDDC" w:rsidR="000002B1" w:rsidRDefault="00C0602B"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14</w:t>
            </w:r>
          </w:p>
        </w:tc>
      </w:tr>
      <w:tr w:rsidR="000002B1" w14:paraId="2D2B0B59" w14:textId="77777777" w:rsidTr="00C0602B">
        <w:tc>
          <w:tcPr>
            <w:tcW w:w="2251" w:type="dxa"/>
          </w:tcPr>
          <w:p w14:paraId="5DB5B1EB" w14:textId="77777777" w:rsidR="000002B1" w:rsidRDefault="000002B1"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Pr>
                <w:rFonts w:ascii="Arial" w:hAnsi="Arial" w:cs="Arial"/>
                <w:i/>
                <w:iCs/>
              </w:rPr>
              <w:t>v</w:t>
            </w:r>
            <w:r w:rsidRPr="00CA4988">
              <w:rPr>
                <w:rFonts w:ascii="Arial" w:hAnsi="Arial" w:cs="Arial"/>
                <w:i/>
                <w:iCs/>
              </w:rPr>
              <w:t>asquezii</w:t>
            </w:r>
            <w:r>
              <w:rPr>
                <w:rFonts w:ascii="Arial" w:hAnsi="Arial" w:cs="Arial"/>
                <w:i/>
                <w:iCs/>
              </w:rPr>
              <w:t xml:space="preserve">, </w:t>
            </w:r>
          </w:p>
          <w:p w14:paraId="1E77785D" w14:textId="77777777" w:rsidR="000002B1" w:rsidRPr="00527090" w:rsidRDefault="000002B1"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Pr>
                <w:rFonts w:ascii="Arial" w:hAnsi="Arial" w:cs="Arial"/>
                <w:i/>
                <w:iCs/>
              </w:rPr>
              <w:t>~</w:t>
            </w:r>
            <w:r w:rsidRPr="00CA4988">
              <w:rPr>
                <w:rFonts w:ascii="Arial" w:hAnsi="Arial" w:cs="Arial"/>
                <w:i/>
                <w:iCs/>
              </w:rPr>
              <w:t>xytriophora</w:t>
            </w:r>
          </w:p>
        </w:tc>
        <w:tc>
          <w:tcPr>
            <w:tcW w:w="2339" w:type="dxa"/>
          </w:tcPr>
          <w:p w14:paraId="2CE20873" w14:textId="77777777" w:rsidR="000002B1" w:rsidRDefault="000002B1"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1063BF1E" w14:textId="766ADE98" w:rsidR="00C0602B" w:rsidRDefault="00C0602B"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c>
          <w:tcPr>
            <w:tcW w:w="1980" w:type="dxa"/>
          </w:tcPr>
          <w:p w14:paraId="46161532" w14:textId="77777777" w:rsidR="000002B1" w:rsidRDefault="000002B1"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01B58E91" w14:textId="5837EBD1" w:rsidR="00C0602B" w:rsidRDefault="00C0602B"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r>
      <w:tr w:rsidR="000002B1" w14:paraId="4A402365" w14:textId="77777777" w:rsidTr="00C0602B">
        <w:tc>
          <w:tcPr>
            <w:tcW w:w="2251" w:type="dxa"/>
          </w:tcPr>
          <w:p w14:paraId="675F116D" w14:textId="77777777" w:rsidR="000002B1" w:rsidRPr="00527090" w:rsidRDefault="000002B1"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Pr>
                <w:rFonts w:ascii="Arial" w:hAnsi="Arial" w:cs="Arial"/>
                <w:i/>
                <w:iCs/>
              </w:rPr>
              <w:t>v</w:t>
            </w:r>
            <w:r w:rsidRPr="00CA4988">
              <w:rPr>
                <w:rFonts w:ascii="Arial" w:hAnsi="Arial" w:cs="Arial"/>
                <w:i/>
                <w:iCs/>
              </w:rPr>
              <w:t>elata</w:t>
            </w:r>
            <w:r>
              <w:rPr>
                <w:rFonts w:ascii="Arial" w:hAnsi="Arial" w:cs="Arial"/>
                <w:i/>
                <w:iCs/>
              </w:rPr>
              <w:t>, ~martinana</w:t>
            </w:r>
          </w:p>
        </w:tc>
        <w:tc>
          <w:tcPr>
            <w:tcW w:w="2339" w:type="dxa"/>
          </w:tcPr>
          <w:p w14:paraId="452C6700" w14:textId="68F2FEE6" w:rsidR="000002B1" w:rsidRDefault="00C0602B"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13</w:t>
            </w:r>
          </w:p>
        </w:tc>
        <w:tc>
          <w:tcPr>
            <w:tcW w:w="1980" w:type="dxa"/>
          </w:tcPr>
          <w:p w14:paraId="53785420" w14:textId="5544CE71" w:rsidR="000002B1" w:rsidRDefault="00C0602B"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14</w:t>
            </w:r>
          </w:p>
        </w:tc>
      </w:tr>
      <w:tr w:rsidR="000002B1" w14:paraId="08E0E4F7" w14:textId="77777777" w:rsidTr="00C0602B">
        <w:tc>
          <w:tcPr>
            <w:tcW w:w="2251" w:type="dxa"/>
          </w:tcPr>
          <w:p w14:paraId="199AB661" w14:textId="77777777" w:rsidR="000002B1" w:rsidRDefault="000002B1"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Pr>
                <w:rFonts w:ascii="Arial" w:hAnsi="Arial" w:cs="Arial"/>
                <w:i/>
                <w:iCs/>
              </w:rPr>
              <w:t>v</w:t>
            </w:r>
            <w:r w:rsidRPr="00CA4988">
              <w:rPr>
                <w:rFonts w:ascii="Arial" w:hAnsi="Arial" w:cs="Arial"/>
                <w:i/>
                <w:iCs/>
              </w:rPr>
              <w:t>enusta</w:t>
            </w:r>
            <w:r>
              <w:rPr>
                <w:rFonts w:ascii="Arial" w:hAnsi="Arial" w:cs="Arial"/>
                <w:i/>
                <w:iCs/>
              </w:rPr>
              <w:t>, ~wardii</w:t>
            </w:r>
          </w:p>
        </w:tc>
        <w:tc>
          <w:tcPr>
            <w:tcW w:w="2339" w:type="dxa"/>
          </w:tcPr>
          <w:p w14:paraId="5F53752A" w14:textId="52285E5C" w:rsidR="000002B1" w:rsidRDefault="00C0602B"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20</w:t>
            </w:r>
          </w:p>
        </w:tc>
        <w:tc>
          <w:tcPr>
            <w:tcW w:w="1980" w:type="dxa"/>
          </w:tcPr>
          <w:p w14:paraId="1FC2A281" w14:textId="5C387C8A" w:rsidR="000002B1" w:rsidRDefault="00C0602B"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27</w:t>
            </w:r>
          </w:p>
        </w:tc>
      </w:tr>
      <w:tr w:rsidR="000002B1" w14:paraId="615B8AB7" w14:textId="77777777" w:rsidTr="00C0602B">
        <w:tc>
          <w:tcPr>
            <w:tcW w:w="2251" w:type="dxa"/>
          </w:tcPr>
          <w:p w14:paraId="36BC90C0" w14:textId="77777777" w:rsidR="000002B1" w:rsidRDefault="000002B1"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CA4988">
              <w:rPr>
                <w:rFonts w:ascii="Arial" w:hAnsi="Arial" w:cs="Arial"/>
                <w:i/>
                <w:iCs/>
              </w:rPr>
              <w:t>versicolor</w:t>
            </w:r>
          </w:p>
        </w:tc>
        <w:tc>
          <w:tcPr>
            <w:tcW w:w="2339" w:type="dxa"/>
          </w:tcPr>
          <w:p w14:paraId="7B09F85A" w14:textId="7E0EAEA5" w:rsidR="000002B1" w:rsidRDefault="00C0602B"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1980" w:type="dxa"/>
          </w:tcPr>
          <w:p w14:paraId="48899665" w14:textId="144EDB18" w:rsidR="000002B1" w:rsidRDefault="00C0602B"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r>
      <w:tr w:rsidR="000002B1" w14:paraId="5705C76E" w14:textId="77777777" w:rsidTr="00C0602B">
        <w:tc>
          <w:tcPr>
            <w:tcW w:w="2251" w:type="dxa"/>
          </w:tcPr>
          <w:p w14:paraId="0FE56926" w14:textId="77777777" w:rsidR="000002B1" w:rsidRDefault="000002B1"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CA4988">
              <w:rPr>
                <w:rFonts w:ascii="Arial" w:hAnsi="Arial" w:cs="Arial"/>
                <w:i/>
                <w:iCs/>
              </w:rPr>
              <w:t>victoriana</w:t>
            </w:r>
          </w:p>
        </w:tc>
        <w:tc>
          <w:tcPr>
            <w:tcW w:w="2339" w:type="dxa"/>
          </w:tcPr>
          <w:p w14:paraId="6EFF8209" w14:textId="3037D19B" w:rsidR="000002B1" w:rsidRDefault="00C0602B"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c>
          <w:tcPr>
            <w:tcW w:w="1980" w:type="dxa"/>
          </w:tcPr>
          <w:p w14:paraId="5B2C8C0D" w14:textId="6870EF63" w:rsidR="000002B1" w:rsidRDefault="00C0602B"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r>
      <w:tr w:rsidR="000002B1" w14:paraId="779F7849" w14:textId="77777777" w:rsidTr="00C0602B">
        <w:tc>
          <w:tcPr>
            <w:tcW w:w="2251" w:type="dxa"/>
          </w:tcPr>
          <w:p w14:paraId="13C0B8B5" w14:textId="77777777" w:rsidR="000002B1" w:rsidRDefault="000002B1"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Pr>
                <w:rFonts w:ascii="Arial" w:hAnsi="Arial" w:cs="Arial"/>
                <w:i/>
                <w:iCs/>
              </w:rPr>
              <w:t>w</w:t>
            </w:r>
            <w:r w:rsidRPr="00CA4988">
              <w:rPr>
                <w:rFonts w:ascii="Arial" w:hAnsi="Arial" w:cs="Arial"/>
                <w:i/>
                <w:iCs/>
              </w:rPr>
              <w:t>allisii</w:t>
            </w:r>
            <w:r>
              <w:rPr>
                <w:rFonts w:ascii="Arial" w:hAnsi="Arial" w:cs="Arial"/>
                <w:i/>
                <w:iCs/>
              </w:rPr>
              <w:t>, ~tricornis</w:t>
            </w:r>
          </w:p>
        </w:tc>
        <w:tc>
          <w:tcPr>
            <w:tcW w:w="2339" w:type="dxa"/>
          </w:tcPr>
          <w:p w14:paraId="637AA0E3" w14:textId="4F9C9F20" w:rsidR="000002B1" w:rsidRDefault="00C0602B"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7</w:t>
            </w:r>
          </w:p>
        </w:tc>
        <w:tc>
          <w:tcPr>
            <w:tcW w:w="1980" w:type="dxa"/>
          </w:tcPr>
          <w:p w14:paraId="727B19F3" w14:textId="4691799F" w:rsidR="000002B1" w:rsidRDefault="00C0602B"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8</w:t>
            </w:r>
          </w:p>
        </w:tc>
      </w:tr>
      <w:tr w:rsidR="000002B1" w14:paraId="1FF7D5CA" w14:textId="77777777" w:rsidTr="00C0602B">
        <w:tc>
          <w:tcPr>
            <w:tcW w:w="2251" w:type="dxa"/>
          </w:tcPr>
          <w:p w14:paraId="3BD66FD9" w14:textId="77777777" w:rsidR="000002B1" w:rsidRDefault="000002B1"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CA4988">
              <w:rPr>
                <w:rFonts w:ascii="Arial" w:hAnsi="Arial" w:cs="Arial"/>
                <w:i/>
                <w:iCs/>
              </w:rPr>
              <w:t>wardii</w:t>
            </w:r>
          </w:p>
        </w:tc>
        <w:tc>
          <w:tcPr>
            <w:tcW w:w="2339" w:type="dxa"/>
          </w:tcPr>
          <w:p w14:paraId="2C8D9DE4" w14:textId="00E52646" w:rsidR="000002B1" w:rsidRDefault="00C0602B"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20</w:t>
            </w:r>
          </w:p>
        </w:tc>
        <w:tc>
          <w:tcPr>
            <w:tcW w:w="1980" w:type="dxa"/>
          </w:tcPr>
          <w:p w14:paraId="4FEF074C" w14:textId="1E53205B" w:rsidR="000002B1" w:rsidRDefault="00C0602B"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27</w:t>
            </w:r>
          </w:p>
        </w:tc>
      </w:tr>
      <w:tr w:rsidR="000002B1" w14:paraId="16FB1046" w14:textId="77777777" w:rsidTr="00C0602B">
        <w:tc>
          <w:tcPr>
            <w:tcW w:w="2251" w:type="dxa"/>
          </w:tcPr>
          <w:p w14:paraId="01D15E6F" w14:textId="77777777" w:rsidR="000002B1" w:rsidRDefault="000002B1"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CA4988">
              <w:rPr>
                <w:rFonts w:ascii="Arial" w:hAnsi="Arial" w:cs="Arial"/>
                <w:i/>
                <w:iCs/>
              </w:rPr>
              <w:t>warszewicziana</w:t>
            </w:r>
          </w:p>
        </w:tc>
        <w:tc>
          <w:tcPr>
            <w:tcW w:w="2339" w:type="dxa"/>
          </w:tcPr>
          <w:p w14:paraId="582076B4" w14:textId="0102AE32" w:rsidR="000002B1" w:rsidRDefault="00C0602B"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5</w:t>
            </w:r>
          </w:p>
        </w:tc>
        <w:tc>
          <w:tcPr>
            <w:tcW w:w="1980" w:type="dxa"/>
          </w:tcPr>
          <w:p w14:paraId="7076C1F0" w14:textId="0A8AF6A6" w:rsidR="000002B1" w:rsidRDefault="00C0602B"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5</w:t>
            </w:r>
          </w:p>
        </w:tc>
      </w:tr>
      <w:tr w:rsidR="000002B1" w14:paraId="1A75EB0C" w14:textId="77777777" w:rsidTr="00C0602B">
        <w:tc>
          <w:tcPr>
            <w:tcW w:w="2251" w:type="dxa"/>
          </w:tcPr>
          <w:p w14:paraId="38ABF91D" w14:textId="77777777" w:rsidR="000002B1" w:rsidRDefault="000002B1"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CA4988">
              <w:rPr>
                <w:rFonts w:ascii="Arial" w:hAnsi="Arial" w:cs="Arial"/>
                <w:i/>
                <w:iCs/>
              </w:rPr>
              <w:t>whittenii</w:t>
            </w:r>
          </w:p>
        </w:tc>
        <w:tc>
          <w:tcPr>
            <w:tcW w:w="2339" w:type="dxa"/>
          </w:tcPr>
          <w:p w14:paraId="3880A367" w14:textId="1024F275" w:rsidR="000002B1" w:rsidRDefault="00C0602B"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1980" w:type="dxa"/>
          </w:tcPr>
          <w:p w14:paraId="3A098667" w14:textId="74763629" w:rsidR="000002B1" w:rsidRDefault="00C0602B"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r>
      <w:tr w:rsidR="00C0602B" w14:paraId="25D999AA" w14:textId="77777777" w:rsidTr="00C0602B">
        <w:tc>
          <w:tcPr>
            <w:tcW w:w="2251" w:type="dxa"/>
          </w:tcPr>
          <w:p w14:paraId="584A6FD5" w14:textId="77777777" w:rsidR="00C0602B" w:rsidRPr="00B87F73" w:rsidRDefault="00C0602B"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B87F73">
              <w:rPr>
                <w:rFonts w:ascii="Arial" w:hAnsi="Arial" w:cs="Arial"/>
                <w:i/>
                <w:iCs/>
              </w:rPr>
              <w:t>xanthoviridea</w:t>
            </w:r>
          </w:p>
        </w:tc>
        <w:tc>
          <w:tcPr>
            <w:tcW w:w="2339" w:type="dxa"/>
          </w:tcPr>
          <w:p w14:paraId="3AB1281A" w14:textId="55A175C5" w:rsidR="00C0602B" w:rsidRDefault="00C0602B"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c>
          <w:tcPr>
            <w:tcW w:w="1980" w:type="dxa"/>
          </w:tcPr>
          <w:p w14:paraId="395C5299" w14:textId="2E2FFB4E" w:rsidR="00C0602B" w:rsidRDefault="00C0602B"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r>
      <w:tr w:rsidR="00C0602B" w14:paraId="6D130675" w14:textId="77777777" w:rsidTr="00C0602B">
        <w:tc>
          <w:tcPr>
            <w:tcW w:w="2251" w:type="dxa"/>
          </w:tcPr>
          <w:p w14:paraId="27E8DFAF" w14:textId="77777777" w:rsidR="00C0602B" w:rsidRPr="00B87F73" w:rsidRDefault="00C0602B"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B87F73">
              <w:rPr>
                <w:rFonts w:ascii="Arial" w:hAnsi="Arial" w:cs="Arial"/>
                <w:i/>
                <w:iCs/>
              </w:rPr>
              <w:t>xytriophora</w:t>
            </w:r>
          </w:p>
        </w:tc>
        <w:tc>
          <w:tcPr>
            <w:tcW w:w="2339" w:type="dxa"/>
          </w:tcPr>
          <w:p w14:paraId="2BD9F6A5" w14:textId="01C8B907" w:rsidR="00C0602B" w:rsidRDefault="00C0602B"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c>
          <w:tcPr>
            <w:tcW w:w="1980" w:type="dxa"/>
          </w:tcPr>
          <w:p w14:paraId="63D7E903" w14:textId="0C6F0548" w:rsidR="00C0602B" w:rsidRDefault="00C0602B"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r>
      <w:tr w:rsidR="00C0602B" w:rsidRPr="00E61340" w14:paraId="4EBDE211" w14:textId="77777777" w:rsidTr="004252E9">
        <w:tc>
          <w:tcPr>
            <w:tcW w:w="6570" w:type="dxa"/>
            <w:gridSpan w:val="3"/>
          </w:tcPr>
          <w:p w14:paraId="35245AD8" w14:textId="59B025A8" w:rsidR="00C0602B" w:rsidRPr="00E61340" w:rsidRDefault="00C0602B"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Natural Hybrids</w:t>
            </w:r>
          </w:p>
        </w:tc>
      </w:tr>
      <w:tr w:rsidR="00C0602B" w:rsidRPr="00E61340" w14:paraId="6909171B" w14:textId="77777777" w:rsidTr="00C0602B">
        <w:tc>
          <w:tcPr>
            <w:tcW w:w="2251" w:type="dxa"/>
          </w:tcPr>
          <w:p w14:paraId="0DEBA5B3" w14:textId="77777777" w:rsidR="00C0602B" w:rsidRPr="00E61340" w:rsidRDefault="00C0602B"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B87F73">
              <w:rPr>
                <w:rFonts w:ascii="Arial" w:hAnsi="Arial" w:cs="Arial"/>
                <w:i/>
                <w:iCs/>
              </w:rPr>
              <w:t>x wolteriana</w:t>
            </w:r>
          </w:p>
        </w:tc>
        <w:tc>
          <w:tcPr>
            <w:tcW w:w="2339" w:type="dxa"/>
          </w:tcPr>
          <w:p w14:paraId="24408CC9" w14:textId="1A2A566E" w:rsidR="00C0602B" w:rsidRPr="00E61340" w:rsidRDefault="00C0602B"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c>
          <w:tcPr>
            <w:tcW w:w="1980" w:type="dxa"/>
          </w:tcPr>
          <w:p w14:paraId="5B65BCCE" w14:textId="65427811" w:rsidR="00C0602B" w:rsidRPr="00E61340" w:rsidRDefault="00C0602B"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r>
      <w:tr w:rsidR="00C0602B" w:rsidRPr="00E61340" w14:paraId="0441AFB7" w14:textId="77777777" w:rsidTr="00C0602B">
        <w:tc>
          <w:tcPr>
            <w:tcW w:w="2251" w:type="dxa"/>
          </w:tcPr>
          <w:p w14:paraId="1CC852B5" w14:textId="77777777" w:rsidR="00C0602B" w:rsidRPr="00E61340" w:rsidRDefault="00C0602B"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B87F73">
              <w:rPr>
                <w:rFonts w:ascii="Arial" w:hAnsi="Arial" w:cs="Arial"/>
                <w:i/>
                <w:iCs/>
              </w:rPr>
              <w:t>x bellaerensis</w:t>
            </w:r>
          </w:p>
        </w:tc>
        <w:tc>
          <w:tcPr>
            <w:tcW w:w="2339" w:type="dxa"/>
          </w:tcPr>
          <w:p w14:paraId="4C19B2CF" w14:textId="42050505" w:rsidR="00C0602B" w:rsidRPr="00E61340" w:rsidRDefault="00C0602B"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c>
          <w:tcPr>
            <w:tcW w:w="1980" w:type="dxa"/>
          </w:tcPr>
          <w:p w14:paraId="10ED8CDD" w14:textId="559E7512" w:rsidR="00C0602B" w:rsidRPr="00E61340" w:rsidRDefault="00C0602B"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r>
      <w:tr w:rsidR="00C0602B" w:rsidRPr="00E61340" w14:paraId="15127F7E" w14:textId="77777777" w:rsidTr="00C0602B">
        <w:tc>
          <w:tcPr>
            <w:tcW w:w="2251" w:type="dxa"/>
          </w:tcPr>
          <w:p w14:paraId="66FEA026" w14:textId="77777777" w:rsidR="00C0602B" w:rsidRPr="00E61340" w:rsidRDefault="00C0602B"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B87F73">
              <w:rPr>
                <w:rFonts w:ascii="Arial" w:hAnsi="Arial" w:cs="Arial"/>
                <w:i/>
                <w:iCs/>
              </w:rPr>
              <w:t>x fowlieana</w:t>
            </w:r>
          </w:p>
        </w:tc>
        <w:tc>
          <w:tcPr>
            <w:tcW w:w="2339" w:type="dxa"/>
          </w:tcPr>
          <w:p w14:paraId="5152B323" w14:textId="3AFE0EBA" w:rsidR="00C0602B" w:rsidRPr="00E61340" w:rsidRDefault="00C0602B"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c>
          <w:tcPr>
            <w:tcW w:w="1980" w:type="dxa"/>
          </w:tcPr>
          <w:p w14:paraId="6CAF1DAE" w14:textId="3B74557A" w:rsidR="00C0602B" w:rsidRPr="00E61340" w:rsidRDefault="00C0602B"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r>
      <w:tr w:rsidR="00C0602B" w:rsidRPr="00E61340" w14:paraId="087C5204" w14:textId="77777777" w:rsidTr="00C0602B">
        <w:tc>
          <w:tcPr>
            <w:tcW w:w="2251" w:type="dxa"/>
          </w:tcPr>
          <w:p w14:paraId="01B1D22E" w14:textId="77777777" w:rsidR="00C0602B" w:rsidRPr="00E61340" w:rsidRDefault="00C0602B"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B87F73">
              <w:rPr>
                <w:rFonts w:ascii="Arial" w:hAnsi="Arial" w:cs="Arial"/>
                <w:i/>
                <w:iCs/>
              </w:rPr>
              <w:t>x herrenhusana</w:t>
            </w:r>
          </w:p>
        </w:tc>
        <w:tc>
          <w:tcPr>
            <w:tcW w:w="2339" w:type="dxa"/>
          </w:tcPr>
          <w:p w14:paraId="1DD8D42D" w14:textId="3F87D195" w:rsidR="00C0602B" w:rsidRPr="00E61340" w:rsidRDefault="00C0602B"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c>
          <w:tcPr>
            <w:tcW w:w="1980" w:type="dxa"/>
          </w:tcPr>
          <w:p w14:paraId="2250954C" w14:textId="0656652E" w:rsidR="00C0602B" w:rsidRPr="00E61340" w:rsidRDefault="00C0602B"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r>
      <w:tr w:rsidR="00C0602B" w:rsidRPr="00E61340" w14:paraId="1B720855" w14:textId="77777777" w:rsidTr="00C0602B">
        <w:tc>
          <w:tcPr>
            <w:tcW w:w="2251" w:type="dxa"/>
          </w:tcPr>
          <w:p w14:paraId="246308EB" w14:textId="77777777" w:rsidR="00C0602B" w:rsidRPr="00E61340" w:rsidRDefault="00C0602B"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B87F73">
              <w:rPr>
                <w:rFonts w:ascii="Arial" w:hAnsi="Arial" w:cs="Arial"/>
                <w:i/>
                <w:iCs/>
              </w:rPr>
              <w:t>x horichiana</w:t>
            </w:r>
          </w:p>
        </w:tc>
        <w:tc>
          <w:tcPr>
            <w:tcW w:w="2339" w:type="dxa"/>
          </w:tcPr>
          <w:p w14:paraId="0659F252" w14:textId="58801D11" w:rsidR="00C0602B" w:rsidRPr="00E61340" w:rsidRDefault="00C0602B"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c>
          <w:tcPr>
            <w:tcW w:w="1980" w:type="dxa"/>
          </w:tcPr>
          <w:p w14:paraId="43B1EA30" w14:textId="02FB8628" w:rsidR="00C0602B" w:rsidRPr="00E61340" w:rsidRDefault="00C0602B"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r>
      <w:tr w:rsidR="00C0602B" w:rsidRPr="00E61340" w14:paraId="2AB13BD9" w14:textId="77777777" w:rsidTr="00C0602B">
        <w:tc>
          <w:tcPr>
            <w:tcW w:w="2251" w:type="dxa"/>
          </w:tcPr>
          <w:p w14:paraId="00B67701" w14:textId="77777777" w:rsidR="00C0602B" w:rsidRPr="00B87F73" w:rsidRDefault="00C0602B"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B87F73">
              <w:rPr>
                <w:rFonts w:ascii="Arial" w:hAnsi="Arial" w:cs="Arial"/>
                <w:i/>
                <w:iCs/>
              </w:rPr>
              <w:t>x lewisae</w:t>
            </w:r>
          </w:p>
        </w:tc>
        <w:tc>
          <w:tcPr>
            <w:tcW w:w="2339" w:type="dxa"/>
          </w:tcPr>
          <w:p w14:paraId="730017D5" w14:textId="45E7EA25" w:rsidR="00C0602B" w:rsidRPr="00E61340" w:rsidRDefault="00C0602B"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c>
          <w:tcPr>
            <w:tcW w:w="1980" w:type="dxa"/>
          </w:tcPr>
          <w:p w14:paraId="659F489A" w14:textId="57A57EBA" w:rsidR="00C0602B" w:rsidRPr="00E61340" w:rsidRDefault="00C0602B"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r>
      <w:tr w:rsidR="00C0602B" w:rsidRPr="00E61340" w14:paraId="5779361D" w14:textId="77777777" w:rsidTr="00C0602B">
        <w:tc>
          <w:tcPr>
            <w:tcW w:w="2251" w:type="dxa"/>
          </w:tcPr>
          <w:p w14:paraId="6C51CFFE" w14:textId="77777777" w:rsidR="00C0602B" w:rsidRPr="00B87F73" w:rsidRDefault="00C0602B"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B87F73">
              <w:rPr>
                <w:rFonts w:ascii="Arial" w:hAnsi="Arial" w:cs="Arial"/>
                <w:i/>
                <w:iCs/>
              </w:rPr>
              <w:t>x quadricornis</w:t>
            </w:r>
          </w:p>
        </w:tc>
        <w:tc>
          <w:tcPr>
            <w:tcW w:w="2339" w:type="dxa"/>
          </w:tcPr>
          <w:p w14:paraId="19A52D26" w14:textId="6D0E6687" w:rsidR="00C0602B" w:rsidRPr="00E61340" w:rsidRDefault="00C0602B"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c>
          <w:tcPr>
            <w:tcW w:w="1980" w:type="dxa"/>
          </w:tcPr>
          <w:p w14:paraId="70C1D79B" w14:textId="7B611D14" w:rsidR="00C0602B" w:rsidRPr="00E61340" w:rsidRDefault="00C0602B"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r>
      <w:tr w:rsidR="00C0602B" w:rsidRPr="00E61340" w14:paraId="3C6A541D" w14:textId="77777777" w:rsidTr="00C0602B">
        <w:tc>
          <w:tcPr>
            <w:tcW w:w="2251" w:type="dxa"/>
          </w:tcPr>
          <w:p w14:paraId="601DEA73" w14:textId="77777777" w:rsidR="00C0602B" w:rsidRPr="00B87F73" w:rsidRDefault="00C0602B"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B87F73">
              <w:rPr>
                <w:rFonts w:ascii="Arial" w:hAnsi="Arial" w:cs="Arial"/>
                <w:i/>
                <w:iCs/>
              </w:rPr>
              <w:t>x spindleriana</w:t>
            </w:r>
          </w:p>
        </w:tc>
        <w:tc>
          <w:tcPr>
            <w:tcW w:w="2339" w:type="dxa"/>
          </w:tcPr>
          <w:p w14:paraId="76B8178A" w14:textId="5C80481F" w:rsidR="00C0602B" w:rsidRPr="00E61340" w:rsidRDefault="00C0602B"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c>
          <w:tcPr>
            <w:tcW w:w="1980" w:type="dxa"/>
          </w:tcPr>
          <w:p w14:paraId="0F6BFA34" w14:textId="3FBE1CBC" w:rsidR="00C0602B" w:rsidRPr="00E61340" w:rsidRDefault="00C0602B"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r>
      <w:tr w:rsidR="00C0602B" w:rsidRPr="00E61340" w14:paraId="0F9FCDE5" w14:textId="77777777" w:rsidTr="00C0602B">
        <w:tc>
          <w:tcPr>
            <w:tcW w:w="2251" w:type="dxa"/>
          </w:tcPr>
          <w:p w14:paraId="5629B15A" w14:textId="77777777" w:rsidR="00C0602B" w:rsidRPr="00B87F73" w:rsidRDefault="00C0602B"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B87F73">
              <w:rPr>
                <w:rFonts w:ascii="Arial" w:hAnsi="Arial" w:cs="Arial"/>
                <w:i/>
                <w:iCs/>
              </w:rPr>
              <w:t>x thienii</w:t>
            </w:r>
          </w:p>
        </w:tc>
        <w:tc>
          <w:tcPr>
            <w:tcW w:w="2339" w:type="dxa"/>
          </w:tcPr>
          <w:p w14:paraId="1885BB37" w14:textId="405BA980" w:rsidR="00C0602B" w:rsidRPr="00E61340" w:rsidRDefault="00C0602B"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c>
          <w:tcPr>
            <w:tcW w:w="1980" w:type="dxa"/>
          </w:tcPr>
          <w:p w14:paraId="5D6BE793" w14:textId="0E7BD59A" w:rsidR="00C0602B" w:rsidRPr="00E61340" w:rsidRDefault="00C0602B"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r>
      <w:tr w:rsidR="00C0602B" w:rsidRPr="00E61340" w14:paraId="35898CEF" w14:textId="77777777" w:rsidTr="00C0602B">
        <w:tc>
          <w:tcPr>
            <w:tcW w:w="2251" w:type="dxa"/>
          </w:tcPr>
          <w:p w14:paraId="00AA755B" w14:textId="77777777" w:rsidR="00C0602B" w:rsidRPr="00B87F73" w:rsidRDefault="00C0602B"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B87F73">
              <w:rPr>
                <w:rFonts w:ascii="Arial" w:hAnsi="Arial" w:cs="Arial"/>
                <w:i/>
                <w:iCs/>
              </w:rPr>
              <w:t>x wolteriana</w:t>
            </w:r>
          </w:p>
        </w:tc>
        <w:tc>
          <w:tcPr>
            <w:tcW w:w="2339" w:type="dxa"/>
          </w:tcPr>
          <w:p w14:paraId="2664C926" w14:textId="17825DFB" w:rsidR="00C0602B" w:rsidRPr="00E61340" w:rsidRDefault="00C0602B"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c>
          <w:tcPr>
            <w:tcW w:w="1980" w:type="dxa"/>
          </w:tcPr>
          <w:p w14:paraId="03858D47" w14:textId="7F5C2EC9" w:rsidR="00C0602B" w:rsidRPr="00E61340" w:rsidRDefault="00C0602B" w:rsidP="001A77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r>
    </w:tbl>
    <w:p w14:paraId="0BDB59E1" w14:textId="77777777" w:rsidR="002367BF" w:rsidRDefault="002367BF" w:rsidP="00771472">
      <w:pPr>
        <w:shd w:val="clear" w:color="auto" w:fill="FFFFFF"/>
        <w:spacing w:after="0" w:line="360" w:lineRule="atLeast"/>
        <w:rPr>
          <w:rFonts w:ascii="Arial" w:hAnsi="Arial" w:cs="Arial"/>
          <w:b/>
          <w:bCs/>
          <w:color w:val="000000"/>
          <w:sz w:val="24"/>
          <w:szCs w:val="24"/>
          <w:shd w:val="clear" w:color="auto" w:fill="FFFFFF"/>
        </w:rPr>
      </w:pPr>
    </w:p>
    <w:p w14:paraId="25C9FEDE" w14:textId="77777777" w:rsidR="00C0602B" w:rsidRDefault="00C0602B" w:rsidP="00B97B60">
      <w:pPr>
        <w:shd w:val="clear" w:color="auto" w:fill="FFFFFF"/>
        <w:spacing w:after="0" w:line="360" w:lineRule="atLeast"/>
        <w:jc w:val="center"/>
        <w:rPr>
          <w:rFonts w:ascii="Arial" w:hAnsi="Arial" w:cs="Arial"/>
          <w:color w:val="000000"/>
          <w:sz w:val="24"/>
          <w:szCs w:val="24"/>
          <w:shd w:val="clear" w:color="auto" w:fill="FFFFFF"/>
        </w:rPr>
      </w:pPr>
    </w:p>
    <w:p w14:paraId="04BF1B85" w14:textId="337878EF" w:rsidR="00B97B60" w:rsidRDefault="00B97B60" w:rsidP="00B97B60">
      <w:pPr>
        <w:shd w:val="clear" w:color="auto" w:fill="FFFFFF"/>
        <w:spacing w:after="0" w:line="360" w:lineRule="atLeast"/>
        <w:jc w:val="center"/>
        <w:rPr>
          <w:rFonts w:ascii="Arial" w:hAnsi="Arial" w:cs="Arial"/>
          <w:i/>
          <w:iCs/>
          <w:color w:val="000000"/>
          <w:sz w:val="24"/>
          <w:szCs w:val="24"/>
          <w:shd w:val="clear" w:color="auto" w:fill="FFFFFF"/>
        </w:rPr>
      </w:pPr>
      <w:r>
        <w:rPr>
          <w:rFonts w:ascii="Arial" w:hAnsi="Arial" w:cs="Arial"/>
          <w:color w:val="000000"/>
          <w:sz w:val="24"/>
          <w:szCs w:val="24"/>
          <w:shd w:val="clear" w:color="auto" w:fill="FFFFFF"/>
        </w:rPr>
        <w:t xml:space="preserve">Type Species:  </w:t>
      </w:r>
      <w:r w:rsidR="00C0602B">
        <w:rPr>
          <w:rFonts w:ascii="Arial" w:hAnsi="Arial" w:cs="Arial"/>
          <w:color w:val="000000"/>
          <w:sz w:val="24"/>
          <w:szCs w:val="24"/>
          <w:shd w:val="clear" w:color="auto" w:fill="FFFFFF"/>
        </w:rPr>
        <w:t xml:space="preserve">Stanhopea </w:t>
      </w:r>
      <w:r w:rsidR="00C0602B" w:rsidRPr="00C0602B">
        <w:rPr>
          <w:rFonts w:ascii="Arial" w:hAnsi="Arial" w:cs="Arial"/>
          <w:i/>
          <w:iCs/>
          <w:color w:val="000000"/>
          <w:sz w:val="24"/>
          <w:szCs w:val="24"/>
          <w:shd w:val="clear" w:color="auto" w:fill="FFFFFF"/>
        </w:rPr>
        <w:t>insigni</w:t>
      </w:r>
      <w:r w:rsidR="00C0602B">
        <w:rPr>
          <w:rFonts w:ascii="Arial" w:hAnsi="Arial" w:cs="Arial"/>
          <w:i/>
          <w:iCs/>
          <w:color w:val="000000"/>
          <w:sz w:val="24"/>
          <w:szCs w:val="24"/>
          <w:shd w:val="clear" w:color="auto" w:fill="FFFFFF"/>
        </w:rPr>
        <w:t>s</w:t>
      </w:r>
      <w:r w:rsidRPr="00C0602B">
        <w:rPr>
          <w:rFonts w:ascii="Arial" w:hAnsi="Arial" w:cs="Arial"/>
          <w:i/>
          <w:iCs/>
          <w:color w:val="000000"/>
          <w:sz w:val="24"/>
          <w:szCs w:val="24"/>
          <w:shd w:val="clear" w:color="auto" w:fill="FFFFFF"/>
        </w:rPr>
        <w:t xml:space="preserve"> </w:t>
      </w:r>
    </w:p>
    <w:p w14:paraId="676417D6" w14:textId="065D893A" w:rsidR="00B97B60" w:rsidRPr="00B97B60" w:rsidRDefault="00B97B60" w:rsidP="00B97B60">
      <w:pPr>
        <w:shd w:val="clear" w:color="auto" w:fill="FFFFFF"/>
        <w:spacing w:after="0" w:line="360" w:lineRule="atLeast"/>
        <w:jc w:val="center"/>
        <w:rPr>
          <w:rFonts w:ascii="Arial" w:hAnsi="Arial" w:cs="Arial"/>
          <w:color w:val="000000"/>
          <w:sz w:val="24"/>
          <w:szCs w:val="24"/>
          <w:shd w:val="clear" w:color="auto" w:fill="FFFFFF"/>
        </w:rPr>
      </w:pPr>
      <w:r>
        <w:rPr>
          <w:rFonts w:ascii="Arial" w:hAnsi="Arial" w:cs="Arial"/>
          <w:color w:val="000000"/>
          <w:sz w:val="24"/>
          <w:szCs w:val="24"/>
          <w:shd w:val="clear" w:color="auto" w:fill="FFFFFF"/>
        </w:rPr>
        <w:t>[in</w:t>
      </w:r>
      <w:r w:rsidR="00024370">
        <w:rPr>
          <w:rFonts w:ascii="Arial" w:hAnsi="Arial" w:cs="Arial"/>
          <w:color w:val="000000"/>
          <w:sz w:val="24"/>
          <w:szCs w:val="24"/>
          <w:shd w:val="clear" w:color="auto" w:fill="FFFFFF"/>
        </w:rPr>
        <w:t>-</w:t>
      </w:r>
      <w:r w:rsidR="00C0602B">
        <w:rPr>
          <w:rFonts w:ascii="Arial" w:hAnsi="Arial" w:cs="Arial"/>
          <w:color w:val="000000"/>
          <w:sz w:val="24"/>
          <w:szCs w:val="24"/>
          <w:shd w:val="clear" w:color="auto" w:fill="FFFFFF"/>
        </w:rPr>
        <w:t>SIG</w:t>
      </w:r>
      <w:r w:rsidR="00024370">
        <w:rPr>
          <w:rFonts w:ascii="Arial" w:hAnsi="Arial" w:cs="Arial"/>
          <w:color w:val="000000"/>
          <w:sz w:val="24"/>
          <w:szCs w:val="24"/>
          <w:shd w:val="clear" w:color="auto" w:fill="FFFFFF"/>
        </w:rPr>
        <w:t>-</w:t>
      </w:r>
      <w:r w:rsidR="00C0602B">
        <w:rPr>
          <w:rFonts w:ascii="Arial" w:hAnsi="Arial" w:cs="Arial"/>
          <w:color w:val="000000"/>
          <w:sz w:val="24"/>
          <w:szCs w:val="24"/>
          <w:shd w:val="clear" w:color="auto" w:fill="FFFFFF"/>
        </w:rPr>
        <w:t>n</w:t>
      </w:r>
      <w:r>
        <w:rPr>
          <w:rFonts w:ascii="Arial" w:hAnsi="Arial" w:cs="Arial"/>
          <w:color w:val="000000"/>
          <w:sz w:val="24"/>
          <w:szCs w:val="24"/>
          <w:shd w:val="clear" w:color="auto" w:fill="FFFFFF"/>
        </w:rPr>
        <w:t>is]</w:t>
      </w:r>
    </w:p>
    <w:p w14:paraId="70B4889F" w14:textId="77777777" w:rsidR="00B97B60" w:rsidRDefault="00B97B60" w:rsidP="0071356D">
      <w:pPr>
        <w:shd w:val="clear" w:color="auto" w:fill="FFFFFF"/>
        <w:spacing w:after="0" w:line="360" w:lineRule="atLeast"/>
        <w:rPr>
          <w:rFonts w:ascii="Arial" w:hAnsi="Arial" w:cs="Arial"/>
          <w:color w:val="000000"/>
          <w:sz w:val="24"/>
          <w:szCs w:val="24"/>
          <w:shd w:val="clear" w:color="auto" w:fill="FFFFFF"/>
        </w:rPr>
      </w:pPr>
    </w:p>
    <w:p w14:paraId="41D60537" w14:textId="4B83CB3D" w:rsidR="00B97B60" w:rsidRPr="00B97B60" w:rsidRDefault="00B97B60" w:rsidP="0071356D">
      <w:pPr>
        <w:shd w:val="clear" w:color="auto" w:fill="FFFFFF"/>
        <w:spacing w:after="0" w:line="360" w:lineRule="atLeast"/>
        <w:rPr>
          <w:rFonts w:ascii="Arial" w:hAnsi="Arial" w:cs="Arial"/>
          <w:color w:val="000000"/>
          <w:sz w:val="24"/>
          <w:szCs w:val="24"/>
          <w:shd w:val="clear" w:color="auto" w:fill="FFFFFF"/>
        </w:rPr>
      </w:pPr>
      <w:r w:rsidRPr="00B97B60">
        <w:rPr>
          <w:rFonts w:ascii="Arial" w:hAnsi="Arial" w:cs="Arial"/>
          <w:color w:val="000000"/>
          <w:sz w:val="24"/>
          <w:szCs w:val="24"/>
          <w:shd w:val="clear" w:color="auto" w:fill="FFFFFF"/>
        </w:rPr>
        <w:t xml:space="preserve">Meaning:  </w:t>
      </w:r>
      <w:r w:rsidR="00C0602B">
        <w:rPr>
          <w:rFonts w:ascii="Arial" w:hAnsi="Arial" w:cs="Arial"/>
          <w:color w:val="000000"/>
          <w:sz w:val="24"/>
          <w:szCs w:val="24"/>
          <w:shd w:val="clear" w:color="auto" w:fill="FFFFFF"/>
        </w:rPr>
        <w:t>noble, splendid, grand</w:t>
      </w:r>
    </w:p>
    <w:p w14:paraId="7F906241" w14:textId="2612A8C9" w:rsidR="00B97B60" w:rsidRDefault="00B97B60" w:rsidP="0071356D">
      <w:pPr>
        <w:shd w:val="clear" w:color="auto" w:fill="FFFFFF"/>
        <w:spacing w:after="0" w:line="360" w:lineRule="atLeast"/>
        <w:rPr>
          <w:rFonts w:ascii="Arial" w:hAnsi="Arial" w:cs="Arial"/>
          <w:color w:val="000000"/>
          <w:sz w:val="24"/>
          <w:szCs w:val="24"/>
          <w:shd w:val="clear" w:color="auto" w:fill="FFFFFF"/>
        </w:rPr>
      </w:pPr>
      <w:r w:rsidRPr="00B97B60">
        <w:rPr>
          <w:rFonts w:ascii="Arial" w:hAnsi="Arial" w:cs="Arial"/>
          <w:color w:val="000000"/>
          <w:sz w:val="24"/>
          <w:szCs w:val="24"/>
          <w:shd w:val="clear" w:color="auto" w:fill="FFFFFF"/>
        </w:rPr>
        <w:t xml:space="preserve">Common Name:  </w:t>
      </w:r>
      <w:r w:rsidR="00C0602B">
        <w:rPr>
          <w:rFonts w:ascii="Arial" w:hAnsi="Arial" w:cs="Arial"/>
          <w:color w:val="000000"/>
          <w:sz w:val="24"/>
          <w:szCs w:val="24"/>
          <w:shd w:val="clear" w:color="auto" w:fill="FFFFFF"/>
        </w:rPr>
        <w:t>the grand Stanhopea</w:t>
      </w:r>
    </w:p>
    <w:p w14:paraId="6CAD30A8" w14:textId="77777777" w:rsidR="00B97B60" w:rsidRDefault="00B97B60" w:rsidP="0071356D">
      <w:pPr>
        <w:shd w:val="clear" w:color="auto" w:fill="FFFFFF"/>
        <w:spacing w:after="0" w:line="360" w:lineRule="atLeast"/>
        <w:rPr>
          <w:rFonts w:ascii="Arial" w:hAnsi="Arial" w:cs="Arial"/>
          <w:color w:val="000000"/>
          <w:sz w:val="24"/>
          <w:szCs w:val="24"/>
          <w:shd w:val="clear" w:color="auto" w:fill="FFFFFF"/>
        </w:rPr>
      </w:pPr>
    </w:p>
    <w:p w14:paraId="371E9F9F" w14:textId="01FCB9AE" w:rsidR="00B97B60" w:rsidRPr="00B97B60" w:rsidRDefault="00C0602B" w:rsidP="0071356D">
      <w:pPr>
        <w:shd w:val="clear" w:color="auto" w:fill="FFFFFF"/>
        <w:spacing w:after="0" w:line="360" w:lineRule="atLeast"/>
        <w:rPr>
          <w:rFonts w:ascii="Arial" w:hAnsi="Arial" w:cs="Arial"/>
          <w:color w:val="000000"/>
          <w:sz w:val="24"/>
          <w:szCs w:val="24"/>
          <w:shd w:val="clear" w:color="auto" w:fill="FFFFFF"/>
        </w:rPr>
      </w:pPr>
      <w:r w:rsidRPr="00C0602B">
        <w:rPr>
          <w:rFonts w:ascii="Arial" w:hAnsi="Arial" w:cs="Arial"/>
          <w:color w:val="000000"/>
          <w:sz w:val="24"/>
          <w:szCs w:val="24"/>
          <w:shd w:val="clear" w:color="auto" w:fill="FFFFFF"/>
        </w:rPr>
        <w:t xml:space="preserve">ORIGIN/HABITAT: Brazil and Ecuador. In Brazil, plants are found in a relatively narrow strip of coastal mountains from the state of Rio de Janeiro southward through São Paulo, Paraná, Santa Catarina, and Rio Grande do Sul. In this coastal strip plants grow in semi-shaded locations in relatively dry forests from sea level to 1650 ft. (0-500 m). Plants are usually found in trees, but they are occasionally found growing terrestrially on steep slopes. In additon to this normal habitat, plants are also reported in the state of Esprito Santo, where they grow on the east side of the mountain range on moss-covered trees in swamps at 3600 ft. (1100 m). S. insignis was originally discovered in Ecuador in the early nineteenth century, but location and details about that habitat were not reported. No additional collections have been reported in any modern literature. </w:t>
      </w:r>
      <w:r w:rsidRPr="00C0602B">
        <w:rPr>
          <w:rFonts w:ascii="Arial" w:hAnsi="Arial" w:cs="Arial"/>
          <w:color w:val="000000"/>
          <w:sz w:val="24"/>
          <w:szCs w:val="24"/>
          <w:shd w:val="clear" w:color="auto" w:fill="FFFFFF"/>
        </w:rPr>
        <w:lastRenderedPageBreak/>
        <w:t xml:space="preserve">Plants described as Stanhopea </w:t>
      </w:r>
      <w:r w:rsidRPr="00DB5E7E">
        <w:rPr>
          <w:rFonts w:ascii="Arial" w:hAnsi="Arial" w:cs="Arial"/>
          <w:i/>
          <w:iCs/>
          <w:color w:val="000000"/>
          <w:sz w:val="24"/>
          <w:szCs w:val="24"/>
          <w:shd w:val="clear" w:color="auto" w:fill="FFFFFF"/>
        </w:rPr>
        <w:t>macrochila</w:t>
      </w:r>
      <w:r w:rsidRPr="00C0602B">
        <w:rPr>
          <w:rFonts w:ascii="Arial" w:hAnsi="Arial" w:cs="Arial"/>
          <w:color w:val="000000"/>
          <w:sz w:val="24"/>
          <w:szCs w:val="24"/>
          <w:shd w:val="clear" w:color="auto" w:fill="FFFFFF"/>
        </w:rPr>
        <w:t xml:space="preserve"> Lemaire, now recognized as a synonym of S. insignis, supposedly originated in Mexico, but Williams.(1951) indicated that he had seen no specimens from that region and doubted the veracity of that report. -- Source: Charles Baker</w:t>
      </w:r>
    </w:p>
    <w:p w14:paraId="2E765E3B" w14:textId="77777777" w:rsidR="00B97B60" w:rsidRDefault="00B97B60" w:rsidP="0071356D">
      <w:pPr>
        <w:shd w:val="clear" w:color="auto" w:fill="FFFFFF"/>
        <w:spacing w:after="0" w:line="360" w:lineRule="atLeast"/>
        <w:rPr>
          <w:rFonts w:ascii="Arial" w:hAnsi="Arial" w:cs="Arial"/>
          <w:b/>
          <w:bCs/>
          <w:color w:val="000000"/>
          <w:sz w:val="24"/>
          <w:szCs w:val="24"/>
          <w:u w:val="single"/>
          <w:shd w:val="clear" w:color="auto" w:fill="FFFFFF"/>
        </w:rPr>
      </w:pPr>
    </w:p>
    <w:p w14:paraId="2705331A" w14:textId="5D02B7E6" w:rsidR="00B97B60" w:rsidRPr="00B97B60" w:rsidRDefault="00F65266" w:rsidP="0071356D">
      <w:pPr>
        <w:shd w:val="clear" w:color="auto" w:fill="FFFFFF"/>
        <w:spacing w:after="0" w:line="360" w:lineRule="atLeast"/>
        <w:rPr>
          <w:rFonts w:ascii="Arial" w:hAnsi="Arial" w:cs="Arial"/>
          <w:color w:val="000000"/>
          <w:sz w:val="24"/>
          <w:szCs w:val="24"/>
          <w:shd w:val="clear" w:color="auto" w:fill="FFFFFF"/>
        </w:rPr>
      </w:pPr>
      <w:bookmarkStart w:id="10" w:name="_Hlk149397986"/>
      <w:r>
        <w:rPr>
          <w:rFonts w:ascii="Arial" w:hAnsi="Arial" w:cs="Arial"/>
          <w:color w:val="000000"/>
          <w:sz w:val="24"/>
          <w:szCs w:val="24"/>
          <w:shd w:val="clear" w:color="auto" w:fill="FFFFFF"/>
        </w:rPr>
        <w:t xml:space="preserve">Stanhopea </w:t>
      </w:r>
      <w:r w:rsidRPr="00C0602B">
        <w:rPr>
          <w:rFonts w:ascii="Arial" w:hAnsi="Arial" w:cs="Arial"/>
          <w:i/>
          <w:iCs/>
          <w:color w:val="000000"/>
          <w:sz w:val="24"/>
          <w:szCs w:val="24"/>
          <w:shd w:val="clear" w:color="auto" w:fill="FFFFFF"/>
        </w:rPr>
        <w:t>insigni</w:t>
      </w:r>
      <w:r>
        <w:rPr>
          <w:rFonts w:ascii="Arial" w:hAnsi="Arial" w:cs="Arial"/>
          <w:i/>
          <w:iCs/>
          <w:color w:val="000000"/>
          <w:sz w:val="24"/>
          <w:szCs w:val="24"/>
          <w:shd w:val="clear" w:color="auto" w:fill="FFFFFF"/>
        </w:rPr>
        <w:t>s</w:t>
      </w:r>
      <w:r w:rsidRPr="00C0602B">
        <w:rPr>
          <w:rFonts w:ascii="Arial" w:hAnsi="Arial" w:cs="Arial"/>
          <w:i/>
          <w:iCs/>
          <w:color w:val="000000"/>
          <w:sz w:val="24"/>
          <w:szCs w:val="24"/>
          <w:shd w:val="clear" w:color="auto" w:fill="FFFFFF"/>
        </w:rPr>
        <w:t xml:space="preserve"> </w:t>
      </w:r>
      <w:r w:rsidR="00B97B60" w:rsidRPr="00B97B60">
        <w:rPr>
          <w:rFonts w:ascii="Arial" w:hAnsi="Arial" w:cs="Arial"/>
          <w:color w:val="000000"/>
          <w:sz w:val="24"/>
          <w:szCs w:val="24"/>
          <w:shd w:val="clear" w:color="auto" w:fill="FFFFFF"/>
        </w:rPr>
        <w:t xml:space="preserve">has received </w:t>
      </w:r>
      <w:r w:rsidR="00C0602B">
        <w:rPr>
          <w:rFonts w:ascii="Arial" w:hAnsi="Arial" w:cs="Arial"/>
          <w:color w:val="000000"/>
          <w:sz w:val="24"/>
          <w:szCs w:val="24"/>
          <w:shd w:val="clear" w:color="auto" w:fill="FFFFFF"/>
        </w:rPr>
        <w:t>three</w:t>
      </w:r>
      <w:r w:rsidR="00B97B60" w:rsidRPr="00B97B60">
        <w:rPr>
          <w:rFonts w:ascii="Arial" w:hAnsi="Arial" w:cs="Arial"/>
          <w:color w:val="000000"/>
          <w:sz w:val="24"/>
          <w:szCs w:val="24"/>
          <w:shd w:val="clear" w:color="auto" w:fill="FFFFFF"/>
        </w:rPr>
        <w:t xml:space="preserve"> AOS awards (AM – 1</w:t>
      </w:r>
      <w:r w:rsidR="00C0602B">
        <w:rPr>
          <w:rFonts w:ascii="Arial" w:hAnsi="Arial" w:cs="Arial"/>
          <w:color w:val="000000"/>
          <w:sz w:val="24"/>
          <w:szCs w:val="24"/>
          <w:shd w:val="clear" w:color="auto" w:fill="FFFFFF"/>
        </w:rPr>
        <w:t>; and HCC - 2</w:t>
      </w:r>
      <w:r w:rsidR="00B97B60" w:rsidRPr="00B97B60">
        <w:rPr>
          <w:rFonts w:ascii="Arial" w:hAnsi="Arial" w:cs="Arial"/>
          <w:color w:val="000000"/>
          <w:sz w:val="24"/>
          <w:szCs w:val="24"/>
          <w:shd w:val="clear" w:color="auto" w:fill="FFFFFF"/>
        </w:rPr>
        <w:t xml:space="preserve">).    </w:t>
      </w:r>
    </w:p>
    <w:p w14:paraId="5F855470" w14:textId="77777777" w:rsidR="00B97B60" w:rsidRDefault="00B97B60" w:rsidP="0071356D">
      <w:pPr>
        <w:shd w:val="clear" w:color="auto" w:fill="FFFFFF"/>
        <w:spacing w:after="0" w:line="360" w:lineRule="atLeast"/>
        <w:rPr>
          <w:rFonts w:ascii="Arial" w:hAnsi="Arial" w:cs="Arial"/>
          <w:b/>
          <w:bCs/>
          <w:color w:val="000000"/>
          <w:sz w:val="24"/>
          <w:szCs w:val="24"/>
          <w:u w:val="single"/>
          <w:shd w:val="clear" w:color="auto" w:fill="FFFFFF"/>
        </w:rPr>
      </w:pPr>
    </w:p>
    <w:p w14:paraId="7AAB17D2" w14:textId="4C682276" w:rsidR="00B97B60" w:rsidRDefault="00F65266" w:rsidP="0071356D">
      <w:pPr>
        <w:shd w:val="clear" w:color="auto" w:fill="FFFFFF"/>
        <w:spacing w:after="0" w:line="360" w:lineRule="atLeast"/>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Stanhopea </w:t>
      </w:r>
      <w:r w:rsidRPr="00C0602B">
        <w:rPr>
          <w:rFonts w:ascii="Arial" w:hAnsi="Arial" w:cs="Arial"/>
          <w:i/>
          <w:iCs/>
          <w:color w:val="000000"/>
          <w:sz w:val="24"/>
          <w:szCs w:val="24"/>
          <w:shd w:val="clear" w:color="auto" w:fill="FFFFFF"/>
        </w:rPr>
        <w:t>insigni</w:t>
      </w:r>
      <w:r>
        <w:rPr>
          <w:rFonts w:ascii="Arial" w:hAnsi="Arial" w:cs="Arial"/>
          <w:i/>
          <w:iCs/>
          <w:color w:val="000000"/>
          <w:sz w:val="24"/>
          <w:szCs w:val="24"/>
          <w:shd w:val="clear" w:color="auto" w:fill="FFFFFF"/>
        </w:rPr>
        <w:t>s</w:t>
      </w:r>
      <w:r w:rsidRPr="00C0602B">
        <w:rPr>
          <w:rFonts w:ascii="Arial" w:hAnsi="Arial" w:cs="Arial"/>
          <w:i/>
          <w:iCs/>
          <w:color w:val="000000"/>
          <w:sz w:val="24"/>
          <w:szCs w:val="24"/>
          <w:shd w:val="clear" w:color="auto" w:fill="FFFFFF"/>
        </w:rPr>
        <w:t xml:space="preserve"> </w:t>
      </w:r>
      <w:r w:rsidR="00B97B60">
        <w:rPr>
          <w:rFonts w:ascii="Arial" w:hAnsi="Arial" w:cs="Arial"/>
          <w:color w:val="000000"/>
          <w:sz w:val="24"/>
          <w:szCs w:val="24"/>
          <w:shd w:val="clear" w:color="auto" w:fill="FFFFFF"/>
        </w:rPr>
        <w:t xml:space="preserve">has </w:t>
      </w:r>
      <w:r>
        <w:rPr>
          <w:rFonts w:ascii="Arial" w:hAnsi="Arial" w:cs="Arial"/>
          <w:color w:val="000000"/>
          <w:sz w:val="24"/>
          <w:szCs w:val="24"/>
          <w:shd w:val="clear" w:color="auto" w:fill="FFFFFF"/>
        </w:rPr>
        <w:t>sixteen</w:t>
      </w:r>
      <w:r w:rsidR="00B97B60">
        <w:rPr>
          <w:rFonts w:ascii="Arial" w:hAnsi="Arial" w:cs="Arial"/>
          <w:color w:val="000000"/>
          <w:sz w:val="24"/>
          <w:szCs w:val="24"/>
          <w:shd w:val="clear" w:color="auto" w:fill="FFFFFF"/>
        </w:rPr>
        <w:t xml:space="preserve"> first generation registered offspring.  Of the </w:t>
      </w:r>
      <w:r>
        <w:rPr>
          <w:rFonts w:ascii="Arial" w:hAnsi="Arial" w:cs="Arial"/>
          <w:color w:val="000000"/>
          <w:sz w:val="24"/>
          <w:szCs w:val="24"/>
          <w:shd w:val="clear" w:color="auto" w:fill="FFFFFF"/>
        </w:rPr>
        <w:t>sixteen</w:t>
      </w:r>
      <w:r w:rsidR="00B97B60">
        <w:rPr>
          <w:rFonts w:ascii="Arial" w:hAnsi="Arial" w:cs="Arial"/>
          <w:color w:val="000000"/>
          <w:sz w:val="24"/>
          <w:szCs w:val="24"/>
          <w:shd w:val="clear" w:color="auto" w:fill="FFFFFF"/>
        </w:rPr>
        <w:t xml:space="preserve"> offspring only one has received an AOS award.  The first offspring was registered in 1</w:t>
      </w:r>
      <w:r>
        <w:rPr>
          <w:rFonts w:ascii="Arial" w:hAnsi="Arial" w:cs="Arial"/>
          <w:color w:val="000000"/>
          <w:sz w:val="24"/>
          <w:szCs w:val="24"/>
          <w:shd w:val="clear" w:color="auto" w:fill="FFFFFF"/>
        </w:rPr>
        <w:t>8</w:t>
      </w:r>
      <w:r w:rsidR="00B97B60">
        <w:rPr>
          <w:rFonts w:ascii="Arial" w:hAnsi="Arial" w:cs="Arial"/>
          <w:color w:val="000000"/>
          <w:sz w:val="24"/>
          <w:szCs w:val="24"/>
          <w:shd w:val="clear" w:color="auto" w:fill="FFFFFF"/>
        </w:rPr>
        <w:t>9</w:t>
      </w:r>
      <w:r>
        <w:rPr>
          <w:rFonts w:ascii="Arial" w:hAnsi="Arial" w:cs="Arial"/>
          <w:color w:val="000000"/>
          <w:sz w:val="24"/>
          <w:szCs w:val="24"/>
          <w:shd w:val="clear" w:color="auto" w:fill="FFFFFF"/>
        </w:rPr>
        <w:t>2</w:t>
      </w:r>
      <w:r w:rsidR="00B97B60">
        <w:rPr>
          <w:rFonts w:ascii="Arial" w:hAnsi="Arial" w:cs="Arial"/>
          <w:color w:val="000000"/>
          <w:sz w:val="24"/>
          <w:szCs w:val="24"/>
          <w:shd w:val="clear" w:color="auto" w:fill="FFFFFF"/>
        </w:rPr>
        <w:t xml:space="preserve"> and the last was registered in 20</w:t>
      </w:r>
      <w:r>
        <w:rPr>
          <w:rFonts w:ascii="Arial" w:hAnsi="Arial" w:cs="Arial"/>
          <w:color w:val="000000"/>
          <w:sz w:val="24"/>
          <w:szCs w:val="24"/>
          <w:shd w:val="clear" w:color="auto" w:fill="FFFFFF"/>
        </w:rPr>
        <w:t>21</w:t>
      </w:r>
      <w:r w:rsidR="00B97B60">
        <w:rPr>
          <w:rFonts w:ascii="Arial" w:hAnsi="Arial" w:cs="Arial"/>
          <w:color w:val="000000"/>
          <w:sz w:val="24"/>
          <w:szCs w:val="24"/>
          <w:shd w:val="clear" w:color="auto" w:fill="FFFFFF"/>
        </w:rPr>
        <w:t>.</w:t>
      </w:r>
    </w:p>
    <w:bookmarkEnd w:id="10"/>
    <w:p w14:paraId="5EA0AC59" w14:textId="77777777" w:rsidR="00B97B60" w:rsidRDefault="00B97B60" w:rsidP="0071356D">
      <w:pPr>
        <w:shd w:val="clear" w:color="auto" w:fill="FFFFFF"/>
        <w:spacing w:after="0" w:line="360" w:lineRule="atLeast"/>
        <w:rPr>
          <w:rFonts w:ascii="Arial" w:hAnsi="Arial" w:cs="Arial"/>
          <w:color w:val="000000"/>
          <w:sz w:val="24"/>
          <w:szCs w:val="24"/>
          <w:shd w:val="clear" w:color="auto" w:fill="FFFFFF"/>
        </w:rPr>
      </w:pPr>
    </w:p>
    <w:p w14:paraId="445C0A3F" w14:textId="65E29BB3" w:rsidR="00753680" w:rsidRDefault="00DB5E7E" w:rsidP="00753680">
      <w:pPr>
        <w:shd w:val="clear" w:color="auto" w:fill="FFFFFF"/>
        <w:spacing w:after="0" w:line="360" w:lineRule="atLeast"/>
        <w:jc w:val="center"/>
        <w:rPr>
          <w:rFonts w:ascii="Arial" w:hAnsi="Arial" w:cs="Arial"/>
          <w:i/>
          <w:iCs/>
          <w:color w:val="000000"/>
          <w:sz w:val="24"/>
          <w:szCs w:val="24"/>
          <w:shd w:val="clear" w:color="auto" w:fill="FFFFFF"/>
        </w:rPr>
      </w:pPr>
      <w:bookmarkStart w:id="11" w:name="_Hlk149398630"/>
      <w:r>
        <w:rPr>
          <w:rFonts w:ascii="Arial" w:hAnsi="Arial" w:cs="Arial"/>
          <w:color w:val="000000"/>
          <w:sz w:val="24"/>
          <w:szCs w:val="24"/>
          <w:shd w:val="clear" w:color="auto" w:fill="FFFFFF"/>
        </w:rPr>
        <w:t>Stanhopea</w:t>
      </w:r>
      <w:r w:rsidR="00753680">
        <w:rPr>
          <w:rFonts w:ascii="Arial" w:hAnsi="Arial" w:cs="Arial"/>
          <w:color w:val="000000"/>
          <w:sz w:val="24"/>
          <w:szCs w:val="24"/>
          <w:shd w:val="clear" w:color="auto" w:fill="FFFFFF"/>
        </w:rPr>
        <w:t xml:space="preserve"> Species with the Most </w:t>
      </w:r>
      <w:r w:rsidR="00F65266">
        <w:rPr>
          <w:rFonts w:ascii="Arial" w:hAnsi="Arial" w:cs="Arial"/>
          <w:color w:val="000000"/>
          <w:sz w:val="24"/>
          <w:szCs w:val="24"/>
          <w:shd w:val="clear" w:color="auto" w:fill="FFFFFF"/>
        </w:rPr>
        <w:t xml:space="preserve">Offspring and AOS </w:t>
      </w:r>
      <w:r w:rsidR="00753680">
        <w:rPr>
          <w:rFonts w:ascii="Arial" w:hAnsi="Arial" w:cs="Arial"/>
          <w:color w:val="000000"/>
          <w:sz w:val="24"/>
          <w:szCs w:val="24"/>
          <w:shd w:val="clear" w:color="auto" w:fill="FFFFFF"/>
        </w:rPr>
        <w:t xml:space="preserve">Awards:  </w:t>
      </w:r>
      <w:bookmarkStart w:id="12" w:name="_Hlk149422326"/>
      <w:r w:rsidR="00F65266">
        <w:rPr>
          <w:rFonts w:ascii="Arial" w:hAnsi="Arial" w:cs="Arial"/>
          <w:color w:val="000000"/>
          <w:sz w:val="24"/>
          <w:szCs w:val="24"/>
          <w:shd w:val="clear" w:color="auto" w:fill="FFFFFF"/>
        </w:rPr>
        <w:t xml:space="preserve">Stanhopea </w:t>
      </w:r>
      <w:r w:rsidR="00F65266" w:rsidRPr="00F65266">
        <w:rPr>
          <w:rFonts w:ascii="Arial" w:hAnsi="Arial" w:cs="Arial"/>
          <w:i/>
          <w:iCs/>
          <w:color w:val="000000"/>
          <w:sz w:val="24"/>
          <w:szCs w:val="24"/>
          <w:shd w:val="clear" w:color="auto" w:fill="FFFFFF"/>
        </w:rPr>
        <w:t>tigrina</w:t>
      </w:r>
      <w:bookmarkEnd w:id="12"/>
    </w:p>
    <w:p w14:paraId="51855F33" w14:textId="2A7ACE18" w:rsidR="00753680" w:rsidRDefault="00753680" w:rsidP="00753680">
      <w:pPr>
        <w:shd w:val="clear" w:color="auto" w:fill="FFFFFF"/>
        <w:spacing w:after="0" w:line="360" w:lineRule="atLeast"/>
        <w:jc w:val="center"/>
        <w:rPr>
          <w:rFonts w:ascii="Arial" w:hAnsi="Arial" w:cs="Arial"/>
          <w:i/>
          <w:iCs/>
          <w:color w:val="000000"/>
          <w:sz w:val="24"/>
          <w:szCs w:val="24"/>
          <w:shd w:val="clear" w:color="auto" w:fill="FFFFFF"/>
        </w:rPr>
      </w:pPr>
      <w:r>
        <w:rPr>
          <w:rFonts w:ascii="Arial" w:hAnsi="Arial" w:cs="Arial"/>
          <w:i/>
          <w:iCs/>
          <w:color w:val="000000"/>
          <w:sz w:val="24"/>
          <w:szCs w:val="24"/>
          <w:shd w:val="clear" w:color="auto" w:fill="FFFFFF"/>
        </w:rPr>
        <w:t>[</w:t>
      </w:r>
      <w:r w:rsidR="00F65266">
        <w:rPr>
          <w:rFonts w:ascii="Arial" w:hAnsi="Arial" w:cs="Arial"/>
          <w:i/>
          <w:iCs/>
          <w:color w:val="000000"/>
          <w:sz w:val="24"/>
          <w:szCs w:val="24"/>
          <w:shd w:val="clear" w:color="auto" w:fill="FFFFFF"/>
        </w:rPr>
        <w:t>ti</w:t>
      </w:r>
      <w:r w:rsidR="00024370">
        <w:rPr>
          <w:rFonts w:ascii="Arial" w:hAnsi="Arial" w:cs="Arial"/>
          <w:i/>
          <w:iCs/>
          <w:color w:val="000000"/>
          <w:sz w:val="24"/>
          <w:szCs w:val="24"/>
          <w:shd w:val="clear" w:color="auto" w:fill="FFFFFF"/>
        </w:rPr>
        <w:t>-</w:t>
      </w:r>
      <w:r w:rsidR="00F65266">
        <w:rPr>
          <w:rFonts w:ascii="Arial" w:hAnsi="Arial" w:cs="Arial"/>
          <w:i/>
          <w:iCs/>
          <w:color w:val="000000"/>
          <w:sz w:val="24"/>
          <w:szCs w:val="24"/>
          <w:shd w:val="clear" w:color="auto" w:fill="FFFFFF"/>
        </w:rPr>
        <w:t>GREEN-</w:t>
      </w:r>
      <w:r>
        <w:rPr>
          <w:rFonts w:ascii="Arial" w:hAnsi="Arial" w:cs="Arial"/>
          <w:i/>
          <w:iCs/>
          <w:color w:val="000000"/>
          <w:sz w:val="24"/>
          <w:szCs w:val="24"/>
          <w:shd w:val="clear" w:color="auto" w:fill="FFFFFF"/>
        </w:rPr>
        <w:t>a]</w:t>
      </w:r>
    </w:p>
    <w:p w14:paraId="1221F9A1" w14:textId="77777777" w:rsidR="00753680" w:rsidRDefault="00753680" w:rsidP="00753680">
      <w:pPr>
        <w:shd w:val="clear" w:color="auto" w:fill="FFFFFF"/>
        <w:spacing w:after="0" w:line="360" w:lineRule="atLeast"/>
        <w:jc w:val="center"/>
        <w:rPr>
          <w:rFonts w:ascii="Arial" w:hAnsi="Arial" w:cs="Arial"/>
          <w:i/>
          <w:iCs/>
          <w:color w:val="000000"/>
          <w:sz w:val="24"/>
          <w:szCs w:val="24"/>
          <w:shd w:val="clear" w:color="auto" w:fill="FFFFFF"/>
        </w:rPr>
      </w:pPr>
    </w:p>
    <w:p w14:paraId="5803085E" w14:textId="540D67C7" w:rsidR="00753680" w:rsidRPr="00753680" w:rsidRDefault="00753680" w:rsidP="00753680">
      <w:pPr>
        <w:shd w:val="clear" w:color="auto" w:fill="FFFFFF"/>
        <w:spacing w:after="0" w:line="360" w:lineRule="atLeast"/>
        <w:rPr>
          <w:rFonts w:ascii="Arial" w:hAnsi="Arial" w:cs="Arial"/>
          <w:color w:val="000000"/>
          <w:sz w:val="24"/>
          <w:szCs w:val="24"/>
          <w:shd w:val="clear" w:color="auto" w:fill="FFFFFF"/>
        </w:rPr>
      </w:pPr>
      <w:r w:rsidRPr="00753680">
        <w:rPr>
          <w:rFonts w:ascii="Arial" w:hAnsi="Arial" w:cs="Arial"/>
          <w:color w:val="000000"/>
          <w:sz w:val="24"/>
          <w:szCs w:val="24"/>
          <w:shd w:val="clear" w:color="auto" w:fill="FFFFFF"/>
        </w:rPr>
        <w:t xml:space="preserve">Meaning:  </w:t>
      </w:r>
      <w:r w:rsidR="00F65266">
        <w:rPr>
          <w:rFonts w:ascii="Arial" w:hAnsi="Arial" w:cs="Arial"/>
          <w:color w:val="000000"/>
          <w:sz w:val="24"/>
          <w:szCs w:val="24"/>
          <w:shd w:val="clear" w:color="auto" w:fill="FFFFFF"/>
        </w:rPr>
        <w:t>striped/spotted like a tiger</w:t>
      </w:r>
      <w:r w:rsidRPr="00753680">
        <w:rPr>
          <w:rFonts w:ascii="Arial" w:hAnsi="Arial" w:cs="Arial"/>
          <w:color w:val="000000"/>
          <w:sz w:val="24"/>
          <w:szCs w:val="24"/>
          <w:shd w:val="clear" w:color="auto" w:fill="FFFFFF"/>
        </w:rPr>
        <w:t xml:space="preserve"> </w:t>
      </w:r>
    </w:p>
    <w:p w14:paraId="0A70FA5C" w14:textId="4DEE3CD3" w:rsidR="00753680" w:rsidRDefault="00753680" w:rsidP="00753680">
      <w:pPr>
        <w:shd w:val="clear" w:color="auto" w:fill="FFFFFF"/>
        <w:spacing w:after="0" w:line="360" w:lineRule="atLeast"/>
        <w:rPr>
          <w:rFonts w:ascii="Arial" w:hAnsi="Arial" w:cs="Arial"/>
          <w:color w:val="000000"/>
          <w:sz w:val="24"/>
          <w:szCs w:val="24"/>
          <w:shd w:val="clear" w:color="auto" w:fill="FFFFFF"/>
        </w:rPr>
      </w:pPr>
      <w:r w:rsidRPr="00753680">
        <w:rPr>
          <w:rFonts w:ascii="Arial" w:hAnsi="Arial" w:cs="Arial"/>
          <w:color w:val="000000"/>
          <w:sz w:val="24"/>
          <w:szCs w:val="24"/>
          <w:shd w:val="clear" w:color="auto" w:fill="FFFFFF"/>
        </w:rPr>
        <w:t xml:space="preserve">Common Name:  </w:t>
      </w:r>
      <w:r>
        <w:rPr>
          <w:rFonts w:ascii="Arial" w:hAnsi="Arial" w:cs="Arial"/>
          <w:color w:val="000000"/>
          <w:sz w:val="24"/>
          <w:szCs w:val="24"/>
          <w:shd w:val="clear" w:color="auto" w:fill="FFFFFF"/>
        </w:rPr>
        <w:t xml:space="preserve">The </w:t>
      </w:r>
      <w:r w:rsidR="00F65266">
        <w:rPr>
          <w:rFonts w:ascii="Arial" w:hAnsi="Arial" w:cs="Arial"/>
          <w:color w:val="000000"/>
          <w:sz w:val="24"/>
          <w:szCs w:val="24"/>
          <w:shd w:val="clear" w:color="auto" w:fill="FFFFFF"/>
        </w:rPr>
        <w:t>tiger-like Stanhopea</w:t>
      </w:r>
    </w:p>
    <w:p w14:paraId="76BD8E0A" w14:textId="580F3E8C" w:rsidR="00B97B60" w:rsidRPr="00024370" w:rsidRDefault="00024370" w:rsidP="0071356D">
      <w:pPr>
        <w:shd w:val="clear" w:color="auto" w:fill="FFFFFF"/>
        <w:spacing w:after="0" w:line="360" w:lineRule="atLeast"/>
        <w:rPr>
          <w:rFonts w:ascii="Arial" w:hAnsi="Arial" w:cs="Arial"/>
          <w:b/>
          <w:bCs/>
          <w:color w:val="000000"/>
          <w:sz w:val="24"/>
          <w:szCs w:val="24"/>
          <w:u w:val="single"/>
          <w:shd w:val="clear" w:color="auto" w:fill="FFFFFF"/>
        </w:rPr>
      </w:pPr>
      <w:r w:rsidRPr="00024370">
        <w:rPr>
          <w:rFonts w:ascii="Arial" w:hAnsi="Arial" w:cs="Arial"/>
          <w:color w:val="000000"/>
          <w:sz w:val="24"/>
          <w:szCs w:val="24"/>
          <w:shd w:val="clear" w:color="auto" w:fill="FFFFFF"/>
        </w:rPr>
        <w:t xml:space="preserve">Synonyms:  </w:t>
      </w:r>
      <w:r w:rsidR="00787E2E" w:rsidRPr="00D64BEF">
        <w:rPr>
          <w:rFonts w:ascii="Arial" w:hAnsi="Arial" w:cs="Arial"/>
          <w:color w:val="000000"/>
          <w:sz w:val="24"/>
          <w:szCs w:val="24"/>
          <w:shd w:val="clear" w:color="auto" w:fill="FFFFFF"/>
        </w:rPr>
        <w:t>Stan</w:t>
      </w:r>
      <w:r w:rsidRPr="00D64BEF">
        <w:rPr>
          <w:rFonts w:ascii="Arial" w:hAnsi="Arial" w:cs="Arial"/>
          <w:color w:val="000000"/>
          <w:sz w:val="24"/>
          <w:szCs w:val="24"/>
          <w:shd w:val="clear" w:color="auto" w:fill="FFFFFF"/>
        </w:rPr>
        <w:t>.</w:t>
      </w:r>
      <w:r w:rsidR="00787E2E" w:rsidRPr="00D64BEF">
        <w:rPr>
          <w:rFonts w:ascii="Arial" w:hAnsi="Arial" w:cs="Arial"/>
          <w:i/>
          <w:iCs/>
        </w:rPr>
        <w:t xml:space="preserve"> convoluta</w:t>
      </w:r>
      <w:r w:rsidRPr="00D64BEF">
        <w:rPr>
          <w:rFonts w:ascii="Arial" w:hAnsi="Arial" w:cs="Arial"/>
          <w:color w:val="000000"/>
          <w:sz w:val="24"/>
          <w:szCs w:val="24"/>
          <w:shd w:val="clear" w:color="auto" w:fill="FFFFFF"/>
        </w:rPr>
        <w:t xml:space="preserve">, </w:t>
      </w:r>
      <w:r w:rsidR="00D64BEF" w:rsidRPr="00D64BEF">
        <w:rPr>
          <w:rFonts w:ascii="Arial" w:hAnsi="Arial" w:cs="Arial"/>
          <w:color w:val="000000"/>
          <w:sz w:val="24"/>
          <w:szCs w:val="24"/>
          <w:shd w:val="clear" w:color="auto" w:fill="FFFFFF"/>
        </w:rPr>
        <w:t>Stan.</w:t>
      </w:r>
      <w:r w:rsidRPr="00D64BEF">
        <w:rPr>
          <w:rFonts w:ascii="Arial" w:hAnsi="Arial" w:cs="Arial"/>
          <w:color w:val="000000"/>
          <w:sz w:val="24"/>
          <w:szCs w:val="24"/>
          <w:shd w:val="clear" w:color="auto" w:fill="FFFFFF"/>
        </w:rPr>
        <w:t xml:space="preserve"> </w:t>
      </w:r>
      <w:r w:rsidR="00787E2E" w:rsidRPr="00D64BEF">
        <w:rPr>
          <w:rFonts w:ascii="Arial" w:hAnsi="Arial" w:cs="Arial"/>
          <w:i/>
          <w:iCs/>
        </w:rPr>
        <w:t>expansa</w:t>
      </w:r>
      <w:r w:rsidRPr="00D64BEF">
        <w:rPr>
          <w:rFonts w:ascii="Arial" w:hAnsi="Arial" w:cs="Arial"/>
          <w:i/>
          <w:iCs/>
        </w:rPr>
        <w:t xml:space="preserve">, and </w:t>
      </w:r>
      <w:r w:rsidR="00787E2E" w:rsidRPr="00D64BEF">
        <w:rPr>
          <w:rFonts w:ascii="Arial" w:hAnsi="Arial" w:cs="Arial"/>
          <w:i/>
          <w:iCs/>
        </w:rPr>
        <w:t xml:space="preserve">Stan. </w:t>
      </w:r>
      <w:r w:rsidR="00787E2E">
        <w:rPr>
          <w:rFonts w:ascii="Arial" w:hAnsi="Arial" w:cs="Arial"/>
          <w:i/>
          <w:iCs/>
        </w:rPr>
        <w:t>n</w:t>
      </w:r>
      <w:r w:rsidR="00787E2E" w:rsidRPr="00476EEE">
        <w:rPr>
          <w:rFonts w:ascii="Arial" w:hAnsi="Arial" w:cs="Arial"/>
          <w:i/>
          <w:iCs/>
        </w:rPr>
        <w:t>igroviolacea</w:t>
      </w:r>
    </w:p>
    <w:p w14:paraId="64B03C93" w14:textId="77777777" w:rsidR="00024370" w:rsidRDefault="00024370" w:rsidP="0071356D">
      <w:pPr>
        <w:shd w:val="clear" w:color="auto" w:fill="FFFFFF"/>
        <w:spacing w:after="0" w:line="360" w:lineRule="atLeast"/>
        <w:rPr>
          <w:rFonts w:ascii="Arial" w:hAnsi="Arial" w:cs="Arial"/>
          <w:color w:val="000000"/>
          <w:sz w:val="24"/>
          <w:szCs w:val="24"/>
          <w:shd w:val="clear" w:color="auto" w:fill="FFFFFF"/>
        </w:rPr>
      </w:pPr>
    </w:p>
    <w:p w14:paraId="5F64621F" w14:textId="767621F7" w:rsidR="00753680" w:rsidRDefault="00F65266" w:rsidP="0071356D">
      <w:pPr>
        <w:shd w:val="clear" w:color="auto" w:fill="FFFFFF"/>
        <w:spacing w:after="0" w:line="360" w:lineRule="atLeast"/>
        <w:rPr>
          <w:rFonts w:ascii="Arial" w:hAnsi="Arial" w:cs="Arial"/>
          <w:b/>
          <w:bCs/>
          <w:color w:val="000000"/>
          <w:sz w:val="24"/>
          <w:szCs w:val="24"/>
          <w:u w:val="single"/>
          <w:shd w:val="clear" w:color="auto" w:fill="FFFFFF"/>
        </w:rPr>
      </w:pPr>
      <w:r w:rsidRPr="00F65266">
        <w:rPr>
          <w:rFonts w:ascii="Arial" w:hAnsi="Arial" w:cs="Arial"/>
          <w:color w:val="000000"/>
          <w:sz w:val="24"/>
          <w:szCs w:val="24"/>
          <w:shd w:val="clear" w:color="auto" w:fill="FFFFFF"/>
        </w:rPr>
        <w:t>ORIGIN/HABITAT: Mexico. This orchid grows on oak trees in the well-watered, thick forests of the eastern slope of the Mexican Plateau at elevations up to 6550 ft. (2000 m). It was originally collected near Xalapa, Veracruz at 3300-4250 ft. (1000-1300 m), and later collections of both the normal S tigrina and S tigrina var. nigroviolacea have been made in the mountains near the city of Veracruz and near Orizaba. Early writers reported the occurrence of this species in Colombia, Ecuador, Venezuela, and possibly Brazil. Cogniaux (1893-1906) reported that plants were found near Caracas, Venezuela, and in Colombia near Bogota. Modern writers, however, have failed to note the occurrence of S. tigrina outside of Mexico. -- Source: Charles Baker</w:t>
      </w:r>
    </w:p>
    <w:p w14:paraId="41383F28" w14:textId="77777777" w:rsidR="00F65266" w:rsidRDefault="00F65266" w:rsidP="00753680">
      <w:pPr>
        <w:shd w:val="clear" w:color="auto" w:fill="FFFFFF"/>
        <w:spacing w:after="0" w:line="360" w:lineRule="atLeast"/>
        <w:rPr>
          <w:rFonts w:ascii="Arial" w:hAnsi="Arial" w:cs="Arial"/>
          <w:color w:val="000000"/>
          <w:sz w:val="24"/>
          <w:szCs w:val="24"/>
          <w:shd w:val="clear" w:color="auto" w:fill="FFFFFF"/>
        </w:rPr>
      </w:pPr>
    </w:p>
    <w:p w14:paraId="64CDFD68" w14:textId="0FD286B1" w:rsidR="00753680" w:rsidRPr="00B97B60" w:rsidRDefault="00F65266" w:rsidP="00753680">
      <w:pPr>
        <w:shd w:val="clear" w:color="auto" w:fill="FFFFFF"/>
        <w:spacing w:after="0" w:line="360" w:lineRule="atLeast"/>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Stanhopea </w:t>
      </w:r>
      <w:r w:rsidRPr="00F65266">
        <w:rPr>
          <w:rFonts w:ascii="Arial" w:hAnsi="Arial" w:cs="Arial"/>
          <w:i/>
          <w:iCs/>
          <w:color w:val="000000"/>
          <w:sz w:val="24"/>
          <w:szCs w:val="24"/>
          <w:shd w:val="clear" w:color="auto" w:fill="FFFFFF"/>
        </w:rPr>
        <w:t>tigrina</w:t>
      </w:r>
      <w:r w:rsidRPr="00B97B60">
        <w:rPr>
          <w:rFonts w:ascii="Arial" w:hAnsi="Arial" w:cs="Arial"/>
          <w:color w:val="000000"/>
          <w:sz w:val="24"/>
          <w:szCs w:val="24"/>
          <w:shd w:val="clear" w:color="auto" w:fill="FFFFFF"/>
        </w:rPr>
        <w:t xml:space="preserve"> </w:t>
      </w:r>
      <w:r w:rsidR="00753680" w:rsidRPr="00B97B60">
        <w:rPr>
          <w:rFonts w:ascii="Arial" w:hAnsi="Arial" w:cs="Arial"/>
          <w:color w:val="000000"/>
          <w:sz w:val="24"/>
          <w:szCs w:val="24"/>
          <w:shd w:val="clear" w:color="auto" w:fill="FFFFFF"/>
        </w:rPr>
        <w:t xml:space="preserve">has received </w:t>
      </w:r>
      <w:r w:rsidRPr="00B97B60">
        <w:rPr>
          <w:rFonts w:ascii="Arial" w:hAnsi="Arial" w:cs="Arial"/>
          <w:color w:val="000000"/>
          <w:sz w:val="24"/>
          <w:szCs w:val="24"/>
          <w:shd w:val="clear" w:color="auto" w:fill="FFFFFF"/>
        </w:rPr>
        <w:t>fort</w:t>
      </w:r>
      <w:r>
        <w:rPr>
          <w:rFonts w:ascii="Arial" w:hAnsi="Arial" w:cs="Arial"/>
          <w:color w:val="000000"/>
          <w:sz w:val="24"/>
          <w:szCs w:val="24"/>
          <w:shd w:val="clear" w:color="auto" w:fill="FFFFFF"/>
        </w:rPr>
        <w:t>y-two</w:t>
      </w:r>
      <w:r w:rsidR="00753680" w:rsidRPr="00B97B60">
        <w:rPr>
          <w:rFonts w:ascii="Arial" w:hAnsi="Arial" w:cs="Arial"/>
          <w:color w:val="000000"/>
          <w:sz w:val="24"/>
          <w:szCs w:val="24"/>
          <w:shd w:val="clear" w:color="auto" w:fill="FFFFFF"/>
        </w:rPr>
        <w:t xml:space="preserve"> AOS awards (C</w:t>
      </w:r>
      <w:r w:rsidR="00753680">
        <w:rPr>
          <w:rFonts w:ascii="Arial" w:hAnsi="Arial" w:cs="Arial"/>
          <w:color w:val="000000"/>
          <w:sz w:val="24"/>
          <w:szCs w:val="24"/>
          <w:shd w:val="clear" w:color="auto" w:fill="FFFFFF"/>
        </w:rPr>
        <w:t>CE</w:t>
      </w:r>
      <w:r w:rsidR="00753680" w:rsidRPr="00B97B60">
        <w:rPr>
          <w:rFonts w:ascii="Arial" w:hAnsi="Arial" w:cs="Arial"/>
          <w:color w:val="000000"/>
          <w:sz w:val="24"/>
          <w:szCs w:val="24"/>
          <w:shd w:val="clear" w:color="auto" w:fill="FFFFFF"/>
        </w:rPr>
        <w:t xml:space="preserve"> - 1; CCM – </w:t>
      </w:r>
      <w:r>
        <w:rPr>
          <w:rFonts w:ascii="Arial" w:hAnsi="Arial" w:cs="Arial"/>
          <w:color w:val="000000"/>
          <w:sz w:val="24"/>
          <w:szCs w:val="24"/>
          <w:shd w:val="clear" w:color="auto" w:fill="FFFFFF"/>
        </w:rPr>
        <w:t>3</w:t>
      </w:r>
      <w:r w:rsidR="00753680" w:rsidRPr="00B97B60">
        <w:rPr>
          <w:rFonts w:ascii="Arial" w:hAnsi="Arial" w:cs="Arial"/>
          <w:color w:val="000000"/>
          <w:sz w:val="24"/>
          <w:szCs w:val="24"/>
          <w:shd w:val="clear" w:color="auto" w:fill="FFFFFF"/>
        </w:rPr>
        <w:t>;</w:t>
      </w:r>
      <w:r w:rsidR="00753680">
        <w:rPr>
          <w:rFonts w:ascii="Arial" w:hAnsi="Arial" w:cs="Arial"/>
          <w:color w:val="000000"/>
          <w:sz w:val="24"/>
          <w:szCs w:val="24"/>
          <w:shd w:val="clear" w:color="auto" w:fill="FFFFFF"/>
        </w:rPr>
        <w:t xml:space="preserve"> CHM – </w:t>
      </w:r>
      <w:r>
        <w:rPr>
          <w:rFonts w:ascii="Arial" w:hAnsi="Arial" w:cs="Arial"/>
          <w:color w:val="000000"/>
          <w:sz w:val="24"/>
          <w:szCs w:val="24"/>
          <w:shd w:val="clear" w:color="auto" w:fill="FFFFFF"/>
        </w:rPr>
        <w:t>1</w:t>
      </w:r>
      <w:r w:rsidR="00753680">
        <w:rPr>
          <w:rFonts w:ascii="Arial" w:hAnsi="Arial" w:cs="Arial"/>
          <w:color w:val="000000"/>
          <w:sz w:val="24"/>
          <w:szCs w:val="24"/>
          <w:shd w:val="clear" w:color="auto" w:fill="FFFFFF"/>
        </w:rPr>
        <w:t>;</w:t>
      </w:r>
      <w:r w:rsidR="00753680" w:rsidRPr="00B97B60">
        <w:rPr>
          <w:rFonts w:ascii="Arial" w:hAnsi="Arial" w:cs="Arial"/>
          <w:color w:val="000000"/>
          <w:sz w:val="24"/>
          <w:szCs w:val="24"/>
          <w:shd w:val="clear" w:color="auto" w:fill="FFFFFF"/>
        </w:rPr>
        <w:t xml:space="preserve"> AM – </w:t>
      </w:r>
      <w:r>
        <w:rPr>
          <w:rFonts w:ascii="Arial" w:hAnsi="Arial" w:cs="Arial"/>
          <w:color w:val="000000"/>
          <w:sz w:val="24"/>
          <w:szCs w:val="24"/>
          <w:shd w:val="clear" w:color="auto" w:fill="FFFFFF"/>
        </w:rPr>
        <w:t>24</w:t>
      </w:r>
      <w:r w:rsidR="00753680">
        <w:rPr>
          <w:rFonts w:ascii="Arial" w:hAnsi="Arial" w:cs="Arial"/>
          <w:color w:val="000000"/>
          <w:sz w:val="24"/>
          <w:szCs w:val="24"/>
          <w:shd w:val="clear" w:color="auto" w:fill="FFFFFF"/>
        </w:rPr>
        <w:t xml:space="preserve">; </w:t>
      </w:r>
      <w:r>
        <w:rPr>
          <w:rFonts w:ascii="Arial" w:hAnsi="Arial" w:cs="Arial"/>
          <w:color w:val="000000"/>
          <w:sz w:val="24"/>
          <w:szCs w:val="24"/>
          <w:shd w:val="clear" w:color="auto" w:fill="FFFFFF"/>
        </w:rPr>
        <w:t xml:space="preserve">FCC – 6; and </w:t>
      </w:r>
      <w:r w:rsidR="00753680">
        <w:rPr>
          <w:rFonts w:ascii="Arial" w:hAnsi="Arial" w:cs="Arial"/>
          <w:color w:val="000000"/>
          <w:sz w:val="24"/>
          <w:szCs w:val="24"/>
          <w:shd w:val="clear" w:color="auto" w:fill="FFFFFF"/>
        </w:rPr>
        <w:t xml:space="preserve">HCC - </w:t>
      </w:r>
      <w:r>
        <w:rPr>
          <w:rFonts w:ascii="Arial" w:hAnsi="Arial" w:cs="Arial"/>
          <w:color w:val="000000"/>
          <w:sz w:val="24"/>
          <w:szCs w:val="24"/>
          <w:shd w:val="clear" w:color="auto" w:fill="FFFFFF"/>
        </w:rPr>
        <w:t>7</w:t>
      </w:r>
      <w:r w:rsidR="00753680" w:rsidRPr="00B97B60">
        <w:rPr>
          <w:rFonts w:ascii="Arial" w:hAnsi="Arial" w:cs="Arial"/>
          <w:color w:val="000000"/>
          <w:sz w:val="24"/>
          <w:szCs w:val="24"/>
          <w:shd w:val="clear" w:color="auto" w:fill="FFFFFF"/>
        </w:rPr>
        <w:t xml:space="preserve">).    </w:t>
      </w:r>
    </w:p>
    <w:p w14:paraId="4D7F75D8" w14:textId="77777777" w:rsidR="00753680" w:rsidRDefault="00753680" w:rsidP="00753680">
      <w:pPr>
        <w:shd w:val="clear" w:color="auto" w:fill="FFFFFF"/>
        <w:spacing w:after="0" w:line="360" w:lineRule="atLeast"/>
        <w:rPr>
          <w:rFonts w:ascii="Arial" w:hAnsi="Arial" w:cs="Arial"/>
          <w:b/>
          <w:bCs/>
          <w:color w:val="000000"/>
          <w:sz w:val="24"/>
          <w:szCs w:val="24"/>
          <w:u w:val="single"/>
          <w:shd w:val="clear" w:color="auto" w:fill="FFFFFF"/>
        </w:rPr>
      </w:pPr>
    </w:p>
    <w:p w14:paraId="2DD8AAFF" w14:textId="41AA08FD" w:rsidR="00753680" w:rsidRDefault="00F65266" w:rsidP="00753680">
      <w:pPr>
        <w:shd w:val="clear" w:color="auto" w:fill="FFFFFF"/>
        <w:spacing w:after="0" w:line="360" w:lineRule="atLeast"/>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Stanhopea </w:t>
      </w:r>
      <w:r w:rsidRPr="00F65266">
        <w:rPr>
          <w:rFonts w:ascii="Arial" w:hAnsi="Arial" w:cs="Arial"/>
          <w:i/>
          <w:iCs/>
          <w:color w:val="000000"/>
          <w:sz w:val="24"/>
          <w:szCs w:val="24"/>
          <w:shd w:val="clear" w:color="auto" w:fill="FFFFFF"/>
        </w:rPr>
        <w:t>tigrina</w:t>
      </w:r>
      <w:r>
        <w:rPr>
          <w:rFonts w:ascii="Arial" w:hAnsi="Arial" w:cs="Arial"/>
          <w:color w:val="000000"/>
          <w:sz w:val="24"/>
          <w:szCs w:val="24"/>
          <w:shd w:val="clear" w:color="auto" w:fill="FFFFFF"/>
        </w:rPr>
        <w:t xml:space="preserve"> </w:t>
      </w:r>
      <w:r w:rsidR="00753680">
        <w:rPr>
          <w:rFonts w:ascii="Arial" w:hAnsi="Arial" w:cs="Arial"/>
          <w:color w:val="000000"/>
          <w:sz w:val="24"/>
          <w:szCs w:val="24"/>
          <w:shd w:val="clear" w:color="auto" w:fill="FFFFFF"/>
        </w:rPr>
        <w:t xml:space="preserve">has </w:t>
      </w:r>
      <w:r>
        <w:rPr>
          <w:rFonts w:ascii="Arial" w:hAnsi="Arial" w:cs="Arial"/>
          <w:color w:val="000000"/>
          <w:sz w:val="24"/>
          <w:szCs w:val="24"/>
          <w:shd w:val="clear" w:color="auto" w:fill="FFFFFF"/>
        </w:rPr>
        <w:t>forty-</w:t>
      </w:r>
      <w:r w:rsidR="00753680">
        <w:rPr>
          <w:rFonts w:ascii="Arial" w:hAnsi="Arial" w:cs="Arial"/>
          <w:color w:val="000000"/>
          <w:sz w:val="24"/>
          <w:szCs w:val="24"/>
          <w:shd w:val="clear" w:color="auto" w:fill="FFFFFF"/>
        </w:rPr>
        <w:t xml:space="preserve">six first generation registered offspring.  Of the </w:t>
      </w:r>
      <w:r>
        <w:rPr>
          <w:rFonts w:ascii="Arial" w:hAnsi="Arial" w:cs="Arial"/>
          <w:color w:val="000000"/>
          <w:sz w:val="24"/>
          <w:szCs w:val="24"/>
          <w:shd w:val="clear" w:color="auto" w:fill="FFFFFF"/>
        </w:rPr>
        <w:t>forty-</w:t>
      </w:r>
      <w:r w:rsidR="00753680">
        <w:rPr>
          <w:rFonts w:ascii="Arial" w:hAnsi="Arial" w:cs="Arial"/>
          <w:color w:val="000000"/>
          <w:sz w:val="24"/>
          <w:szCs w:val="24"/>
          <w:shd w:val="clear" w:color="auto" w:fill="FFFFFF"/>
        </w:rPr>
        <w:t>six offspring</w:t>
      </w:r>
      <w:r>
        <w:rPr>
          <w:rFonts w:ascii="Arial" w:hAnsi="Arial" w:cs="Arial"/>
          <w:color w:val="000000"/>
          <w:sz w:val="24"/>
          <w:szCs w:val="24"/>
          <w:shd w:val="clear" w:color="auto" w:fill="FFFFFF"/>
        </w:rPr>
        <w:t xml:space="preserve"> ten </w:t>
      </w:r>
      <w:r w:rsidR="00753680">
        <w:rPr>
          <w:rFonts w:ascii="Arial" w:hAnsi="Arial" w:cs="Arial"/>
          <w:color w:val="000000"/>
          <w:sz w:val="24"/>
          <w:szCs w:val="24"/>
          <w:shd w:val="clear" w:color="auto" w:fill="FFFFFF"/>
        </w:rPr>
        <w:t xml:space="preserve">have received an AOS award.  The first offspring was registered in </w:t>
      </w:r>
      <w:r>
        <w:rPr>
          <w:rFonts w:ascii="Arial" w:hAnsi="Arial" w:cs="Arial"/>
          <w:color w:val="000000"/>
          <w:sz w:val="24"/>
          <w:szCs w:val="24"/>
          <w:shd w:val="clear" w:color="auto" w:fill="FFFFFF"/>
        </w:rPr>
        <w:t>1890</w:t>
      </w:r>
      <w:r w:rsidR="00753680">
        <w:rPr>
          <w:rFonts w:ascii="Arial" w:hAnsi="Arial" w:cs="Arial"/>
          <w:color w:val="000000"/>
          <w:sz w:val="24"/>
          <w:szCs w:val="24"/>
          <w:shd w:val="clear" w:color="auto" w:fill="FFFFFF"/>
        </w:rPr>
        <w:t xml:space="preserve"> and the last was registered in 20</w:t>
      </w:r>
      <w:r>
        <w:rPr>
          <w:rFonts w:ascii="Arial" w:hAnsi="Arial" w:cs="Arial"/>
          <w:color w:val="000000"/>
          <w:sz w:val="24"/>
          <w:szCs w:val="24"/>
          <w:shd w:val="clear" w:color="auto" w:fill="FFFFFF"/>
        </w:rPr>
        <w:t>2</w:t>
      </w:r>
      <w:r w:rsidR="00753680">
        <w:rPr>
          <w:rFonts w:ascii="Arial" w:hAnsi="Arial" w:cs="Arial"/>
          <w:color w:val="000000"/>
          <w:sz w:val="24"/>
          <w:szCs w:val="24"/>
          <w:shd w:val="clear" w:color="auto" w:fill="FFFFFF"/>
        </w:rPr>
        <w:t>1.</w:t>
      </w:r>
    </w:p>
    <w:bookmarkEnd w:id="11"/>
    <w:p w14:paraId="129278E2" w14:textId="77777777" w:rsidR="00753680" w:rsidRDefault="00753680" w:rsidP="0071356D">
      <w:pPr>
        <w:shd w:val="clear" w:color="auto" w:fill="FFFFFF"/>
        <w:spacing w:after="0" w:line="360" w:lineRule="atLeast"/>
        <w:rPr>
          <w:rFonts w:ascii="Arial" w:hAnsi="Arial" w:cs="Arial"/>
          <w:b/>
          <w:bCs/>
          <w:color w:val="000000"/>
          <w:sz w:val="24"/>
          <w:szCs w:val="24"/>
          <w:u w:val="single"/>
          <w:shd w:val="clear" w:color="auto" w:fill="FFFFFF"/>
        </w:rPr>
      </w:pPr>
    </w:p>
    <w:p w14:paraId="7AD89231" w14:textId="69960A62" w:rsidR="00753680" w:rsidRDefault="00F65266" w:rsidP="00753680">
      <w:pPr>
        <w:shd w:val="clear" w:color="auto" w:fill="FFFFFF"/>
        <w:spacing w:after="0" w:line="360" w:lineRule="atLeast"/>
        <w:jc w:val="center"/>
        <w:rPr>
          <w:rFonts w:ascii="Arial" w:hAnsi="Arial" w:cs="Arial"/>
          <w:b/>
          <w:bCs/>
          <w:color w:val="000000"/>
          <w:sz w:val="24"/>
          <w:szCs w:val="24"/>
          <w:u w:val="single"/>
          <w:shd w:val="clear" w:color="auto" w:fill="FFFFFF"/>
        </w:rPr>
      </w:pPr>
      <w:r>
        <w:rPr>
          <w:noProof/>
        </w:rPr>
        <w:lastRenderedPageBreak/>
        <w:drawing>
          <wp:inline distT="0" distB="0" distL="0" distR="0" wp14:anchorId="3C1937BB" wp14:editId="077B4246">
            <wp:extent cx="5088835" cy="3395275"/>
            <wp:effectExtent l="0" t="0" r="0" b="0"/>
            <wp:docPr id="428452123" name="Picture 1" descr="Close-up of a purple and white orchi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452123" name="Picture 1" descr="Close-up of a purple and white orchid&#10;&#10;Description automatically generated"/>
                    <pic:cNvPicPr/>
                  </pic:nvPicPr>
                  <pic:blipFill>
                    <a:blip r:embed="rId10"/>
                    <a:stretch>
                      <a:fillRect/>
                    </a:stretch>
                  </pic:blipFill>
                  <pic:spPr>
                    <a:xfrm>
                      <a:off x="0" y="0"/>
                      <a:ext cx="5099895" cy="3402654"/>
                    </a:xfrm>
                    <a:prstGeom prst="rect">
                      <a:avLst/>
                    </a:prstGeom>
                  </pic:spPr>
                </pic:pic>
              </a:graphicData>
            </a:graphic>
          </wp:inline>
        </w:drawing>
      </w:r>
    </w:p>
    <w:p w14:paraId="26BB46F4" w14:textId="5E09488A" w:rsidR="00753680" w:rsidRDefault="00F65266" w:rsidP="00753680">
      <w:pPr>
        <w:shd w:val="clear" w:color="auto" w:fill="FFFFFF"/>
        <w:spacing w:after="0" w:line="360" w:lineRule="atLeast"/>
        <w:jc w:val="center"/>
        <w:rPr>
          <w:rFonts w:ascii="Arial" w:hAnsi="Arial" w:cs="Arial"/>
          <w:i/>
          <w:iCs/>
          <w:color w:val="000000"/>
          <w:sz w:val="24"/>
          <w:szCs w:val="24"/>
          <w:shd w:val="clear" w:color="auto" w:fill="FFFFFF"/>
        </w:rPr>
      </w:pPr>
      <w:r>
        <w:rPr>
          <w:rFonts w:ascii="Arial" w:hAnsi="Arial" w:cs="Arial"/>
          <w:color w:val="000000"/>
          <w:sz w:val="24"/>
          <w:szCs w:val="24"/>
          <w:shd w:val="clear" w:color="auto" w:fill="FFFFFF"/>
        </w:rPr>
        <w:t>Stanhopea</w:t>
      </w:r>
      <w:r w:rsidR="00753680" w:rsidRPr="00753680">
        <w:rPr>
          <w:rFonts w:ascii="Arial" w:hAnsi="Arial" w:cs="Arial"/>
          <w:color w:val="000000"/>
          <w:sz w:val="24"/>
          <w:szCs w:val="24"/>
          <w:shd w:val="clear" w:color="auto" w:fill="FFFFFF"/>
        </w:rPr>
        <w:t xml:space="preserve"> </w:t>
      </w:r>
      <w:r w:rsidRPr="00F65266">
        <w:rPr>
          <w:rFonts w:ascii="Arial" w:hAnsi="Arial" w:cs="Arial"/>
          <w:i/>
          <w:iCs/>
          <w:color w:val="000000"/>
          <w:sz w:val="24"/>
          <w:szCs w:val="24"/>
          <w:shd w:val="clear" w:color="auto" w:fill="FFFFFF"/>
        </w:rPr>
        <w:t>tigrina</w:t>
      </w:r>
      <w:r>
        <w:rPr>
          <w:rFonts w:ascii="Arial" w:hAnsi="Arial" w:cs="Arial"/>
          <w:color w:val="000000"/>
          <w:sz w:val="24"/>
          <w:szCs w:val="24"/>
          <w:shd w:val="clear" w:color="auto" w:fill="FFFFFF"/>
        </w:rPr>
        <w:t xml:space="preserve"> ‘Katie C. Barcus’ </w:t>
      </w:r>
      <w:r w:rsidR="00CF515F">
        <w:rPr>
          <w:rFonts w:ascii="Arial" w:hAnsi="Arial" w:cs="Arial"/>
          <w:i/>
          <w:iCs/>
          <w:color w:val="000000"/>
          <w:sz w:val="24"/>
          <w:szCs w:val="24"/>
          <w:shd w:val="clear" w:color="auto" w:fill="FFFFFF"/>
        </w:rPr>
        <w:t>AM/AOS, 85 points</w:t>
      </w:r>
    </w:p>
    <w:p w14:paraId="69AA7F08" w14:textId="6EE57123" w:rsidR="00753680" w:rsidRPr="00753680" w:rsidRDefault="00753680" w:rsidP="00753680">
      <w:pPr>
        <w:shd w:val="clear" w:color="auto" w:fill="FFFFFF"/>
        <w:spacing w:after="0" w:line="360" w:lineRule="atLeast"/>
        <w:jc w:val="center"/>
        <w:rPr>
          <w:rFonts w:ascii="Arial" w:hAnsi="Arial" w:cs="Arial"/>
          <w:color w:val="000000"/>
          <w:sz w:val="24"/>
          <w:szCs w:val="24"/>
          <w:shd w:val="clear" w:color="auto" w:fill="FFFFFF"/>
        </w:rPr>
      </w:pPr>
      <w:r w:rsidRPr="00753680">
        <w:rPr>
          <w:rFonts w:ascii="Arial" w:hAnsi="Arial" w:cs="Arial"/>
          <w:color w:val="000000"/>
          <w:sz w:val="24"/>
          <w:szCs w:val="24"/>
          <w:shd w:val="clear" w:color="auto" w:fill="FFFFFF"/>
        </w:rPr>
        <w:t>Photography by OWZ Lib</w:t>
      </w:r>
    </w:p>
    <w:p w14:paraId="0454E64D" w14:textId="77777777" w:rsidR="00024370" w:rsidRDefault="00024370" w:rsidP="0071356D">
      <w:pPr>
        <w:shd w:val="clear" w:color="auto" w:fill="FFFFFF"/>
        <w:spacing w:after="0" w:line="360" w:lineRule="atLeast"/>
        <w:rPr>
          <w:rFonts w:ascii="Arial" w:hAnsi="Arial" w:cs="Arial"/>
          <w:b/>
          <w:bCs/>
          <w:color w:val="000000"/>
          <w:sz w:val="24"/>
          <w:szCs w:val="24"/>
          <w:u w:val="single"/>
          <w:shd w:val="clear" w:color="auto" w:fill="FFFFFF"/>
        </w:rPr>
      </w:pPr>
    </w:p>
    <w:p w14:paraId="4EA753E8" w14:textId="6FD701B1" w:rsidR="00024370" w:rsidRDefault="00CF515F" w:rsidP="00CF515F">
      <w:pPr>
        <w:shd w:val="clear" w:color="auto" w:fill="FFFFFF"/>
        <w:spacing w:after="0" w:line="360" w:lineRule="atLeast"/>
        <w:jc w:val="center"/>
        <w:rPr>
          <w:rFonts w:ascii="Arial" w:hAnsi="Arial" w:cs="Arial"/>
          <w:b/>
          <w:bCs/>
          <w:color w:val="000000"/>
          <w:sz w:val="24"/>
          <w:szCs w:val="24"/>
          <w:u w:val="single"/>
          <w:shd w:val="clear" w:color="auto" w:fill="FFFFFF"/>
        </w:rPr>
      </w:pPr>
      <w:r>
        <w:rPr>
          <w:noProof/>
        </w:rPr>
        <w:drawing>
          <wp:inline distT="0" distB="0" distL="0" distR="0" wp14:anchorId="2668C8C1" wp14:editId="03D54B62">
            <wp:extent cx="4182386" cy="3541235"/>
            <wp:effectExtent l="0" t="0" r="8890" b="2540"/>
            <wp:docPr id="76754377" name="Picture 1" descr="A close-up of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54377" name="Picture 1" descr="A close-up of a flower&#10;&#10;Description automatically generated"/>
                    <pic:cNvPicPr/>
                  </pic:nvPicPr>
                  <pic:blipFill>
                    <a:blip r:embed="rId11"/>
                    <a:stretch>
                      <a:fillRect/>
                    </a:stretch>
                  </pic:blipFill>
                  <pic:spPr>
                    <a:xfrm>
                      <a:off x="0" y="0"/>
                      <a:ext cx="4189082" cy="3546905"/>
                    </a:xfrm>
                    <a:prstGeom prst="rect">
                      <a:avLst/>
                    </a:prstGeom>
                  </pic:spPr>
                </pic:pic>
              </a:graphicData>
            </a:graphic>
          </wp:inline>
        </w:drawing>
      </w:r>
    </w:p>
    <w:p w14:paraId="65D60D34" w14:textId="5D3DF38B" w:rsidR="00CF515F" w:rsidRDefault="00CF515F" w:rsidP="00CF515F">
      <w:pPr>
        <w:shd w:val="clear" w:color="auto" w:fill="FFFFFF"/>
        <w:spacing w:after="0" w:line="360" w:lineRule="atLeast"/>
        <w:jc w:val="center"/>
        <w:rPr>
          <w:rFonts w:ascii="Arial" w:hAnsi="Arial" w:cs="Arial"/>
          <w:i/>
          <w:iCs/>
          <w:color w:val="000000"/>
          <w:sz w:val="24"/>
          <w:szCs w:val="24"/>
          <w:shd w:val="clear" w:color="auto" w:fill="FFFFFF"/>
        </w:rPr>
      </w:pPr>
      <w:r>
        <w:rPr>
          <w:rFonts w:ascii="Arial" w:hAnsi="Arial" w:cs="Arial"/>
          <w:color w:val="000000"/>
          <w:sz w:val="24"/>
          <w:szCs w:val="24"/>
          <w:shd w:val="clear" w:color="auto" w:fill="FFFFFF"/>
        </w:rPr>
        <w:t>Stanhopea</w:t>
      </w:r>
      <w:r w:rsidRPr="00753680">
        <w:rPr>
          <w:rFonts w:ascii="Arial" w:hAnsi="Arial" w:cs="Arial"/>
          <w:color w:val="000000"/>
          <w:sz w:val="24"/>
          <w:szCs w:val="24"/>
          <w:shd w:val="clear" w:color="auto" w:fill="FFFFFF"/>
        </w:rPr>
        <w:t xml:space="preserve"> </w:t>
      </w:r>
      <w:r w:rsidRPr="00F65266">
        <w:rPr>
          <w:rFonts w:ascii="Arial" w:hAnsi="Arial" w:cs="Arial"/>
          <w:i/>
          <w:iCs/>
          <w:color w:val="000000"/>
          <w:sz w:val="24"/>
          <w:szCs w:val="24"/>
          <w:shd w:val="clear" w:color="auto" w:fill="FFFFFF"/>
        </w:rPr>
        <w:t>tigrina</w:t>
      </w:r>
      <w:r>
        <w:rPr>
          <w:rFonts w:ascii="Arial" w:hAnsi="Arial" w:cs="Arial"/>
          <w:color w:val="000000"/>
          <w:sz w:val="24"/>
          <w:szCs w:val="24"/>
          <w:shd w:val="clear" w:color="auto" w:fill="FFFFFF"/>
        </w:rPr>
        <w:t xml:space="preserve"> ‘Sanbar Gold’ </w:t>
      </w:r>
      <w:r>
        <w:rPr>
          <w:rFonts w:ascii="Arial" w:hAnsi="Arial" w:cs="Arial"/>
          <w:i/>
          <w:iCs/>
          <w:color w:val="000000"/>
          <w:sz w:val="24"/>
          <w:szCs w:val="24"/>
          <w:shd w:val="clear" w:color="auto" w:fill="FFFFFF"/>
        </w:rPr>
        <w:t>AM/AOS, 80 points</w:t>
      </w:r>
    </w:p>
    <w:p w14:paraId="5FC57960" w14:textId="1B7E9194" w:rsidR="00CF515F" w:rsidRPr="00753680" w:rsidRDefault="00CF515F" w:rsidP="00CF515F">
      <w:pPr>
        <w:shd w:val="clear" w:color="auto" w:fill="FFFFFF"/>
        <w:spacing w:after="0" w:line="360" w:lineRule="atLeast"/>
        <w:jc w:val="center"/>
        <w:rPr>
          <w:rFonts w:ascii="Arial" w:hAnsi="Arial" w:cs="Arial"/>
          <w:color w:val="000000"/>
          <w:sz w:val="24"/>
          <w:szCs w:val="24"/>
          <w:shd w:val="clear" w:color="auto" w:fill="FFFFFF"/>
        </w:rPr>
      </w:pPr>
      <w:r w:rsidRPr="00753680">
        <w:rPr>
          <w:rFonts w:ascii="Arial" w:hAnsi="Arial" w:cs="Arial"/>
          <w:color w:val="000000"/>
          <w:sz w:val="24"/>
          <w:szCs w:val="24"/>
          <w:shd w:val="clear" w:color="auto" w:fill="FFFFFF"/>
        </w:rPr>
        <w:t xml:space="preserve">Photography by </w:t>
      </w:r>
      <w:r>
        <w:rPr>
          <w:rFonts w:ascii="Arial" w:hAnsi="Arial" w:cs="Arial"/>
          <w:color w:val="000000"/>
          <w:sz w:val="24"/>
          <w:szCs w:val="24"/>
          <w:shd w:val="clear" w:color="auto" w:fill="FFFFFF"/>
        </w:rPr>
        <w:t>William Merritt</w:t>
      </w:r>
    </w:p>
    <w:p w14:paraId="498747B0" w14:textId="77777777" w:rsidR="00CF515F" w:rsidRDefault="00CF515F" w:rsidP="00CF515F">
      <w:pPr>
        <w:shd w:val="clear" w:color="auto" w:fill="FFFFFF"/>
        <w:spacing w:after="0" w:line="360" w:lineRule="atLeast"/>
        <w:jc w:val="center"/>
        <w:rPr>
          <w:rFonts w:ascii="Arial" w:hAnsi="Arial" w:cs="Arial"/>
          <w:b/>
          <w:bCs/>
          <w:color w:val="000000"/>
          <w:sz w:val="24"/>
          <w:szCs w:val="24"/>
          <w:u w:val="single"/>
          <w:shd w:val="clear" w:color="auto" w:fill="FFFFFF"/>
        </w:rPr>
      </w:pPr>
    </w:p>
    <w:p w14:paraId="1DD47EEA" w14:textId="3E024F57" w:rsidR="0071356D" w:rsidRPr="002D7100" w:rsidRDefault="009736F7" w:rsidP="0071356D">
      <w:pPr>
        <w:shd w:val="clear" w:color="auto" w:fill="FFFFFF"/>
        <w:spacing w:after="0" w:line="360" w:lineRule="atLeast"/>
        <w:rPr>
          <w:rFonts w:ascii="Arial" w:hAnsi="Arial" w:cs="Arial"/>
          <w:b/>
          <w:bCs/>
          <w:color w:val="000000"/>
          <w:sz w:val="24"/>
          <w:szCs w:val="24"/>
          <w:u w:val="single"/>
          <w:shd w:val="clear" w:color="auto" w:fill="FFFFFF"/>
        </w:rPr>
      </w:pPr>
      <w:r w:rsidRPr="002D7100">
        <w:rPr>
          <w:rFonts w:ascii="Arial" w:hAnsi="Arial" w:cs="Arial"/>
          <w:b/>
          <w:bCs/>
          <w:color w:val="000000"/>
          <w:sz w:val="24"/>
          <w:szCs w:val="24"/>
          <w:u w:val="single"/>
          <w:shd w:val="clear" w:color="auto" w:fill="FFFFFF"/>
        </w:rPr>
        <w:t>References</w:t>
      </w:r>
    </w:p>
    <w:p w14:paraId="5E8ED91C" w14:textId="77777777" w:rsidR="002D7100" w:rsidRDefault="002D7100" w:rsidP="0071356D">
      <w:pPr>
        <w:shd w:val="clear" w:color="auto" w:fill="FFFFFF"/>
        <w:spacing w:after="0" w:line="360" w:lineRule="atLeast"/>
        <w:rPr>
          <w:rFonts w:ascii="Arial" w:hAnsi="Arial" w:cs="Arial"/>
          <w:b/>
          <w:bCs/>
          <w:color w:val="000000"/>
          <w:sz w:val="24"/>
          <w:szCs w:val="24"/>
          <w:shd w:val="clear" w:color="auto" w:fill="FFFFFF"/>
        </w:rPr>
      </w:pPr>
    </w:p>
    <w:p w14:paraId="2AADBA91" w14:textId="3E25B3B9" w:rsidR="00CF515F" w:rsidRDefault="00CF515F" w:rsidP="00CF515F">
      <w:pPr>
        <w:shd w:val="clear" w:color="auto" w:fill="FFFFFF"/>
        <w:spacing w:after="0" w:line="360" w:lineRule="atLeast"/>
        <w:rPr>
          <w:rFonts w:ascii="Arial" w:hAnsi="Arial" w:cs="Arial"/>
          <w:color w:val="262626"/>
          <w:sz w:val="24"/>
          <w:szCs w:val="24"/>
        </w:rPr>
      </w:pPr>
      <w:r w:rsidRPr="00CF515F">
        <w:rPr>
          <w:rFonts w:ascii="Arial" w:hAnsi="Arial" w:cs="Arial"/>
          <w:color w:val="262626"/>
          <w:sz w:val="24"/>
          <w:szCs w:val="24"/>
        </w:rPr>
        <w:t>American Orchid Society.  (n.d.).  Stanhopea. Retrieved October 2</w:t>
      </w:r>
      <w:r>
        <w:rPr>
          <w:rFonts w:ascii="Arial" w:hAnsi="Arial" w:cs="Arial"/>
          <w:color w:val="262626"/>
          <w:sz w:val="24"/>
          <w:szCs w:val="24"/>
        </w:rPr>
        <w:t>6</w:t>
      </w:r>
      <w:r w:rsidRPr="00CF515F">
        <w:rPr>
          <w:rFonts w:ascii="Arial" w:hAnsi="Arial" w:cs="Arial"/>
          <w:color w:val="262626"/>
          <w:sz w:val="24"/>
          <w:szCs w:val="24"/>
        </w:rPr>
        <w:t xml:space="preserve">, 2023, from  </w:t>
      </w:r>
      <w:hyperlink r:id="rId12" w:history="1">
        <w:r w:rsidRPr="00346ADB">
          <w:rPr>
            <w:rStyle w:val="Hyperlink"/>
            <w:rFonts w:ascii="Arial" w:hAnsi="Arial" w:cs="Arial"/>
            <w:sz w:val="24"/>
            <w:szCs w:val="24"/>
          </w:rPr>
          <w:t>https://www.aos.org/orchids/orchids-a-to-z/letter-s/stanhopea.aspx</w:t>
        </w:r>
      </w:hyperlink>
      <w:r>
        <w:rPr>
          <w:rFonts w:ascii="Arial" w:hAnsi="Arial" w:cs="Arial"/>
          <w:color w:val="262626"/>
          <w:sz w:val="24"/>
          <w:szCs w:val="24"/>
        </w:rPr>
        <w:t xml:space="preserve"> . </w:t>
      </w:r>
    </w:p>
    <w:p w14:paraId="60940C6E" w14:textId="77777777" w:rsidR="00CF515F" w:rsidRDefault="00CF515F" w:rsidP="0071356D">
      <w:pPr>
        <w:shd w:val="clear" w:color="auto" w:fill="FFFFFF"/>
        <w:spacing w:after="0" w:line="360" w:lineRule="atLeast"/>
        <w:rPr>
          <w:rFonts w:ascii="Arial" w:hAnsi="Arial" w:cs="Arial"/>
          <w:b/>
          <w:bCs/>
          <w:color w:val="262626"/>
          <w:sz w:val="24"/>
          <w:szCs w:val="24"/>
        </w:rPr>
      </w:pPr>
    </w:p>
    <w:p w14:paraId="4B883658" w14:textId="2E0996E7" w:rsidR="00D01C3D" w:rsidRPr="00D01C3D" w:rsidRDefault="00D01C3D" w:rsidP="00D01C3D">
      <w:pPr>
        <w:rPr>
          <w:rFonts w:ascii="Arial" w:hAnsi="Arial" w:cs="Arial"/>
          <w:sz w:val="24"/>
          <w:szCs w:val="24"/>
        </w:rPr>
      </w:pPr>
      <w:r w:rsidRPr="00D01C3D">
        <w:rPr>
          <w:rFonts w:ascii="Arial" w:hAnsi="Arial" w:cs="Arial"/>
          <w:sz w:val="24"/>
          <w:szCs w:val="24"/>
        </w:rPr>
        <w:t>Kew World Checklist of Selected Plant Families</w:t>
      </w:r>
      <w:r w:rsidR="00787E2E">
        <w:rPr>
          <w:rFonts w:ascii="Arial" w:hAnsi="Arial" w:cs="Arial"/>
          <w:sz w:val="24"/>
          <w:szCs w:val="24"/>
        </w:rPr>
        <w:t xml:space="preserve">.  (n.d.).  Stanhopea.  Retrieved October 28, </w:t>
      </w:r>
      <w:r w:rsidR="00DB5E7E">
        <w:rPr>
          <w:rFonts w:ascii="Arial" w:hAnsi="Arial" w:cs="Arial"/>
          <w:sz w:val="24"/>
          <w:szCs w:val="24"/>
        </w:rPr>
        <w:t>2023,</w:t>
      </w:r>
      <w:r w:rsidR="00787E2E">
        <w:rPr>
          <w:rFonts w:ascii="Arial" w:hAnsi="Arial" w:cs="Arial"/>
          <w:sz w:val="24"/>
          <w:szCs w:val="24"/>
        </w:rPr>
        <w:t xml:space="preserve"> from </w:t>
      </w:r>
      <w:hyperlink r:id="rId13" w:history="1">
        <w:r w:rsidR="00787E2E" w:rsidRPr="00346ADB">
          <w:rPr>
            <w:rStyle w:val="Hyperlink"/>
            <w:rFonts w:ascii="Arial" w:hAnsi="Arial" w:cs="Arial"/>
            <w:sz w:val="24"/>
            <w:szCs w:val="24"/>
          </w:rPr>
          <w:t>https://powo.science.kew.org/taxon/urn:lsid:ipni.org:names:30715-1</w:t>
        </w:r>
      </w:hyperlink>
      <w:r w:rsidR="00787E2E">
        <w:rPr>
          <w:rFonts w:ascii="Arial" w:hAnsi="Arial" w:cs="Arial"/>
          <w:sz w:val="24"/>
          <w:szCs w:val="24"/>
        </w:rPr>
        <w:t xml:space="preserve">. </w:t>
      </w:r>
    </w:p>
    <w:p w14:paraId="7A069383" w14:textId="192E614B" w:rsidR="00D01C3D" w:rsidRDefault="00D01C3D" w:rsidP="00D01C3D">
      <w:pPr>
        <w:rPr>
          <w:rFonts w:ascii="Arial" w:hAnsi="Arial" w:cs="Arial"/>
          <w:sz w:val="24"/>
          <w:szCs w:val="24"/>
        </w:rPr>
      </w:pPr>
      <w:r w:rsidRPr="00D01C3D">
        <w:rPr>
          <w:rFonts w:ascii="Arial" w:hAnsi="Arial" w:cs="Arial"/>
          <w:sz w:val="24"/>
          <w:szCs w:val="24"/>
        </w:rPr>
        <w:t xml:space="preserve">Forzza, R. </w:t>
      </w:r>
      <w:r w:rsidR="00787E2E">
        <w:rPr>
          <w:rFonts w:ascii="Arial" w:hAnsi="Arial" w:cs="Arial"/>
          <w:sz w:val="24"/>
          <w:szCs w:val="24"/>
        </w:rPr>
        <w:t>(</w:t>
      </w:r>
      <w:r w:rsidRPr="00D01C3D">
        <w:rPr>
          <w:rFonts w:ascii="Arial" w:hAnsi="Arial" w:cs="Arial"/>
          <w:sz w:val="24"/>
          <w:szCs w:val="24"/>
        </w:rPr>
        <w:t>2010</w:t>
      </w:r>
      <w:r w:rsidR="00787E2E">
        <w:rPr>
          <w:rFonts w:ascii="Arial" w:hAnsi="Arial" w:cs="Arial"/>
          <w:sz w:val="24"/>
          <w:szCs w:val="24"/>
        </w:rPr>
        <w:t>)</w:t>
      </w:r>
      <w:r w:rsidRPr="00D01C3D">
        <w:rPr>
          <w:rFonts w:ascii="Arial" w:hAnsi="Arial" w:cs="Arial"/>
          <w:sz w:val="24"/>
          <w:szCs w:val="24"/>
        </w:rPr>
        <w:t>. Lista de espécies Flora do Brasil</w:t>
      </w:r>
      <w:r w:rsidR="00787E2E">
        <w:rPr>
          <w:rFonts w:ascii="Arial" w:hAnsi="Arial" w:cs="Arial"/>
          <w:sz w:val="24"/>
          <w:szCs w:val="24"/>
        </w:rPr>
        <w:t>,</w:t>
      </w:r>
      <w:r w:rsidRPr="00D01C3D">
        <w:rPr>
          <w:rFonts w:ascii="Arial" w:hAnsi="Arial" w:cs="Arial"/>
          <w:sz w:val="24"/>
          <w:szCs w:val="24"/>
        </w:rPr>
        <w:t xml:space="preserve"> Jardim Botânico do Rio de Janeiro, Rio de Janeiro</w:t>
      </w:r>
      <w:r w:rsidR="00787E2E">
        <w:rPr>
          <w:rFonts w:ascii="Arial" w:hAnsi="Arial" w:cs="Arial"/>
          <w:sz w:val="24"/>
          <w:szCs w:val="24"/>
        </w:rPr>
        <w:t xml:space="preserve">.  Found on-line:  </w:t>
      </w:r>
      <w:hyperlink r:id="rId14" w:history="1">
        <w:r w:rsidR="00787E2E" w:rsidRPr="00346ADB">
          <w:rPr>
            <w:rStyle w:val="Hyperlink"/>
            <w:rFonts w:ascii="Arial" w:hAnsi="Arial" w:cs="Arial"/>
            <w:sz w:val="24"/>
            <w:szCs w:val="24"/>
          </w:rPr>
          <w:t>http://floradobrasil.jbrj.gov.br/2010</w:t>
        </w:r>
      </w:hyperlink>
      <w:r w:rsidR="00787E2E" w:rsidRPr="00D01C3D">
        <w:rPr>
          <w:rFonts w:ascii="Arial" w:hAnsi="Arial" w:cs="Arial"/>
          <w:sz w:val="24"/>
          <w:szCs w:val="24"/>
        </w:rPr>
        <w:t>.</w:t>
      </w:r>
      <w:r w:rsidR="00787E2E">
        <w:rPr>
          <w:rFonts w:ascii="Arial" w:hAnsi="Arial" w:cs="Arial"/>
          <w:sz w:val="24"/>
          <w:szCs w:val="24"/>
        </w:rPr>
        <w:t xml:space="preserve">  </w:t>
      </w:r>
    </w:p>
    <w:p w14:paraId="639686C9" w14:textId="3659F6DB" w:rsidR="00CF515F" w:rsidRPr="00D01C3D" w:rsidRDefault="00CF515F" w:rsidP="00CF515F">
      <w:pPr>
        <w:rPr>
          <w:rFonts w:ascii="Arial" w:hAnsi="Arial" w:cs="Arial"/>
          <w:sz w:val="24"/>
          <w:szCs w:val="24"/>
        </w:rPr>
      </w:pPr>
      <w:r w:rsidRPr="00D01C3D">
        <w:rPr>
          <w:rFonts w:ascii="Arial" w:hAnsi="Arial" w:cs="Arial"/>
          <w:sz w:val="24"/>
          <w:szCs w:val="24"/>
        </w:rPr>
        <w:t xml:space="preserve">Gerlach, G. &amp; Beeche, J. </w:t>
      </w:r>
      <w:r w:rsidR="00787E2E">
        <w:rPr>
          <w:rFonts w:ascii="Arial" w:hAnsi="Arial" w:cs="Arial"/>
          <w:sz w:val="24"/>
          <w:szCs w:val="24"/>
        </w:rPr>
        <w:t>(</w:t>
      </w:r>
      <w:r w:rsidRPr="00D01C3D">
        <w:rPr>
          <w:rFonts w:ascii="Arial" w:hAnsi="Arial" w:cs="Arial"/>
          <w:sz w:val="24"/>
          <w:szCs w:val="24"/>
        </w:rPr>
        <w:t>2004</w:t>
      </w:r>
      <w:r w:rsidR="00787E2E">
        <w:rPr>
          <w:rFonts w:ascii="Arial" w:hAnsi="Arial" w:cs="Arial"/>
          <w:sz w:val="24"/>
          <w:szCs w:val="24"/>
        </w:rPr>
        <w:t xml:space="preserve">).  </w:t>
      </w:r>
      <w:r w:rsidRPr="00D01C3D">
        <w:rPr>
          <w:rFonts w:ascii="Arial" w:hAnsi="Arial" w:cs="Arial"/>
          <w:sz w:val="24"/>
          <w:szCs w:val="24"/>
        </w:rPr>
        <w:t>Stanhopeinae Mesoamericanae III (Orchidaceae). Reestablecimiento de Stanhopea ruckeri y una especie nueva: Stanhopea confusa. Lankesteriana 4(3): 213–222.</w:t>
      </w:r>
    </w:p>
    <w:p w14:paraId="20BDAE21" w14:textId="45D6EBA5" w:rsidR="00CF515F" w:rsidRPr="00D01C3D" w:rsidRDefault="00CF515F" w:rsidP="00CF515F">
      <w:pPr>
        <w:rPr>
          <w:rFonts w:ascii="Arial" w:hAnsi="Arial" w:cs="Arial"/>
          <w:sz w:val="24"/>
          <w:szCs w:val="24"/>
        </w:rPr>
      </w:pPr>
      <w:r w:rsidRPr="00D01C3D">
        <w:rPr>
          <w:rFonts w:ascii="Arial" w:hAnsi="Arial" w:cs="Arial"/>
          <w:sz w:val="24"/>
          <w:szCs w:val="24"/>
        </w:rPr>
        <w:t xml:space="preserve">Gerlach, G. </w:t>
      </w:r>
      <w:r w:rsidR="00787E2E">
        <w:rPr>
          <w:rFonts w:ascii="Arial" w:hAnsi="Arial" w:cs="Arial"/>
          <w:sz w:val="24"/>
          <w:szCs w:val="24"/>
        </w:rPr>
        <w:t>(</w:t>
      </w:r>
      <w:r w:rsidRPr="00D01C3D">
        <w:rPr>
          <w:rFonts w:ascii="Arial" w:hAnsi="Arial" w:cs="Arial"/>
          <w:sz w:val="24"/>
          <w:szCs w:val="24"/>
        </w:rPr>
        <w:t>2010</w:t>
      </w:r>
      <w:r w:rsidR="00787E2E">
        <w:rPr>
          <w:rFonts w:ascii="Arial" w:hAnsi="Arial" w:cs="Arial"/>
          <w:sz w:val="24"/>
          <w:szCs w:val="24"/>
        </w:rPr>
        <w:t xml:space="preserve">).  </w:t>
      </w:r>
      <w:r w:rsidRPr="00D01C3D">
        <w:rPr>
          <w:rFonts w:ascii="Arial" w:hAnsi="Arial" w:cs="Arial"/>
          <w:sz w:val="24"/>
          <w:szCs w:val="24"/>
        </w:rPr>
        <w:t>Stanhopeinae Mesoamericanae V: El aroma floral de las Stanhopeas de Mexico. Lankesteriana 9(3): 431–442.</w:t>
      </w:r>
    </w:p>
    <w:p w14:paraId="24FB0127" w14:textId="73E6E82B" w:rsidR="00D01C3D" w:rsidRDefault="00D01C3D" w:rsidP="00D01C3D">
      <w:pPr>
        <w:rPr>
          <w:rFonts w:ascii="Arial" w:hAnsi="Arial" w:cs="Arial"/>
          <w:sz w:val="24"/>
          <w:szCs w:val="24"/>
        </w:rPr>
      </w:pPr>
      <w:r w:rsidRPr="00D01C3D">
        <w:rPr>
          <w:rFonts w:ascii="Arial" w:hAnsi="Arial" w:cs="Arial"/>
          <w:sz w:val="24"/>
          <w:szCs w:val="24"/>
        </w:rPr>
        <w:t>Idárraga-Piedrahita, A., Ortiz,</w:t>
      </w:r>
      <w:r w:rsidR="00787E2E">
        <w:rPr>
          <w:rFonts w:ascii="Arial" w:hAnsi="Arial" w:cs="Arial"/>
          <w:sz w:val="24"/>
          <w:szCs w:val="24"/>
        </w:rPr>
        <w:t xml:space="preserve"> R., </w:t>
      </w:r>
      <w:r w:rsidRPr="00D01C3D">
        <w:rPr>
          <w:rFonts w:ascii="Arial" w:hAnsi="Arial" w:cs="Arial"/>
          <w:sz w:val="24"/>
          <w:szCs w:val="24"/>
        </w:rPr>
        <w:t>Callejas Posada</w:t>
      </w:r>
      <w:r w:rsidR="00787E2E">
        <w:rPr>
          <w:rFonts w:ascii="Arial" w:hAnsi="Arial" w:cs="Arial"/>
          <w:sz w:val="24"/>
          <w:szCs w:val="24"/>
        </w:rPr>
        <w:t xml:space="preserve">, R., and </w:t>
      </w:r>
      <w:r w:rsidRPr="00D01C3D">
        <w:rPr>
          <w:rFonts w:ascii="Arial" w:hAnsi="Arial" w:cs="Arial"/>
          <w:sz w:val="24"/>
          <w:szCs w:val="24"/>
        </w:rPr>
        <w:t>Merello</w:t>
      </w:r>
      <w:r w:rsidR="00787E2E">
        <w:rPr>
          <w:rFonts w:ascii="Arial" w:hAnsi="Arial" w:cs="Arial"/>
          <w:sz w:val="24"/>
          <w:szCs w:val="24"/>
        </w:rPr>
        <w:t>, M</w:t>
      </w:r>
      <w:r w:rsidRPr="00D01C3D">
        <w:rPr>
          <w:rFonts w:ascii="Arial" w:hAnsi="Arial" w:cs="Arial"/>
          <w:sz w:val="24"/>
          <w:szCs w:val="24"/>
        </w:rPr>
        <w:t>.</w:t>
      </w:r>
      <w:r w:rsidR="00787E2E">
        <w:rPr>
          <w:rFonts w:ascii="Arial" w:hAnsi="Arial" w:cs="Arial"/>
          <w:sz w:val="24"/>
          <w:szCs w:val="24"/>
        </w:rPr>
        <w:t xml:space="preserve">  (</w:t>
      </w:r>
      <w:r w:rsidRPr="00D01C3D">
        <w:rPr>
          <w:rFonts w:ascii="Arial" w:hAnsi="Arial" w:cs="Arial"/>
          <w:sz w:val="24"/>
          <w:szCs w:val="24"/>
        </w:rPr>
        <w:t>2011</w:t>
      </w:r>
      <w:r w:rsidR="00787E2E">
        <w:rPr>
          <w:rFonts w:ascii="Arial" w:hAnsi="Arial" w:cs="Arial"/>
          <w:sz w:val="24"/>
          <w:szCs w:val="24"/>
        </w:rPr>
        <w:t>)</w:t>
      </w:r>
      <w:r w:rsidRPr="00D01C3D">
        <w:rPr>
          <w:rFonts w:ascii="Arial" w:hAnsi="Arial" w:cs="Arial"/>
          <w:sz w:val="24"/>
          <w:szCs w:val="24"/>
        </w:rPr>
        <w:t>.</w:t>
      </w:r>
      <w:r w:rsidR="00787E2E">
        <w:rPr>
          <w:rFonts w:ascii="Arial" w:hAnsi="Arial" w:cs="Arial"/>
          <w:sz w:val="24"/>
          <w:szCs w:val="24"/>
        </w:rPr>
        <w:t xml:space="preserve">  </w:t>
      </w:r>
      <w:r w:rsidRPr="00D01C3D">
        <w:rPr>
          <w:rFonts w:ascii="Arial" w:hAnsi="Arial" w:cs="Arial"/>
          <w:sz w:val="24"/>
          <w:szCs w:val="24"/>
        </w:rPr>
        <w:t xml:space="preserve">Flora de </w:t>
      </w:r>
      <w:r w:rsidR="00787E2E">
        <w:rPr>
          <w:rFonts w:ascii="Arial" w:hAnsi="Arial" w:cs="Arial"/>
          <w:sz w:val="24"/>
          <w:szCs w:val="24"/>
        </w:rPr>
        <w:t>a</w:t>
      </w:r>
      <w:r w:rsidRPr="00D01C3D">
        <w:rPr>
          <w:rFonts w:ascii="Arial" w:hAnsi="Arial" w:cs="Arial"/>
          <w:sz w:val="24"/>
          <w:szCs w:val="24"/>
        </w:rPr>
        <w:t xml:space="preserve">ntioquia: Catálogo de las </w:t>
      </w:r>
      <w:r w:rsidR="00787E2E">
        <w:rPr>
          <w:rFonts w:ascii="Arial" w:hAnsi="Arial" w:cs="Arial"/>
          <w:sz w:val="24"/>
          <w:szCs w:val="24"/>
        </w:rPr>
        <w:t>p</w:t>
      </w:r>
      <w:r w:rsidRPr="00D01C3D">
        <w:rPr>
          <w:rFonts w:ascii="Arial" w:hAnsi="Arial" w:cs="Arial"/>
          <w:sz w:val="24"/>
          <w:szCs w:val="24"/>
        </w:rPr>
        <w:t xml:space="preserve">lantas </w:t>
      </w:r>
      <w:r w:rsidR="00787E2E">
        <w:rPr>
          <w:rFonts w:ascii="Arial" w:hAnsi="Arial" w:cs="Arial"/>
          <w:sz w:val="24"/>
          <w:szCs w:val="24"/>
        </w:rPr>
        <w:t>v</w:t>
      </w:r>
      <w:r w:rsidRPr="00D01C3D">
        <w:rPr>
          <w:rFonts w:ascii="Arial" w:hAnsi="Arial" w:cs="Arial"/>
          <w:sz w:val="24"/>
          <w:szCs w:val="24"/>
        </w:rPr>
        <w:t>asculares 2: 9–939. Universidad de Antioquia, Medellín.</w:t>
      </w:r>
    </w:p>
    <w:p w14:paraId="6BC9672C" w14:textId="23B8E848" w:rsidR="00CF515F" w:rsidRDefault="00CF515F" w:rsidP="00D01C3D">
      <w:pPr>
        <w:rPr>
          <w:rFonts w:ascii="Arial" w:hAnsi="Arial" w:cs="Arial"/>
          <w:sz w:val="24"/>
          <w:szCs w:val="24"/>
        </w:rPr>
      </w:pPr>
      <w:r>
        <w:rPr>
          <w:rFonts w:ascii="Arial" w:hAnsi="Arial" w:cs="Arial"/>
          <w:sz w:val="24"/>
          <w:szCs w:val="24"/>
        </w:rPr>
        <w:t xml:space="preserve">Mather, B. (n.d.).  Stanhopeas. Orchid Society Council of Victoria.  Found on-line: </w:t>
      </w:r>
      <w:hyperlink r:id="rId15" w:history="1">
        <w:r w:rsidRPr="00346ADB">
          <w:rPr>
            <w:rStyle w:val="Hyperlink"/>
            <w:rFonts w:ascii="Arial" w:hAnsi="Arial" w:cs="Arial"/>
            <w:sz w:val="24"/>
            <w:szCs w:val="24"/>
          </w:rPr>
          <w:t>https://oscov.asn.au/articles/stanhopeas-by-bill-mather/</w:t>
        </w:r>
      </w:hyperlink>
      <w:r>
        <w:rPr>
          <w:rFonts w:ascii="Arial" w:hAnsi="Arial" w:cs="Arial"/>
          <w:sz w:val="24"/>
          <w:szCs w:val="24"/>
        </w:rPr>
        <w:t xml:space="preserve"> .     </w:t>
      </w:r>
    </w:p>
    <w:p w14:paraId="636AE769" w14:textId="4ED524F8" w:rsidR="00CF515F" w:rsidRDefault="00CF515F" w:rsidP="00787E2E">
      <w:pPr>
        <w:spacing w:after="0"/>
        <w:rPr>
          <w:rFonts w:ascii="Arial" w:hAnsi="Arial" w:cs="Arial"/>
          <w:sz w:val="24"/>
          <w:szCs w:val="24"/>
        </w:rPr>
      </w:pPr>
      <w:r w:rsidRPr="00D01C3D">
        <w:rPr>
          <w:rFonts w:ascii="Arial" w:hAnsi="Arial" w:cs="Arial"/>
          <w:sz w:val="24"/>
          <w:szCs w:val="24"/>
        </w:rPr>
        <w:t>McLeish, I., Pearce</w:t>
      </w:r>
      <w:r w:rsidR="00787E2E">
        <w:rPr>
          <w:rFonts w:ascii="Arial" w:hAnsi="Arial" w:cs="Arial"/>
          <w:sz w:val="24"/>
          <w:szCs w:val="24"/>
        </w:rPr>
        <w:t xml:space="preserve">, N.  and </w:t>
      </w:r>
      <w:r w:rsidRPr="00D01C3D">
        <w:rPr>
          <w:rFonts w:ascii="Arial" w:hAnsi="Arial" w:cs="Arial"/>
          <w:sz w:val="24"/>
          <w:szCs w:val="24"/>
        </w:rPr>
        <w:t>Adams</w:t>
      </w:r>
      <w:r w:rsidR="00787E2E">
        <w:rPr>
          <w:rFonts w:ascii="Arial" w:hAnsi="Arial" w:cs="Arial"/>
          <w:sz w:val="24"/>
          <w:szCs w:val="24"/>
        </w:rPr>
        <w:t>, B</w:t>
      </w:r>
      <w:r w:rsidRPr="00D01C3D">
        <w:rPr>
          <w:rFonts w:ascii="Arial" w:hAnsi="Arial" w:cs="Arial"/>
          <w:sz w:val="24"/>
          <w:szCs w:val="24"/>
        </w:rPr>
        <w:t>.</w:t>
      </w:r>
      <w:r w:rsidR="00787E2E">
        <w:rPr>
          <w:rFonts w:ascii="Arial" w:hAnsi="Arial" w:cs="Arial"/>
          <w:sz w:val="24"/>
          <w:szCs w:val="24"/>
        </w:rPr>
        <w:t xml:space="preserve">  (</w:t>
      </w:r>
      <w:r w:rsidRPr="00D01C3D">
        <w:rPr>
          <w:rFonts w:ascii="Arial" w:hAnsi="Arial" w:cs="Arial"/>
          <w:sz w:val="24"/>
          <w:szCs w:val="24"/>
        </w:rPr>
        <w:t>1995</w:t>
      </w:r>
      <w:r w:rsidR="00787E2E">
        <w:rPr>
          <w:rFonts w:ascii="Arial" w:hAnsi="Arial" w:cs="Arial"/>
          <w:sz w:val="24"/>
          <w:szCs w:val="24"/>
        </w:rPr>
        <w:t>)</w:t>
      </w:r>
      <w:r w:rsidRPr="00D01C3D">
        <w:rPr>
          <w:rFonts w:ascii="Arial" w:hAnsi="Arial" w:cs="Arial"/>
          <w:sz w:val="24"/>
          <w:szCs w:val="24"/>
        </w:rPr>
        <w:t>.</w:t>
      </w:r>
      <w:r w:rsidR="00787E2E">
        <w:rPr>
          <w:rFonts w:ascii="Arial" w:hAnsi="Arial" w:cs="Arial"/>
          <w:sz w:val="24"/>
          <w:szCs w:val="24"/>
        </w:rPr>
        <w:t xml:space="preserve">  </w:t>
      </w:r>
      <w:r w:rsidRPr="00D01C3D">
        <w:rPr>
          <w:rFonts w:ascii="Arial" w:hAnsi="Arial" w:cs="Arial"/>
          <w:sz w:val="24"/>
          <w:szCs w:val="24"/>
        </w:rPr>
        <w:t>Native Orchids of Belize. 1–278.</w:t>
      </w:r>
    </w:p>
    <w:p w14:paraId="357A6E83" w14:textId="77777777" w:rsidR="00787E2E" w:rsidRDefault="00787E2E" w:rsidP="00787E2E">
      <w:pPr>
        <w:shd w:val="clear" w:color="auto" w:fill="FFFFFF"/>
        <w:spacing w:after="0" w:line="360" w:lineRule="atLeast"/>
        <w:rPr>
          <w:rFonts w:ascii="Arial" w:hAnsi="Arial" w:cs="Arial"/>
          <w:color w:val="262626"/>
          <w:sz w:val="24"/>
          <w:szCs w:val="24"/>
        </w:rPr>
      </w:pPr>
    </w:p>
    <w:p w14:paraId="05D7FDAF" w14:textId="560268C7" w:rsidR="00CF515F" w:rsidRPr="00E43923" w:rsidRDefault="00CF515F" w:rsidP="00787E2E">
      <w:pPr>
        <w:shd w:val="clear" w:color="auto" w:fill="FFFFFF"/>
        <w:spacing w:after="0" w:line="360" w:lineRule="atLeast"/>
        <w:rPr>
          <w:rFonts w:ascii="Arial" w:hAnsi="Arial" w:cs="Arial"/>
          <w:color w:val="262626"/>
          <w:sz w:val="24"/>
          <w:szCs w:val="24"/>
        </w:rPr>
      </w:pPr>
      <w:r w:rsidRPr="00E43923">
        <w:rPr>
          <w:rFonts w:ascii="Arial" w:hAnsi="Arial" w:cs="Arial"/>
          <w:color w:val="262626"/>
          <w:sz w:val="24"/>
          <w:szCs w:val="24"/>
        </w:rPr>
        <w:t>OrchidPro.</w:t>
      </w:r>
    </w:p>
    <w:p w14:paraId="4A2BE423" w14:textId="77777777" w:rsidR="00CF515F" w:rsidRDefault="00CF515F" w:rsidP="00787E2E">
      <w:pPr>
        <w:shd w:val="clear" w:color="auto" w:fill="FFFFFF"/>
        <w:spacing w:after="0" w:line="360" w:lineRule="atLeast"/>
        <w:rPr>
          <w:rFonts w:ascii="Arial" w:hAnsi="Arial" w:cs="Arial"/>
          <w:color w:val="262626"/>
          <w:sz w:val="24"/>
          <w:szCs w:val="24"/>
        </w:rPr>
      </w:pPr>
    </w:p>
    <w:p w14:paraId="10DBEA16" w14:textId="77777777" w:rsidR="00CF515F" w:rsidRDefault="00CF515F" w:rsidP="00787E2E">
      <w:pPr>
        <w:shd w:val="clear" w:color="auto" w:fill="FFFFFF"/>
        <w:spacing w:after="0" w:line="360" w:lineRule="atLeast"/>
        <w:rPr>
          <w:rFonts w:ascii="Roboto" w:hAnsi="Roboto"/>
          <w:color w:val="262626"/>
        </w:rPr>
      </w:pPr>
      <w:r w:rsidRPr="00E43923">
        <w:rPr>
          <w:rFonts w:ascii="Arial" w:hAnsi="Arial" w:cs="Arial"/>
          <w:color w:val="262626"/>
          <w:sz w:val="24"/>
          <w:szCs w:val="24"/>
        </w:rPr>
        <w:t>OrchidWiz X9.0.</w:t>
      </w:r>
      <w:r>
        <w:rPr>
          <w:rFonts w:ascii="Roboto" w:hAnsi="Roboto"/>
          <w:color w:val="262626"/>
        </w:rPr>
        <w:t xml:space="preserve"> </w:t>
      </w:r>
    </w:p>
    <w:p w14:paraId="05E8FB6E" w14:textId="77777777" w:rsidR="00787E2E" w:rsidRDefault="00787E2E" w:rsidP="00787E2E">
      <w:pPr>
        <w:spacing w:after="0"/>
        <w:rPr>
          <w:rFonts w:ascii="Arial" w:hAnsi="Arial" w:cs="Arial"/>
          <w:sz w:val="24"/>
          <w:szCs w:val="24"/>
        </w:rPr>
      </w:pPr>
    </w:p>
    <w:p w14:paraId="58CA30FB" w14:textId="6E6F4976" w:rsidR="00CF515F" w:rsidRPr="00D01C3D" w:rsidRDefault="00CF515F" w:rsidP="00CF515F">
      <w:pPr>
        <w:rPr>
          <w:rFonts w:ascii="Arial" w:hAnsi="Arial" w:cs="Arial"/>
          <w:sz w:val="24"/>
          <w:szCs w:val="24"/>
        </w:rPr>
      </w:pPr>
      <w:r w:rsidRPr="00D01C3D">
        <w:rPr>
          <w:rFonts w:ascii="Arial" w:hAnsi="Arial" w:cs="Arial"/>
          <w:sz w:val="24"/>
          <w:szCs w:val="24"/>
        </w:rPr>
        <w:t>Pridgeon, A., Cribb, P., Chase, M.</w:t>
      </w:r>
      <w:r w:rsidR="00787E2E">
        <w:rPr>
          <w:rFonts w:ascii="Arial" w:hAnsi="Arial" w:cs="Arial"/>
          <w:sz w:val="24"/>
          <w:szCs w:val="24"/>
        </w:rPr>
        <w:t xml:space="preserve">, and </w:t>
      </w:r>
      <w:r w:rsidRPr="00D01C3D">
        <w:rPr>
          <w:rFonts w:ascii="Arial" w:hAnsi="Arial" w:cs="Arial"/>
          <w:sz w:val="24"/>
          <w:szCs w:val="24"/>
        </w:rPr>
        <w:t>Rasmussen, F.</w:t>
      </w:r>
      <w:r w:rsidR="00787E2E">
        <w:rPr>
          <w:rFonts w:ascii="Arial" w:hAnsi="Arial" w:cs="Arial"/>
          <w:sz w:val="24"/>
          <w:szCs w:val="24"/>
        </w:rPr>
        <w:t xml:space="preserve">  </w:t>
      </w:r>
      <w:r w:rsidRPr="00D01C3D">
        <w:rPr>
          <w:rFonts w:ascii="Arial" w:hAnsi="Arial" w:cs="Arial"/>
          <w:sz w:val="24"/>
          <w:szCs w:val="24"/>
        </w:rPr>
        <w:t>(2009). Epidendroideae (Part two). Genera Orchidacearum 5: 1-585. Oxford University Press, New York, Oxford.</w:t>
      </w:r>
    </w:p>
    <w:p w14:paraId="15BDA71A" w14:textId="4CF6B990" w:rsidR="00CF515F" w:rsidRPr="00D01C3D" w:rsidRDefault="00CF515F" w:rsidP="00CF515F">
      <w:pPr>
        <w:rPr>
          <w:rFonts w:ascii="Arial" w:hAnsi="Arial" w:cs="Arial"/>
          <w:sz w:val="24"/>
          <w:szCs w:val="24"/>
        </w:rPr>
      </w:pPr>
      <w:r w:rsidRPr="00D01C3D">
        <w:rPr>
          <w:rFonts w:ascii="Arial" w:hAnsi="Arial" w:cs="Arial"/>
          <w:sz w:val="24"/>
          <w:szCs w:val="24"/>
        </w:rPr>
        <w:t>Rudolf</w:t>
      </w:r>
      <w:r w:rsidR="00787E2E">
        <w:rPr>
          <w:rFonts w:ascii="Arial" w:hAnsi="Arial" w:cs="Arial"/>
          <w:sz w:val="24"/>
          <w:szCs w:val="24"/>
        </w:rPr>
        <w:t xml:space="preserve">, </w:t>
      </w:r>
      <w:r w:rsidRPr="00D01C3D">
        <w:rPr>
          <w:rFonts w:ascii="Arial" w:hAnsi="Arial" w:cs="Arial"/>
          <w:sz w:val="24"/>
          <w:szCs w:val="24"/>
        </w:rPr>
        <w:t>J</w:t>
      </w:r>
      <w:r w:rsidR="00787E2E">
        <w:rPr>
          <w:rFonts w:ascii="Arial" w:hAnsi="Arial" w:cs="Arial"/>
          <w:sz w:val="24"/>
          <w:szCs w:val="24"/>
        </w:rPr>
        <w:t>. (</w:t>
      </w:r>
      <w:r w:rsidRPr="00D01C3D">
        <w:rPr>
          <w:rFonts w:ascii="Arial" w:hAnsi="Arial" w:cs="Arial"/>
          <w:sz w:val="24"/>
          <w:szCs w:val="24"/>
        </w:rPr>
        <w:t>1993)</w:t>
      </w:r>
      <w:r w:rsidR="00787E2E">
        <w:rPr>
          <w:rFonts w:ascii="Arial" w:hAnsi="Arial" w:cs="Arial"/>
          <w:sz w:val="24"/>
          <w:szCs w:val="24"/>
        </w:rPr>
        <w:t xml:space="preserve">.  </w:t>
      </w:r>
      <w:r w:rsidRPr="00D01C3D">
        <w:rPr>
          <w:rFonts w:ascii="Arial" w:hAnsi="Arial" w:cs="Arial"/>
          <w:sz w:val="24"/>
          <w:szCs w:val="24"/>
        </w:rPr>
        <w:t>The Genus Stanhopea, Orchids 62(12):1270-1277</w:t>
      </w:r>
      <w:r w:rsidR="00787E2E">
        <w:rPr>
          <w:rFonts w:ascii="Arial" w:hAnsi="Arial" w:cs="Arial"/>
          <w:sz w:val="24"/>
          <w:szCs w:val="24"/>
        </w:rPr>
        <w:t>.</w:t>
      </w:r>
    </w:p>
    <w:p w14:paraId="27C0589A" w14:textId="4D272255" w:rsidR="00CF515F" w:rsidRPr="00D01C3D" w:rsidRDefault="00CF515F" w:rsidP="00CF515F">
      <w:pPr>
        <w:rPr>
          <w:rFonts w:ascii="Arial" w:hAnsi="Arial" w:cs="Arial"/>
          <w:sz w:val="24"/>
          <w:szCs w:val="24"/>
        </w:rPr>
      </w:pPr>
      <w:r w:rsidRPr="00D01C3D">
        <w:rPr>
          <w:rFonts w:ascii="Arial" w:hAnsi="Arial" w:cs="Arial"/>
          <w:sz w:val="24"/>
          <w:szCs w:val="24"/>
        </w:rPr>
        <w:t>Rudolf</w:t>
      </w:r>
      <w:r w:rsidR="00787E2E">
        <w:rPr>
          <w:rFonts w:ascii="Arial" w:hAnsi="Arial" w:cs="Arial"/>
          <w:sz w:val="24"/>
          <w:szCs w:val="24"/>
        </w:rPr>
        <w:t xml:space="preserve">, </w:t>
      </w:r>
      <w:r w:rsidRPr="00D01C3D">
        <w:rPr>
          <w:rFonts w:ascii="Arial" w:hAnsi="Arial" w:cs="Arial"/>
          <w:sz w:val="24"/>
          <w:szCs w:val="24"/>
        </w:rPr>
        <w:t>J</w:t>
      </w:r>
      <w:r w:rsidR="00787E2E">
        <w:rPr>
          <w:rFonts w:ascii="Arial" w:hAnsi="Arial" w:cs="Arial"/>
          <w:sz w:val="24"/>
          <w:szCs w:val="24"/>
        </w:rPr>
        <w:t xml:space="preserve">.  </w:t>
      </w:r>
      <w:r w:rsidRPr="00D01C3D">
        <w:rPr>
          <w:rFonts w:ascii="Arial" w:hAnsi="Arial" w:cs="Arial"/>
          <w:sz w:val="24"/>
          <w:szCs w:val="24"/>
        </w:rPr>
        <w:t>(2003)</w:t>
      </w:r>
      <w:r w:rsidR="00787E2E">
        <w:rPr>
          <w:rFonts w:ascii="Arial" w:hAnsi="Arial" w:cs="Arial"/>
          <w:sz w:val="24"/>
          <w:szCs w:val="24"/>
        </w:rPr>
        <w:t xml:space="preserve">.  </w:t>
      </w:r>
      <w:r w:rsidRPr="00D01C3D">
        <w:rPr>
          <w:rFonts w:ascii="Arial" w:hAnsi="Arial" w:cs="Arial"/>
          <w:sz w:val="24"/>
          <w:szCs w:val="24"/>
        </w:rPr>
        <w:t>The Genus Stanhopea. Part 1: S</w:t>
      </w:r>
      <w:r w:rsidR="00DB5E7E">
        <w:rPr>
          <w:rFonts w:ascii="Arial" w:hAnsi="Arial" w:cs="Arial"/>
          <w:sz w:val="24"/>
          <w:szCs w:val="24"/>
        </w:rPr>
        <w:t>tan</w:t>
      </w:r>
      <w:r w:rsidRPr="00D01C3D">
        <w:rPr>
          <w:rFonts w:ascii="Arial" w:hAnsi="Arial" w:cs="Arial"/>
          <w:sz w:val="24"/>
          <w:szCs w:val="24"/>
        </w:rPr>
        <w:t xml:space="preserve">. </w:t>
      </w:r>
      <w:r w:rsidRPr="00DB5E7E">
        <w:rPr>
          <w:rFonts w:ascii="Arial" w:hAnsi="Arial" w:cs="Arial"/>
          <w:i/>
          <w:iCs/>
          <w:sz w:val="24"/>
          <w:szCs w:val="24"/>
        </w:rPr>
        <w:t>anfracta</w:t>
      </w:r>
      <w:r w:rsidRPr="00D01C3D">
        <w:rPr>
          <w:rFonts w:ascii="Arial" w:hAnsi="Arial" w:cs="Arial"/>
          <w:sz w:val="24"/>
          <w:szCs w:val="24"/>
        </w:rPr>
        <w:t xml:space="preserve"> to S</w:t>
      </w:r>
      <w:r w:rsidR="00DB5E7E">
        <w:rPr>
          <w:rFonts w:ascii="Arial" w:hAnsi="Arial" w:cs="Arial"/>
          <w:sz w:val="24"/>
          <w:szCs w:val="24"/>
        </w:rPr>
        <w:t>tan</w:t>
      </w:r>
      <w:r w:rsidRPr="00D01C3D">
        <w:rPr>
          <w:rFonts w:ascii="Arial" w:hAnsi="Arial" w:cs="Arial"/>
          <w:sz w:val="24"/>
          <w:szCs w:val="24"/>
        </w:rPr>
        <w:t xml:space="preserve">. </w:t>
      </w:r>
      <w:r w:rsidRPr="00DB5E7E">
        <w:rPr>
          <w:rFonts w:ascii="Arial" w:hAnsi="Arial" w:cs="Arial"/>
          <w:i/>
          <w:iCs/>
          <w:sz w:val="24"/>
          <w:szCs w:val="24"/>
        </w:rPr>
        <w:t>napoensis</w:t>
      </w:r>
      <w:r w:rsidRPr="00D01C3D">
        <w:rPr>
          <w:rFonts w:ascii="Arial" w:hAnsi="Arial" w:cs="Arial"/>
          <w:sz w:val="24"/>
          <w:szCs w:val="24"/>
        </w:rPr>
        <w:t>," in: Caesiana no. 21, Supplement. 200 color photos, 160 p.</w:t>
      </w:r>
    </w:p>
    <w:p w14:paraId="510C1D3B" w14:textId="77777777" w:rsidR="00CF515F" w:rsidRPr="00D01C3D" w:rsidRDefault="00CF515F" w:rsidP="00D01C3D">
      <w:pPr>
        <w:rPr>
          <w:rFonts w:ascii="Arial" w:hAnsi="Arial" w:cs="Arial"/>
          <w:sz w:val="24"/>
          <w:szCs w:val="24"/>
        </w:rPr>
      </w:pPr>
    </w:p>
    <w:p w14:paraId="4C67F9A7" w14:textId="27CDEB0D" w:rsidR="00D01C3D" w:rsidRPr="00D01C3D" w:rsidRDefault="00D01C3D" w:rsidP="00D01C3D">
      <w:pPr>
        <w:rPr>
          <w:rFonts w:ascii="Arial" w:hAnsi="Arial" w:cs="Arial"/>
          <w:sz w:val="24"/>
          <w:szCs w:val="24"/>
        </w:rPr>
      </w:pPr>
      <w:r w:rsidRPr="00D01C3D">
        <w:rPr>
          <w:rFonts w:ascii="Arial" w:hAnsi="Arial" w:cs="Arial"/>
          <w:sz w:val="24"/>
          <w:szCs w:val="24"/>
        </w:rPr>
        <w:t xml:space="preserve"> </w:t>
      </w:r>
    </w:p>
    <w:p w14:paraId="39D39F98" w14:textId="77777777" w:rsidR="00D01C3D" w:rsidRDefault="00D01C3D" w:rsidP="00D01C3D">
      <w:pPr>
        <w:rPr>
          <w:rFonts w:ascii="Arial" w:hAnsi="Arial" w:cs="Arial"/>
          <w:b/>
          <w:bCs/>
          <w:color w:val="262626"/>
          <w:sz w:val="24"/>
          <w:szCs w:val="24"/>
        </w:rPr>
      </w:pPr>
    </w:p>
    <w:p w14:paraId="053507D7" w14:textId="5E7A7FF2" w:rsidR="00D01C3D" w:rsidRPr="00D01C3D" w:rsidRDefault="00D01C3D" w:rsidP="00D01C3D">
      <w:pPr>
        <w:tabs>
          <w:tab w:val="left" w:pos="2880"/>
        </w:tabs>
        <w:rPr>
          <w:rFonts w:ascii="Arial" w:hAnsi="Arial" w:cs="Arial"/>
          <w:sz w:val="24"/>
          <w:szCs w:val="24"/>
        </w:rPr>
      </w:pPr>
      <w:r>
        <w:rPr>
          <w:rFonts w:ascii="Arial" w:hAnsi="Arial" w:cs="Arial"/>
          <w:sz w:val="24"/>
          <w:szCs w:val="24"/>
        </w:rPr>
        <w:tab/>
      </w:r>
    </w:p>
    <w:sectPr w:rsidR="00D01C3D" w:rsidRPr="00D01C3D">
      <w:headerReference w:type="default" r:id="rId16"/>
      <w:foot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BC2C16" w14:textId="77777777" w:rsidR="008A5327" w:rsidRDefault="008A5327" w:rsidP="005C6FCC">
      <w:pPr>
        <w:spacing w:after="0" w:line="240" w:lineRule="auto"/>
      </w:pPr>
      <w:r>
        <w:separator/>
      </w:r>
    </w:p>
  </w:endnote>
  <w:endnote w:type="continuationSeparator" w:id="0">
    <w:p w14:paraId="106FC336" w14:textId="77777777" w:rsidR="008A5327" w:rsidRDefault="008A5327" w:rsidP="005C6F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83483983"/>
      <w:docPartObj>
        <w:docPartGallery w:val="Page Numbers (Bottom of Page)"/>
        <w:docPartUnique/>
      </w:docPartObj>
    </w:sdtPr>
    <w:sdtEndPr>
      <w:rPr>
        <w:noProof/>
      </w:rPr>
    </w:sdtEndPr>
    <w:sdtContent>
      <w:p w14:paraId="628A9160" w14:textId="4AC7F871" w:rsidR="005C6FCC" w:rsidRDefault="005C6FC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E215FFD" w14:textId="77777777" w:rsidR="005C6FCC" w:rsidRDefault="005C6FC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B9E01D" w14:textId="77777777" w:rsidR="008A5327" w:rsidRDefault="008A5327" w:rsidP="005C6FCC">
      <w:pPr>
        <w:spacing w:after="0" w:line="240" w:lineRule="auto"/>
      </w:pPr>
      <w:r>
        <w:separator/>
      </w:r>
    </w:p>
  </w:footnote>
  <w:footnote w:type="continuationSeparator" w:id="0">
    <w:p w14:paraId="75595B92" w14:textId="77777777" w:rsidR="008A5327" w:rsidRDefault="008A5327" w:rsidP="005C6F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6FD0EE" w14:textId="2970EFC0" w:rsidR="005C6FCC" w:rsidRDefault="005C6FCC">
    <w:pPr>
      <w:pStyle w:val="Header"/>
    </w:pPr>
    <w:r>
      <w:t xml:space="preserve">Timothy M. Brown </w:t>
    </w:r>
    <w:r>
      <w:tab/>
    </w:r>
    <w:r>
      <w:tab/>
    </w:r>
    <w:r w:rsidR="00381072">
      <w:t xml:space="preserve">October </w:t>
    </w:r>
    <w:r>
      <w:t xml:space="preserve">2023 </w:t>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C012E"/>
    <w:multiLevelType w:val="hybridMultilevel"/>
    <w:tmpl w:val="CBE6D4F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0EC1E6F"/>
    <w:multiLevelType w:val="multilevel"/>
    <w:tmpl w:val="65583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E95C47"/>
    <w:multiLevelType w:val="multilevel"/>
    <w:tmpl w:val="A7EEC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DE4313"/>
    <w:multiLevelType w:val="multilevel"/>
    <w:tmpl w:val="E0F84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0C24F1"/>
    <w:multiLevelType w:val="multilevel"/>
    <w:tmpl w:val="DDA47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4C71EF"/>
    <w:multiLevelType w:val="multilevel"/>
    <w:tmpl w:val="6B949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C1F1A66"/>
    <w:multiLevelType w:val="hybridMultilevel"/>
    <w:tmpl w:val="E4120E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C6A34B9"/>
    <w:multiLevelType w:val="hybridMultilevel"/>
    <w:tmpl w:val="5BEAAE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FFD6E9C"/>
    <w:multiLevelType w:val="hybridMultilevel"/>
    <w:tmpl w:val="593E29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31634C4"/>
    <w:multiLevelType w:val="hybridMultilevel"/>
    <w:tmpl w:val="C640199C"/>
    <w:lvl w:ilvl="0" w:tplc="7924FC3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4366AD5"/>
    <w:multiLevelType w:val="hybridMultilevel"/>
    <w:tmpl w:val="D7042D44"/>
    <w:lvl w:ilvl="0" w:tplc="E1D09DC4">
      <w:start w:val="1"/>
      <w:numFmt w:val="bullet"/>
      <w:lvlText w:val="-"/>
      <w:lvlJc w:val="left"/>
      <w:pPr>
        <w:ind w:left="720" w:hanging="360"/>
      </w:pPr>
      <w:rPr>
        <w:rFonts w:ascii="Helvetica Neue" w:eastAsia="Arial Unicode MS" w:hAnsi="Helvetica Neue" w:cs="Arial Unicode M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7C72B64"/>
    <w:multiLevelType w:val="multilevel"/>
    <w:tmpl w:val="BC7A3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B855979"/>
    <w:multiLevelType w:val="multilevel"/>
    <w:tmpl w:val="5D5618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BD25526"/>
    <w:multiLevelType w:val="hybridMultilevel"/>
    <w:tmpl w:val="BFAE042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2C100F63"/>
    <w:multiLevelType w:val="multilevel"/>
    <w:tmpl w:val="EF680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C6C58BA"/>
    <w:multiLevelType w:val="multilevel"/>
    <w:tmpl w:val="1FC05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0876C46"/>
    <w:multiLevelType w:val="multilevel"/>
    <w:tmpl w:val="2F287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13F6B3A"/>
    <w:multiLevelType w:val="multilevel"/>
    <w:tmpl w:val="DE90E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4781406"/>
    <w:multiLevelType w:val="multilevel"/>
    <w:tmpl w:val="B1D27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48F00EF"/>
    <w:multiLevelType w:val="hybridMultilevel"/>
    <w:tmpl w:val="EA3A31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5693B66"/>
    <w:multiLevelType w:val="hybridMultilevel"/>
    <w:tmpl w:val="5AF6F6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6BB745A"/>
    <w:multiLevelType w:val="multilevel"/>
    <w:tmpl w:val="E1E6D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85318D1"/>
    <w:multiLevelType w:val="hybridMultilevel"/>
    <w:tmpl w:val="9FF4D7C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3F5B3A2E"/>
    <w:multiLevelType w:val="hybridMultilevel"/>
    <w:tmpl w:val="6AD009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F8E6493"/>
    <w:multiLevelType w:val="multilevel"/>
    <w:tmpl w:val="5AB09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1D84373"/>
    <w:multiLevelType w:val="hybridMultilevel"/>
    <w:tmpl w:val="2948FADC"/>
    <w:lvl w:ilvl="0" w:tplc="618A712E">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6963C42"/>
    <w:multiLevelType w:val="multilevel"/>
    <w:tmpl w:val="D3283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9C30FE8"/>
    <w:multiLevelType w:val="hybridMultilevel"/>
    <w:tmpl w:val="84041342"/>
    <w:lvl w:ilvl="0" w:tplc="D242BE0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4E502BA0"/>
    <w:multiLevelType w:val="multilevel"/>
    <w:tmpl w:val="A1745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FB6363F"/>
    <w:multiLevelType w:val="hybridMultilevel"/>
    <w:tmpl w:val="EAF2DA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03011AA"/>
    <w:multiLevelType w:val="hybridMultilevel"/>
    <w:tmpl w:val="D8B8C53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564720D1"/>
    <w:multiLevelType w:val="multilevel"/>
    <w:tmpl w:val="47E0B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4C113E9"/>
    <w:multiLevelType w:val="multilevel"/>
    <w:tmpl w:val="F2F2C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54C5F6E"/>
    <w:multiLevelType w:val="multilevel"/>
    <w:tmpl w:val="8458A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B3511D7"/>
    <w:multiLevelType w:val="hybridMultilevel"/>
    <w:tmpl w:val="81B0D5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B5147E0"/>
    <w:multiLevelType w:val="hybridMultilevel"/>
    <w:tmpl w:val="54243C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FF318A5"/>
    <w:multiLevelType w:val="multilevel"/>
    <w:tmpl w:val="2E8C2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24A3FC3"/>
    <w:multiLevelType w:val="hybridMultilevel"/>
    <w:tmpl w:val="C898048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15:restartNumberingAfterBreak="0">
    <w:nsid w:val="73AE21EC"/>
    <w:multiLevelType w:val="hybridMultilevel"/>
    <w:tmpl w:val="02A6035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7DEA5666"/>
    <w:multiLevelType w:val="multilevel"/>
    <w:tmpl w:val="BF584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EAB33B1"/>
    <w:multiLevelType w:val="hybridMultilevel"/>
    <w:tmpl w:val="7504A6C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15:restartNumberingAfterBreak="0">
    <w:nsid w:val="7F25785F"/>
    <w:multiLevelType w:val="hybridMultilevel"/>
    <w:tmpl w:val="68A4E60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131702660">
    <w:abstractNumId w:val="34"/>
  </w:num>
  <w:num w:numId="2" w16cid:durableId="526942205">
    <w:abstractNumId w:val="9"/>
  </w:num>
  <w:num w:numId="3" w16cid:durableId="1947079250">
    <w:abstractNumId w:val="12"/>
  </w:num>
  <w:num w:numId="4" w16cid:durableId="2089036381">
    <w:abstractNumId w:val="27"/>
  </w:num>
  <w:num w:numId="5" w16cid:durableId="1921401516">
    <w:abstractNumId w:val="24"/>
  </w:num>
  <w:num w:numId="6" w16cid:durableId="706687230">
    <w:abstractNumId w:val="10"/>
  </w:num>
  <w:num w:numId="7" w16cid:durableId="1289625210">
    <w:abstractNumId w:val="29"/>
  </w:num>
  <w:num w:numId="8" w16cid:durableId="1983457169">
    <w:abstractNumId w:val="7"/>
  </w:num>
  <w:num w:numId="9" w16cid:durableId="735206541">
    <w:abstractNumId w:val="25"/>
  </w:num>
  <w:num w:numId="10" w16cid:durableId="1340692804">
    <w:abstractNumId w:val="20"/>
  </w:num>
  <w:num w:numId="11" w16cid:durableId="1014767176">
    <w:abstractNumId w:val="0"/>
  </w:num>
  <w:num w:numId="12" w16cid:durableId="2055890164">
    <w:abstractNumId w:val="13"/>
  </w:num>
  <w:num w:numId="13" w16cid:durableId="740443428">
    <w:abstractNumId w:val="38"/>
  </w:num>
  <w:num w:numId="14" w16cid:durableId="1243682242">
    <w:abstractNumId w:val="8"/>
  </w:num>
  <w:num w:numId="15" w16cid:durableId="1573075239">
    <w:abstractNumId w:val="41"/>
  </w:num>
  <w:num w:numId="16" w16cid:durableId="1292247248">
    <w:abstractNumId w:val="37"/>
  </w:num>
  <w:num w:numId="17" w16cid:durableId="1914007638">
    <w:abstractNumId w:val="22"/>
  </w:num>
  <w:num w:numId="18" w16cid:durableId="1714038083">
    <w:abstractNumId w:val="6"/>
  </w:num>
  <w:num w:numId="19" w16cid:durableId="697200885">
    <w:abstractNumId w:val="35"/>
  </w:num>
  <w:num w:numId="20" w16cid:durableId="771752753">
    <w:abstractNumId w:val="19"/>
  </w:num>
  <w:num w:numId="21" w16cid:durableId="670252803">
    <w:abstractNumId w:val="23"/>
  </w:num>
  <w:num w:numId="22" w16cid:durableId="254755514">
    <w:abstractNumId w:val="40"/>
  </w:num>
  <w:num w:numId="23" w16cid:durableId="524171931">
    <w:abstractNumId w:val="30"/>
  </w:num>
  <w:num w:numId="24" w16cid:durableId="369573940">
    <w:abstractNumId w:val="31"/>
  </w:num>
  <w:num w:numId="25" w16cid:durableId="920024669">
    <w:abstractNumId w:val="15"/>
  </w:num>
  <w:num w:numId="26" w16cid:durableId="1758866559">
    <w:abstractNumId w:val="14"/>
  </w:num>
  <w:num w:numId="27" w16cid:durableId="967393167">
    <w:abstractNumId w:val="28"/>
  </w:num>
  <w:num w:numId="28" w16cid:durableId="1763255437">
    <w:abstractNumId w:val="33"/>
  </w:num>
  <w:num w:numId="29" w16cid:durableId="938677619">
    <w:abstractNumId w:val="36"/>
  </w:num>
  <w:num w:numId="30" w16cid:durableId="1258517533">
    <w:abstractNumId w:val="26"/>
  </w:num>
  <w:num w:numId="31" w16cid:durableId="404185108">
    <w:abstractNumId w:val="2"/>
  </w:num>
  <w:num w:numId="32" w16cid:durableId="480582835">
    <w:abstractNumId w:val="17"/>
  </w:num>
  <w:num w:numId="33" w16cid:durableId="326834812">
    <w:abstractNumId w:val="3"/>
  </w:num>
  <w:num w:numId="34" w16cid:durableId="903637871">
    <w:abstractNumId w:val="16"/>
  </w:num>
  <w:num w:numId="35" w16cid:durableId="1365521734">
    <w:abstractNumId w:val="4"/>
  </w:num>
  <w:num w:numId="36" w16cid:durableId="1947419118">
    <w:abstractNumId w:val="32"/>
  </w:num>
  <w:num w:numId="37" w16cid:durableId="421030354">
    <w:abstractNumId w:val="18"/>
  </w:num>
  <w:num w:numId="38" w16cid:durableId="1690328009">
    <w:abstractNumId w:val="5"/>
  </w:num>
  <w:num w:numId="39" w16cid:durableId="807624157">
    <w:abstractNumId w:val="11"/>
  </w:num>
  <w:num w:numId="40" w16cid:durableId="174079469">
    <w:abstractNumId w:val="1"/>
  </w:num>
  <w:num w:numId="41" w16cid:durableId="1933199625">
    <w:abstractNumId w:val="39"/>
  </w:num>
  <w:num w:numId="42" w16cid:durableId="9046975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6FCC"/>
    <w:rsid w:val="000002B1"/>
    <w:rsid w:val="00024370"/>
    <w:rsid w:val="00080F96"/>
    <w:rsid w:val="000B1639"/>
    <w:rsid w:val="000D15F5"/>
    <w:rsid w:val="000D5221"/>
    <w:rsid w:val="000E5653"/>
    <w:rsid w:val="001022A5"/>
    <w:rsid w:val="00122EC4"/>
    <w:rsid w:val="0014193A"/>
    <w:rsid w:val="00160160"/>
    <w:rsid w:val="00186EB9"/>
    <w:rsid w:val="002068CF"/>
    <w:rsid w:val="002367BF"/>
    <w:rsid w:val="00261011"/>
    <w:rsid w:val="002B6B79"/>
    <w:rsid w:val="002D7100"/>
    <w:rsid w:val="002E28C9"/>
    <w:rsid w:val="002F07F6"/>
    <w:rsid w:val="003116EA"/>
    <w:rsid w:val="003161F6"/>
    <w:rsid w:val="003324C3"/>
    <w:rsid w:val="00381072"/>
    <w:rsid w:val="003905A3"/>
    <w:rsid w:val="003B5BFA"/>
    <w:rsid w:val="003C4340"/>
    <w:rsid w:val="003D5E0A"/>
    <w:rsid w:val="003E15B3"/>
    <w:rsid w:val="00476C57"/>
    <w:rsid w:val="00476EEE"/>
    <w:rsid w:val="00527090"/>
    <w:rsid w:val="00531AEA"/>
    <w:rsid w:val="005C6FCC"/>
    <w:rsid w:val="005E464B"/>
    <w:rsid w:val="006268E7"/>
    <w:rsid w:val="0063152D"/>
    <w:rsid w:val="006A1EA3"/>
    <w:rsid w:val="006C1E18"/>
    <w:rsid w:val="006C5660"/>
    <w:rsid w:val="006F04CA"/>
    <w:rsid w:val="0071356D"/>
    <w:rsid w:val="00753680"/>
    <w:rsid w:val="0075398D"/>
    <w:rsid w:val="00771472"/>
    <w:rsid w:val="007863CE"/>
    <w:rsid w:val="00787E2E"/>
    <w:rsid w:val="00795054"/>
    <w:rsid w:val="007E3D12"/>
    <w:rsid w:val="00851605"/>
    <w:rsid w:val="008A5327"/>
    <w:rsid w:val="008D621E"/>
    <w:rsid w:val="009736F7"/>
    <w:rsid w:val="009C5CB1"/>
    <w:rsid w:val="00A017EB"/>
    <w:rsid w:val="00A01C56"/>
    <w:rsid w:val="00A07B68"/>
    <w:rsid w:val="00A34A43"/>
    <w:rsid w:val="00A81FB9"/>
    <w:rsid w:val="00A87AF5"/>
    <w:rsid w:val="00AA598F"/>
    <w:rsid w:val="00AB7A7C"/>
    <w:rsid w:val="00AE444E"/>
    <w:rsid w:val="00B00AB2"/>
    <w:rsid w:val="00B2184B"/>
    <w:rsid w:val="00B21DD6"/>
    <w:rsid w:val="00B65DD2"/>
    <w:rsid w:val="00B87F73"/>
    <w:rsid w:val="00B97B60"/>
    <w:rsid w:val="00BA475A"/>
    <w:rsid w:val="00BE6E95"/>
    <w:rsid w:val="00C0602B"/>
    <w:rsid w:val="00C12C5C"/>
    <w:rsid w:val="00C6502E"/>
    <w:rsid w:val="00CA4988"/>
    <w:rsid w:val="00CF515F"/>
    <w:rsid w:val="00CF6DE6"/>
    <w:rsid w:val="00D01C3D"/>
    <w:rsid w:val="00D067AD"/>
    <w:rsid w:val="00D33B90"/>
    <w:rsid w:val="00D47893"/>
    <w:rsid w:val="00D64BEF"/>
    <w:rsid w:val="00D76411"/>
    <w:rsid w:val="00DB5E7E"/>
    <w:rsid w:val="00E118D9"/>
    <w:rsid w:val="00E43923"/>
    <w:rsid w:val="00E61340"/>
    <w:rsid w:val="00EA7A20"/>
    <w:rsid w:val="00EE4CA1"/>
    <w:rsid w:val="00F652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2C177B"/>
  <w15:chartTrackingRefBased/>
  <w15:docId w15:val="{3B386D29-EC33-4133-9F78-75DD71039B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515F"/>
  </w:style>
  <w:style w:type="paragraph" w:styleId="Heading1">
    <w:name w:val="heading 1"/>
    <w:basedOn w:val="Normal"/>
    <w:next w:val="Normal"/>
    <w:link w:val="Heading1Char"/>
    <w:uiPriority w:val="9"/>
    <w:qFormat/>
    <w:rsid w:val="007E3D1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7E3D1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5C6FCC"/>
    <w:pPr>
      <w:keepNext/>
      <w:keepLines/>
      <w:pBdr>
        <w:top w:val="nil"/>
        <w:left w:val="nil"/>
        <w:bottom w:val="nil"/>
        <w:right w:val="nil"/>
        <w:between w:val="nil"/>
        <w:bar w:val="nil"/>
      </w:pBdr>
      <w:spacing w:before="40" w:after="0" w:line="240" w:lineRule="auto"/>
      <w:outlineLvl w:val="2"/>
    </w:pPr>
    <w:rPr>
      <w:rFonts w:asciiTheme="majorHAnsi" w:eastAsiaTheme="majorEastAsia" w:hAnsiTheme="majorHAnsi" w:cstheme="majorBidi"/>
      <w:color w:val="1F3763" w:themeColor="accent1" w:themeShade="7F"/>
      <w:sz w:val="24"/>
      <w:szCs w:val="24"/>
      <w:bdr w:val="n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5C6FCC"/>
    <w:rPr>
      <w:rFonts w:asciiTheme="majorHAnsi" w:eastAsiaTheme="majorEastAsia" w:hAnsiTheme="majorHAnsi" w:cstheme="majorBidi"/>
      <w:color w:val="1F3763" w:themeColor="accent1" w:themeShade="7F"/>
      <w:sz w:val="24"/>
      <w:szCs w:val="24"/>
      <w:bdr w:val="nil"/>
    </w:rPr>
  </w:style>
  <w:style w:type="character" w:styleId="Hyperlink">
    <w:name w:val="Hyperlink"/>
    <w:uiPriority w:val="99"/>
    <w:rsid w:val="005C6FCC"/>
    <w:rPr>
      <w:u w:val="single"/>
    </w:rPr>
  </w:style>
  <w:style w:type="paragraph" w:customStyle="1" w:styleId="Body">
    <w:name w:val="Body"/>
    <w:rsid w:val="005C6FCC"/>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14:textOutline w14:w="0" w14:cap="flat" w14:cmpd="sng" w14:algn="ctr">
        <w14:noFill/>
        <w14:prstDash w14:val="solid"/>
        <w14:bevel/>
      </w14:textOutline>
    </w:rPr>
  </w:style>
  <w:style w:type="paragraph" w:styleId="Header">
    <w:name w:val="header"/>
    <w:basedOn w:val="Normal"/>
    <w:link w:val="HeaderChar"/>
    <w:uiPriority w:val="99"/>
    <w:unhideWhenUsed/>
    <w:rsid w:val="005C6FCC"/>
    <w:pPr>
      <w:pBdr>
        <w:top w:val="nil"/>
        <w:left w:val="nil"/>
        <w:bottom w:val="nil"/>
        <w:right w:val="nil"/>
        <w:between w:val="nil"/>
        <w:bar w:val="nil"/>
      </w:pBdr>
      <w:tabs>
        <w:tab w:val="center" w:pos="4680"/>
        <w:tab w:val="right" w:pos="9360"/>
      </w:tabs>
      <w:spacing w:after="0" w:line="240" w:lineRule="auto"/>
    </w:pPr>
    <w:rPr>
      <w:rFonts w:ascii="Times New Roman" w:eastAsia="Arial Unicode MS" w:hAnsi="Times New Roman" w:cs="Times New Roman"/>
      <w:sz w:val="24"/>
      <w:szCs w:val="24"/>
      <w:bdr w:val="nil"/>
    </w:rPr>
  </w:style>
  <w:style w:type="character" w:customStyle="1" w:styleId="HeaderChar">
    <w:name w:val="Header Char"/>
    <w:basedOn w:val="DefaultParagraphFont"/>
    <w:link w:val="Header"/>
    <w:uiPriority w:val="99"/>
    <w:rsid w:val="005C6FCC"/>
    <w:rPr>
      <w:rFonts w:ascii="Times New Roman" w:eastAsia="Arial Unicode MS" w:hAnsi="Times New Roman" w:cs="Times New Roman"/>
      <w:sz w:val="24"/>
      <w:szCs w:val="24"/>
      <w:bdr w:val="nil"/>
    </w:rPr>
  </w:style>
  <w:style w:type="paragraph" w:styleId="Footer">
    <w:name w:val="footer"/>
    <w:basedOn w:val="Normal"/>
    <w:link w:val="FooterChar"/>
    <w:uiPriority w:val="99"/>
    <w:unhideWhenUsed/>
    <w:rsid w:val="005C6FCC"/>
    <w:pPr>
      <w:pBdr>
        <w:top w:val="nil"/>
        <w:left w:val="nil"/>
        <w:bottom w:val="nil"/>
        <w:right w:val="nil"/>
        <w:between w:val="nil"/>
        <w:bar w:val="nil"/>
      </w:pBdr>
      <w:tabs>
        <w:tab w:val="center" w:pos="4680"/>
        <w:tab w:val="right" w:pos="9360"/>
      </w:tabs>
      <w:spacing w:after="0" w:line="240" w:lineRule="auto"/>
    </w:pPr>
    <w:rPr>
      <w:rFonts w:ascii="Times New Roman" w:eastAsia="Arial Unicode MS" w:hAnsi="Times New Roman" w:cs="Times New Roman"/>
      <w:sz w:val="24"/>
      <w:szCs w:val="24"/>
      <w:bdr w:val="nil"/>
    </w:rPr>
  </w:style>
  <w:style w:type="character" w:customStyle="1" w:styleId="FooterChar">
    <w:name w:val="Footer Char"/>
    <w:basedOn w:val="DefaultParagraphFont"/>
    <w:link w:val="Footer"/>
    <w:uiPriority w:val="99"/>
    <w:rsid w:val="005C6FCC"/>
    <w:rPr>
      <w:rFonts w:ascii="Times New Roman" w:eastAsia="Arial Unicode MS" w:hAnsi="Times New Roman" w:cs="Times New Roman"/>
      <w:sz w:val="24"/>
      <w:szCs w:val="24"/>
      <w:bdr w:val="nil"/>
    </w:rPr>
  </w:style>
  <w:style w:type="table" w:styleId="TableGrid">
    <w:name w:val="Table Grid"/>
    <w:basedOn w:val="TableNormal"/>
    <w:uiPriority w:val="39"/>
    <w:rsid w:val="005C6FCC"/>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C6FCC"/>
    <w:pPr>
      <w:ind w:left="720"/>
      <w:contextualSpacing/>
    </w:pPr>
  </w:style>
  <w:style w:type="paragraph" w:customStyle="1" w:styleId="paragraph">
    <w:name w:val="paragraph"/>
    <w:basedOn w:val="Normal"/>
    <w:rsid w:val="005C6FC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5C6FCC"/>
  </w:style>
  <w:style w:type="character" w:customStyle="1" w:styleId="scxw98111607">
    <w:name w:val="scxw98111607"/>
    <w:basedOn w:val="DefaultParagraphFont"/>
    <w:rsid w:val="005C6FCC"/>
  </w:style>
  <w:style w:type="character" w:customStyle="1" w:styleId="eop">
    <w:name w:val="eop"/>
    <w:basedOn w:val="DefaultParagraphFont"/>
    <w:rsid w:val="005C6FCC"/>
  </w:style>
  <w:style w:type="character" w:styleId="Strong">
    <w:name w:val="Strong"/>
    <w:basedOn w:val="DefaultParagraphFont"/>
    <w:uiPriority w:val="22"/>
    <w:qFormat/>
    <w:rsid w:val="003905A3"/>
    <w:rPr>
      <w:b/>
      <w:bCs/>
    </w:rPr>
  </w:style>
  <w:style w:type="character" w:styleId="Emphasis">
    <w:name w:val="Emphasis"/>
    <w:basedOn w:val="DefaultParagraphFont"/>
    <w:uiPriority w:val="20"/>
    <w:qFormat/>
    <w:rsid w:val="00795054"/>
    <w:rPr>
      <w:i/>
      <w:iCs/>
    </w:rPr>
  </w:style>
  <w:style w:type="table" w:customStyle="1" w:styleId="TableGrid1">
    <w:name w:val="Table Grid1"/>
    <w:basedOn w:val="TableNormal"/>
    <w:next w:val="TableGrid"/>
    <w:uiPriority w:val="39"/>
    <w:rsid w:val="00D76411"/>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D76411"/>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D76411"/>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76411"/>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D76411"/>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D76411"/>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D76411"/>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D76411"/>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D76411"/>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D76411"/>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80F9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imcal-event-title">
    <w:name w:val="simcal-event-title"/>
    <w:basedOn w:val="DefaultParagraphFont"/>
    <w:rsid w:val="009736F7"/>
  </w:style>
  <w:style w:type="character" w:styleId="UnresolvedMention">
    <w:name w:val="Unresolved Mention"/>
    <w:basedOn w:val="DefaultParagraphFont"/>
    <w:uiPriority w:val="99"/>
    <w:semiHidden/>
    <w:unhideWhenUsed/>
    <w:rsid w:val="009736F7"/>
    <w:rPr>
      <w:color w:val="605E5C"/>
      <w:shd w:val="clear" w:color="auto" w:fill="E1DFDD"/>
    </w:rPr>
  </w:style>
  <w:style w:type="character" w:customStyle="1" w:styleId="Heading1Char">
    <w:name w:val="Heading 1 Char"/>
    <w:basedOn w:val="DefaultParagraphFont"/>
    <w:link w:val="Heading1"/>
    <w:uiPriority w:val="9"/>
    <w:rsid w:val="007E3D12"/>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7E3D12"/>
    <w:rPr>
      <w:rFonts w:asciiTheme="majorHAnsi" w:eastAsiaTheme="majorEastAsia" w:hAnsiTheme="majorHAnsi" w:cstheme="majorBidi"/>
      <w:color w:val="2F5496" w:themeColor="accent1" w:themeShade="BF"/>
      <w:sz w:val="26"/>
      <w:szCs w:val="26"/>
    </w:rPr>
  </w:style>
  <w:style w:type="paragraph" w:customStyle="1" w:styleId="offset">
    <w:name w:val="offset"/>
    <w:basedOn w:val="Normal"/>
    <w:rsid w:val="007E3D12"/>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NoList1">
    <w:name w:val="No List1"/>
    <w:next w:val="NoList"/>
    <w:uiPriority w:val="99"/>
    <w:semiHidden/>
    <w:unhideWhenUsed/>
    <w:rsid w:val="00C6502E"/>
  </w:style>
  <w:style w:type="paragraph" w:customStyle="1" w:styleId="msonormal0">
    <w:name w:val="msonormal"/>
    <w:basedOn w:val="Normal"/>
    <w:rsid w:val="00C650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regular">
    <w:name w:val="p-regular"/>
    <w:basedOn w:val="Normal"/>
    <w:rsid w:val="00C650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ok">
    <w:name w:val="book"/>
    <w:basedOn w:val="Normal"/>
    <w:rsid w:val="00C650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abel-sentence">
    <w:name w:val="label-sentence"/>
    <w:basedOn w:val="Normal"/>
    <w:rsid w:val="00C6502E"/>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C6502E"/>
    <w:rPr>
      <w:color w:val="800080"/>
      <w:u w:val="single"/>
    </w:rPr>
  </w:style>
  <w:style w:type="character" w:customStyle="1" w:styleId="smallcaps">
    <w:name w:val="smallcaps"/>
    <w:basedOn w:val="DefaultParagraphFont"/>
    <w:rsid w:val="007863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512874">
      <w:bodyDiv w:val="1"/>
      <w:marLeft w:val="0"/>
      <w:marRight w:val="0"/>
      <w:marTop w:val="0"/>
      <w:marBottom w:val="0"/>
      <w:divBdr>
        <w:top w:val="none" w:sz="0" w:space="0" w:color="auto"/>
        <w:left w:val="none" w:sz="0" w:space="0" w:color="auto"/>
        <w:bottom w:val="none" w:sz="0" w:space="0" w:color="auto"/>
        <w:right w:val="none" w:sz="0" w:space="0" w:color="auto"/>
      </w:divBdr>
    </w:div>
    <w:div w:id="106048044">
      <w:bodyDiv w:val="1"/>
      <w:marLeft w:val="0"/>
      <w:marRight w:val="0"/>
      <w:marTop w:val="0"/>
      <w:marBottom w:val="0"/>
      <w:divBdr>
        <w:top w:val="none" w:sz="0" w:space="0" w:color="auto"/>
        <w:left w:val="none" w:sz="0" w:space="0" w:color="auto"/>
        <w:bottom w:val="none" w:sz="0" w:space="0" w:color="auto"/>
        <w:right w:val="none" w:sz="0" w:space="0" w:color="auto"/>
      </w:divBdr>
    </w:div>
    <w:div w:id="144208502">
      <w:bodyDiv w:val="1"/>
      <w:marLeft w:val="0"/>
      <w:marRight w:val="0"/>
      <w:marTop w:val="0"/>
      <w:marBottom w:val="0"/>
      <w:divBdr>
        <w:top w:val="none" w:sz="0" w:space="0" w:color="auto"/>
        <w:left w:val="none" w:sz="0" w:space="0" w:color="auto"/>
        <w:bottom w:val="none" w:sz="0" w:space="0" w:color="auto"/>
        <w:right w:val="none" w:sz="0" w:space="0" w:color="auto"/>
      </w:divBdr>
    </w:div>
    <w:div w:id="204950730">
      <w:bodyDiv w:val="1"/>
      <w:marLeft w:val="0"/>
      <w:marRight w:val="0"/>
      <w:marTop w:val="0"/>
      <w:marBottom w:val="0"/>
      <w:divBdr>
        <w:top w:val="none" w:sz="0" w:space="0" w:color="auto"/>
        <w:left w:val="none" w:sz="0" w:space="0" w:color="auto"/>
        <w:bottom w:val="none" w:sz="0" w:space="0" w:color="auto"/>
        <w:right w:val="none" w:sz="0" w:space="0" w:color="auto"/>
      </w:divBdr>
    </w:div>
    <w:div w:id="268053888">
      <w:bodyDiv w:val="1"/>
      <w:marLeft w:val="0"/>
      <w:marRight w:val="0"/>
      <w:marTop w:val="0"/>
      <w:marBottom w:val="0"/>
      <w:divBdr>
        <w:top w:val="none" w:sz="0" w:space="0" w:color="auto"/>
        <w:left w:val="none" w:sz="0" w:space="0" w:color="auto"/>
        <w:bottom w:val="none" w:sz="0" w:space="0" w:color="auto"/>
        <w:right w:val="none" w:sz="0" w:space="0" w:color="auto"/>
      </w:divBdr>
    </w:div>
    <w:div w:id="286668135">
      <w:bodyDiv w:val="1"/>
      <w:marLeft w:val="0"/>
      <w:marRight w:val="0"/>
      <w:marTop w:val="0"/>
      <w:marBottom w:val="0"/>
      <w:divBdr>
        <w:top w:val="none" w:sz="0" w:space="0" w:color="auto"/>
        <w:left w:val="none" w:sz="0" w:space="0" w:color="auto"/>
        <w:bottom w:val="none" w:sz="0" w:space="0" w:color="auto"/>
        <w:right w:val="none" w:sz="0" w:space="0" w:color="auto"/>
      </w:divBdr>
      <w:divsChild>
        <w:div w:id="963929342">
          <w:marLeft w:val="0"/>
          <w:marRight w:val="0"/>
          <w:marTop w:val="0"/>
          <w:marBottom w:val="0"/>
          <w:divBdr>
            <w:top w:val="none" w:sz="0" w:space="0" w:color="auto"/>
            <w:left w:val="none" w:sz="0" w:space="0" w:color="auto"/>
            <w:bottom w:val="none" w:sz="0" w:space="0" w:color="auto"/>
            <w:right w:val="none" w:sz="0" w:space="0" w:color="auto"/>
          </w:divBdr>
        </w:div>
      </w:divsChild>
    </w:div>
    <w:div w:id="412705961">
      <w:bodyDiv w:val="1"/>
      <w:marLeft w:val="0"/>
      <w:marRight w:val="0"/>
      <w:marTop w:val="0"/>
      <w:marBottom w:val="0"/>
      <w:divBdr>
        <w:top w:val="none" w:sz="0" w:space="0" w:color="auto"/>
        <w:left w:val="none" w:sz="0" w:space="0" w:color="auto"/>
        <w:bottom w:val="none" w:sz="0" w:space="0" w:color="auto"/>
        <w:right w:val="none" w:sz="0" w:space="0" w:color="auto"/>
      </w:divBdr>
    </w:div>
    <w:div w:id="481889164">
      <w:bodyDiv w:val="1"/>
      <w:marLeft w:val="0"/>
      <w:marRight w:val="0"/>
      <w:marTop w:val="0"/>
      <w:marBottom w:val="0"/>
      <w:divBdr>
        <w:top w:val="none" w:sz="0" w:space="0" w:color="auto"/>
        <w:left w:val="none" w:sz="0" w:space="0" w:color="auto"/>
        <w:bottom w:val="none" w:sz="0" w:space="0" w:color="auto"/>
        <w:right w:val="none" w:sz="0" w:space="0" w:color="auto"/>
      </w:divBdr>
    </w:div>
    <w:div w:id="509683455">
      <w:bodyDiv w:val="1"/>
      <w:marLeft w:val="0"/>
      <w:marRight w:val="0"/>
      <w:marTop w:val="0"/>
      <w:marBottom w:val="0"/>
      <w:divBdr>
        <w:top w:val="none" w:sz="0" w:space="0" w:color="auto"/>
        <w:left w:val="none" w:sz="0" w:space="0" w:color="auto"/>
        <w:bottom w:val="none" w:sz="0" w:space="0" w:color="auto"/>
        <w:right w:val="none" w:sz="0" w:space="0" w:color="auto"/>
      </w:divBdr>
    </w:div>
    <w:div w:id="531918002">
      <w:bodyDiv w:val="1"/>
      <w:marLeft w:val="0"/>
      <w:marRight w:val="0"/>
      <w:marTop w:val="0"/>
      <w:marBottom w:val="0"/>
      <w:divBdr>
        <w:top w:val="none" w:sz="0" w:space="0" w:color="auto"/>
        <w:left w:val="none" w:sz="0" w:space="0" w:color="auto"/>
        <w:bottom w:val="none" w:sz="0" w:space="0" w:color="auto"/>
        <w:right w:val="none" w:sz="0" w:space="0" w:color="auto"/>
      </w:divBdr>
      <w:divsChild>
        <w:div w:id="359013395">
          <w:marLeft w:val="0"/>
          <w:marRight w:val="0"/>
          <w:marTop w:val="0"/>
          <w:marBottom w:val="480"/>
          <w:divBdr>
            <w:top w:val="none" w:sz="0" w:space="0" w:color="auto"/>
            <w:left w:val="none" w:sz="0" w:space="0" w:color="auto"/>
            <w:bottom w:val="none" w:sz="0" w:space="0" w:color="auto"/>
            <w:right w:val="none" w:sz="0" w:space="0" w:color="auto"/>
          </w:divBdr>
        </w:div>
        <w:div w:id="822166143">
          <w:marLeft w:val="0"/>
          <w:marRight w:val="0"/>
          <w:marTop w:val="0"/>
          <w:marBottom w:val="0"/>
          <w:divBdr>
            <w:top w:val="none" w:sz="0" w:space="0" w:color="auto"/>
            <w:left w:val="none" w:sz="0" w:space="0" w:color="auto"/>
            <w:bottom w:val="none" w:sz="0" w:space="0" w:color="auto"/>
            <w:right w:val="none" w:sz="0" w:space="0" w:color="auto"/>
          </w:divBdr>
          <w:divsChild>
            <w:div w:id="587615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027804">
      <w:bodyDiv w:val="1"/>
      <w:marLeft w:val="0"/>
      <w:marRight w:val="0"/>
      <w:marTop w:val="0"/>
      <w:marBottom w:val="0"/>
      <w:divBdr>
        <w:top w:val="none" w:sz="0" w:space="0" w:color="auto"/>
        <w:left w:val="none" w:sz="0" w:space="0" w:color="auto"/>
        <w:bottom w:val="none" w:sz="0" w:space="0" w:color="auto"/>
        <w:right w:val="none" w:sz="0" w:space="0" w:color="auto"/>
      </w:divBdr>
      <w:divsChild>
        <w:div w:id="540940765">
          <w:marLeft w:val="0"/>
          <w:marRight w:val="0"/>
          <w:marTop w:val="0"/>
          <w:marBottom w:val="480"/>
          <w:divBdr>
            <w:top w:val="none" w:sz="0" w:space="0" w:color="auto"/>
            <w:left w:val="none" w:sz="0" w:space="0" w:color="auto"/>
            <w:bottom w:val="none" w:sz="0" w:space="0" w:color="auto"/>
            <w:right w:val="none" w:sz="0" w:space="0" w:color="auto"/>
          </w:divBdr>
        </w:div>
        <w:div w:id="792211597">
          <w:marLeft w:val="0"/>
          <w:marRight w:val="0"/>
          <w:marTop w:val="0"/>
          <w:marBottom w:val="0"/>
          <w:divBdr>
            <w:top w:val="none" w:sz="0" w:space="0" w:color="auto"/>
            <w:left w:val="none" w:sz="0" w:space="0" w:color="auto"/>
            <w:bottom w:val="none" w:sz="0" w:space="0" w:color="auto"/>
            <w:right w:val="none" w:sz="0" w:space="0" w:color="auto"/>
          </w:divBdr>
          <w:divsChild>
            <w:div w:id="64088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899213">
      <w:bodyDiv w:val="1"/>
      <w:marLeft w:val="0"/>
      <w:marRight w:val="0"/>
      <w:marTop w:val="0"/>
      <w:marBottom w:val="0"/>
      <w:divBdr>
        <w:top w:val="none" w:sz="0" w:space="0" w:color="auto"/>
        <w:left w:val="none" w:sz="0" w:space="0" w:color="auto"/>
        <w:bottom w:val="none" w:sz="0" w:space="0" w:color="auto"/>
        <w:right w:val="none" w:sz="0" w:space="0" w:color="auto"/>
      </w:divBdr>
    </w:div>
    <w:div w:id="608047662">
      <w:bodyDiv w:val="1"/>
      <w:marLeft w:val="0"/>
      <w:marRight w:val="0"/>
      <w:marTop w:val="0"/>
      <w:marBottom w:val="0"/>
      <w:divBdr>
        <w:top w:val="none" w:sz="0" w:space="0" w:color="auto"/>
        <w:left w:val="none" w:sz="0" w:space="0" w:color="auto"/>
        <w:bottom w:val="none" w:sz="0" w:space="0" w:color="auto"/>
        <w:right w:val="none" w:sz="0" w:space="0" w:color="auto"/>
      </w:divBdr>
    </w:div>
    <w:div w:id="617563911">
      <w:bodyDiv w:val="1"/>
      <w:marLeft w:val="0"/>
      <w:marRight w:val="0"/>
      <w:marTop w:val="0"/>
      <w:marBottom w:val="0"/>
      <w:divBdr>
        <w:top w:val="none" w:sz="0" w:space="0" w:color="auto"/>
        <w:left w:val="none" w:sz="0" w:space="0" w:color="auto"/>
        <w:bottom w:val="none" w:sz="0" w:space="0" w:color="auto"/>
        <w:right w:val="none" w:sz="0" w:space="0" w:color="auto"/>
      </w:divBdr>
    </w:div>
    <w:div w:id="633483342">
      <w:bodyDiv w:val="1"/>
      <w:marLeft w:val="0"/>
      <w:marRight w:val="0"/>
      <w:marTop w:val="0"/>
      <w:marBottom w:val="0"/>
      <w:divBdr>
        <w:top w:val="none" w:sz="0" w:space="0" w:color="auto"/>
        <w:left w:val="none" w:sz="0" w:space="0" w:color="auto"/>
        <w:bottom w:val="none" w:sz="0" w:space="0" w:color="auto"/>
        <w:right w:val="none" w:sz="0" w:space="0" w:color="auto"/>
      </w:divBdr>
      <w:divsChild>
        <w:div w:id="429854786">
          <w:marLeft w:val="0"/>
          <w:marRight w:val="0"/>
          <w:marTop w:val="0"/>
          <w:marBottom w:val="480"/>
          <w:divBdr>
            <w:top w:val="none" w:sz="0" w:space="0" w:color="auto"/>
            <w:left w:val="none" w:sz="0" w:space="0" w:color="auto"/>
            <w:bottom w:val="none" w:sz="0" w:space="0" w:color="auto"/>
            <w:right w:val="none" w:sz="0" w:space="0" w:color="auto"/>
          </w:divBdr>
        </w:div>
        <w:div w:id="1964340560">
          <w:marLeft w:val="0"/>
          <w:marRight w:val="0"/>
          <w:marTop w:val="0"/>
          <w:marBottom w:val="0"/>
          <w:divBdr>
            <w:top w:val="none" w:sz="0" w:space="0" w:color="auto"/>
            <w:left w:val="none" w:sz="0" w:space="0" w:color="auto"/>
            <w:bottom w:val="none" w:sz="0" w:space="0" w:color="auto"/>
            <w:right w:val="none" w:sz="0" w:space="0" w:color="auto"/>
          </w:divBdr>
          <w:divsChild>
            <w:div w:id="500900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702117">
      <w:bodyDiv w:val="1"/>
      <w:marLeft w:val="0"/>
      <w:marRight w:val="0"/>
      <w:marTop w:val="0"/>
      <w:marBottom w:val="0"/>
      <w:divBdr>
        <w:top w:val="none" w:sz="0" w:space="0" w:color="auto"/>
        <w:left w:val="none" w:sz="0" w:space="0" w:color="auto"/>
        <w:bottom w:val="none" w:sz="0" w:space="0" w:color="auto"/>
        <w:right w:val="none" w:sz="0" w:space="0" w:color="auto"/>
      </w:divBdr>
      <w:divsChild>
        <w:div w:id="2146971508">
          <w:marLeft w:val="0"/>
          <w:marRight w:val="0"/>
          <w:marTop w:val="0"/>
          <w:marBottom w:val="480"/>
          <w:divBdr>
            <w:top w:val="none" w:sz="0" w:space="0" w:color="auto"/>
            <w:left w:val="none" w:sz="0" w:space="0" w:color="auto"/>
            <w:bottom w:val="none" w:sz="0" w:space="0" w:color="auto"/>
            <w:right w:val="none" w:sz="0" w:space="0" w:color="auto"/>
          </w:divBdr>
        </w:div>
        <w:div w:id="644892935">
          <w:marLeft w:val="0"/>
          <w:marRight w:val="0"/>
          <w:marTop w:val="0"/>
          <w:marBottom w:val="0"/>
          <w:divBdr>
            <w:top w:val="none" w:sz="0" w:space="0" w:color="auto"/>
            <w:left w:val="none" w:sz="0" w:space="0" w:color="auto"/>
            <w:bottom w:val="none" w:sz="0" w:space="0" w:color="auto"/>
            <w:right w:val="none" w:sz="0" w:space="0" w:color="auto"/>
          </w:divBdr>
          <w:divsChild>
            <w:div w:id="277101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590021">
      <w:bodyDiv w:val="1"/>
      <w:marLeft w:val="0"/>
      <w:marRight w:val="0"/>
      <w:marTop w:val="0"/>
      <w:marBottom w:val="0"/>
      <w:divBdr>
        <w:top w:val="none" w:sz="0" w:space="0" w:color="auto"/>
        <w:left w:val="none" w:sz="0" w:space="0" w:color="auto"/>
        <w:bottom w:val="none" w:sz="0" w:space="0" w:color="auto"/>
        <w:right w:val="none" w:sz="0" w:space="0" w:color="auto"/>
      </w:divBdr>
      <w:divsChild>
        <w:div w:id="1047610817">
          <w:marLeft w:val="0"/>
          <w:marRight w:val="0"/>
          <w:marTop w:val="0"/>
          <w:marBottom w:val="0"/>
          <w:divBdr>
            <w:top w:val="none" w:sz="0" w:space="0" w:color="auto"/>
            <w:left w:val="none" w:sz="0" w:space="0" w:color="auto"/>
            <w:bottom w:val="none" w:sz="0" w:space="0" w:color="auto"/>
            <w:right w:val="none" w:sz="0" w:space="0" w:color="auto"/>
          </w:divBdr>
        </w:div>
      </w:divsChild>
    </w:div>
    <w:div w:id="734812520">
      <w:bodyDiv w:val="1"/>
      <w:marLeft w:val="0"/>
      <w:marRight w:val="0"/>
      <w:marTop w:val="0"/>
      <w:marBottom w:val="0"/>
      <w:divBdr>
        <w:top w:val="none" w:sz="0" w:space="0" w:color="auto"/>
        <w:left w:val="none" w:sz="0" w:space="0" w:color="auto"/>
        <w:bottom w:val="none" w:sz="0" w:space="0" w:color="auto"/>
        <w:right w:val="none" w:sz="0" w:space="0" w:color="auto"/>
      </w:divBdr>
    </w:div>
    <w:div w:id="759057645">
      <w:bodyDiv w:val="1"/>
      <w:marLeft w:val="0"/>
      <w:marRight w:val="0"/>
      <w:marTop w:val="0"/>
      <w:marBottom w:val="0"/>
      <w:divBdr>
        <w:top w:val="none" w:sz="0" w:space="0" w:color="auto"/>
        <w:left w:val="none" w:sz="0" w:space="0" w:color="auto"/>
        <w:bottom w:val="none" w:sz="0" w:space="0" w:color="auto"/>
        <w:right w:val="none" w:sz="0" w:space="0" w:color="auto"/>
      </w:divBdr>
    </w:div>
    <w:div w:id="869222625">
      <w:bodyDiv w:val="1"/>
      <w:marLeft w:val="0"/>
      <w:marRight w:val="0"/>
      <w:marTop w:val="0"/>
      <w:marBottom w:val="0"/>
      <w:divBdr>
        <w:top w:val="none" w:sz="0" w:space="0" w:color="auto"/>
        <w:left w:val="none" w:sz="0" w:space="0" w:color="auto"/>
        <w:bottom w:val="none" w:sz="0" w:space="0" w:color="auto"/>
        <w:right w:val="none" w:sz="0" w:space="0" w:color="auto"/>
      </w:divBdr>
    </w:div>
    <w:div w:id="950404307">
      <w:bodyDiv w:val="1"/>
      <w:marLeft w:val="0"/>
      <w:marRight w:val="0"/>
      <w:marTop w:val="0"/>
      <w:marBottom w:val="0"/>
      <w:divBdr>
        <w:top w:val="none" w:sz="0" w:space="0" w:color="auto"/>
        <w:left w:val="none" w:sz="0" w:space="0" w:color="auto"/>
        <w:bottom w:val="none" w:sz="0" w:space="0" w:color="auto"/>
        <w:right w:val="none" w:sz="0" w:space="0" w:color="auto"/>
      </w:divBdr>
    </w:div>
    <w:div w:id="958603696">
      <w:bodyDiv w:val="1"/>
      <w:marLeft w:val="0"/>
      <w:marRight w:val="0"/>
      <w:marTop w:val="0"/>
      <w:marBottom w:val="0"/>
      <w:divBdr>
        <w:top w:val="none" w:sz="0" w:space="0" w:color="auto"/>
        <w:left w:val="none" w:sz="0" w:space="0" w:color="auto"/>
        <w:bottom w:val="none" w:sz="0" w:space="0" w:color="auto"/>
        <w:right w:val="none" w:sz="0" w:space="0" w:color="auto"/>
      </w:divBdr>
    </w:div>
    <w:div w:id="1106004402">
      <w:bodyDiv w:val="1"/>
      <w:marLeft w:val="0"/>
      <w:marRight w:val="0"/>
      <w:marTop w:val="0"/>
      <w:marBottom w:val="0"/>
      <w:divBdr>
        <w:top w:val="none" w:sz="0" w:space="0" w:color="auto"/>
        <w:left w:val="none" w:sz="0" w:space="0" w:color="auto"/>
        <w:bottom w:val="none" w:sz="0" w:space="0" w:color="auto"/>
        <w:right w:val="none" w:sz="0" w:space="0" w:color="auto"/>
      </w:divBdr>
    </w:div>
    <w:div w:id="1283610893">
      <w:bodyDiv w:val="1"/>
      <w:marLeft w:val="0"/>
      <w:marRight w:val="0"/>
      <w:marTop w:val="0"/>
      <w:marBottom w:val="0"/>
      <w:divBdr>
        <w:top w:val="none" w:sz="0" w:space="0" w:color="auto"/>
        <w:left w:val="none" w:sz="0" w:space="0" w:color="auto"/>
        <w:bottom w:val="none" w:sz="0" w:space="0" w:color="auto"/>
        <w:right w:val="none" w:sz="0" w:space="0" w:color="auto"/>
      </w:divBdr>
    </w:div>
    <w:div w:id="1386294239">
      <w:bodyDiv w:val="1"/>
      <w:marLeft w:val="0"/>
      <w:marRight w:val="0"/>
      <w:marTop w:val="0"/>
      <w:marBottom w:val="0"/>
      <w:divBdr>
        <w:top w:val="none" w:sz="0" w:space="0" w:color="auto"/>
        <w:left w:val="none" w:sz="0" w:space="0" w:color="auto"/>
        <w:bottom w:val="none" w:sz="0" w:space="0" w:color="auto"/>
        <w:right w:val="none" w:sz="0" w:space="0" w:color="auto"/>
      </w:divBdr>
      <w:divsChild>
        <w:div w:id="1273629245">
          <w:marLeft w:val="0"/>
          <w:marRight w:val="0"/>
          <w:marTop w:val="0"/>
          <w:marBottom w:val="0"/>
          <w:divBdr>
            <w:top w:val="none" w:sz="0" w:space="0" w:color="auto"/>
            <w:left w:val="none" w:sz="0" w:space="0" w:color="auto"/>
            <w:bottom w:val="none" w:sz="0" w:space="0" w:color="auto"/>
            <w:right w:val="none" w:sz="0" w:space="0" w:color="auto"/>
          </w:divBdr>
        </w:div>
      </w:divsChild>
    </w:div>
    <w:div w:id="1638222665">
      <w:bodyDiv w:val="1"/>
      <w:marLeft w:val="0"/>
      <w:marRight w:val="0"/>
      <w:marTop w:val="0"/>
      <w:marBottom w:val="0"/>
      <w:divBdr>
        <w:top w:val="none" w:sz="0" w:space="0" w:color="auto"/>
        <w:left w:val="none" w:sz="0" w:space="0" w:color="auto"/>
        <w:bottom w:val="none" w:sz="0" w:space="0" w:color="auto"/>
        <w:right w:val="none" w:sz="0" w:space="0" w:color="auto"/>
      </w:divBdr>
    </w:div>
    <w:div w:id="1738892092">
      <w:bodyDiv w:val="1"/>
      <w:marLeft w:val="0"/>
      <w:marRight w:val="0"/>
      <w:marTop w:val="0"/>
      <w:marBottom w:val="0"/>
      <w:divBdr>
        <w:top w:val="none" w:sz="0" w:space="0" w:color="auto"/>
        <w:left w:val="none" w:sz="0" w:space="0" w:color="auto"/>
        <w:bottom w:val="none" w:sz="0" w:space="0" w:color="auto"/>
        <w:right w:val="none" w:sz="0" w:space="0" w:color="auto"/>
      </w:divBdr>
    </w:div>
    <w:div w:id="1746804264">
      <w:bodyDiv w:val="1"/>
      <w:marLeft w:val="0"/>
      <w:marRight w:val="0"/>
      <w:marTop w:val="0"/>
      <w:marBottom w:val="0"/>
      <w:divBdr>
        <w:top w:val="none" w:sz="0" w:space="0" w:color="auto"/>
        <w:left w:val="none" w:sz="0" w:space="0" w:color="auto"/>
        <w:bottom w:val="none" w:sz="0" w:space="0" w:color="auto"/>
        <w:right w:val="none" w:sz="0" w:space="0" w:color="auto"/>
      </w:divBdr>
      <w:divsChild>
        <w:div w:id="518129247">
          <w:marLeft w:val="0"/>
          <w:marRight w:val="0"/>
          <w:marTop w:val="0"/>
          <w:marBottom w:val="0"/>
          <w:divBdr>
            <w:top w:val="none" w:sz="0" w:space="0" w:color="auto"/>
            <w:left w:val="none" w:sz="0" w:space="0" w:color="auto"/>
            <w:bottom w:val="none" w:sz="0" w:space="0" w:color="auto"/>
            <w:right w:val="none" w:sz="0" w:space="0" w:color="auto"/>
          </w:divBdr>
        </w:div>
      </w:divsChild>
    </w:div>
    <w:div w:id="1853059982">
      <w:bodyDiv w:val="1"/>
      <w:marLeft w:val="0"/>
      <w:marRight w:val="0"/>
      <w:marTop w:val="0"/>
      <w:marBottom w:val="0"/>
      <w:divBdr>
        <w:top w:val="none" w:sz="0" w:space="0" w:color="auto"/>
        <w:left w:val="none" w:sz="0" w:space="0" w:color="auto"/>
        <w:bottom w:val="none" w:sz="0" w:space="0" w:color="auto"/>
        <w:right w:val="none" w:sz="0" w:space="0" w:color="auto"/>
      </w:divBdr>
    </w:div>
    <w:div w:id="2003967474">
      <w:bodyDiv w:val="1"/>
      <w:marLeft w:val="0"/>
      <w:marRight w:val="0"/>
      <w:marTop w:val="0"/>
      <w:marBottom w:val="0"/>
      <w:divBdr>
        <w:top w:val="none" w:sz="0" w:space="0" w:color="auto"/>
        <w:left w:val="none" w:sz="0" w:space="0" w:color="auto"/>
        <w:bottom w:val="none" w:sz="0" w:space="0" w:color="auto"/>
        <w:right w:val="none" w:sz="0" w:space="0" w:color="auto"/>
      </w:divBdr>
    </w:div>
    <w:div w:id="2051568976">
      <w:bodyDiv w:val="1"/>
      <w:marLeft w:val="0"/>
      <w:marRight w:val="0"/>
      <w:marTop w:val="0"/>
      <w:marBottom w:val="0"/>
      <w:divBdr>
        <w:top w:val="none" w:sz="0" w:space="0" w:color="auto"/>
        <w:left w:val="none" w:sz="0" w:space="0" w:color="auto"/>
        <w:bottom w:val="none" w:sz="0" w:space="0" w:color="auto"/>
        <w:right w:val="none" w:sz="0" w:space="0" w:color="auto"/>
      </w:divBdr>
    </w:div>
    <w:div w:id="2062553071">
      <w:bodyDiv w:val="1"/>
      <w:marLeft w:val="0"/>
      <w:marRight w:val="0"/>
      <w:marTop w:val="0"/>
      <w:marBottom w:val="0"/>
      <w:divBdr>
        <w:top w:val="none" w:sz="0" w:space="0" w:color="auto"/>
        <w:left w:val="none" w:sz="0" w:space="0" w:color="auto"/>
        <w:bottom w:val="none" w:sz="0" w:space="0" w:color="auto"/>
        <w:right w:val="none" w:sz="0" w:space="0" w:color="auto"/>
      </w:divBdr>
    </w:div>
    <w:div w:id="2094010858">
      <w:bodyDiv w:val="1"/>
      <w:marLeft w:val="0"/>
      <w:marRight w:val="0"/>
      <w:marTop w:val="0"/>
      <w:marBottom w:val="0"/>
      <w:divBdr>
        <w:top w:val="none" w:sz="0" w:space="0" w:color="auto"/>
        <w:left w:val="none" w:sz="0" w:space="0" w:color="auto"/>
        <w:bottom w:val="none" w:sz="0" w:space="0" w:color="auto"/>
        <w:right w:val="none" w:sz="0" w:space="0" w:color="auto"/>
      </w:divBdr>
    </w:div>
    <w:div w:id="2104647574">
      <w:bodyDiv w:val="1"/>
      <w:marLeft w:val="0"/>
      <w:marRight w:val="0"/>
      <w:marTop w:val="0"/>
      <w:marBottom w:val="0"/>
      <w:divBdr>
        <w:top w:val="none" w:sz="0" w:space="0" w:color="auto"/>
        <w:left w:val="none" w:sz="0" w:space="0" w:color="auto"/>
        <w:bottom w:val="none" w:sz="0" w:space="0" w:color="auto"/>
        <w:right w:val="none" w:sz="0" w:space="0" w:color="auto"/>
      </w:divBdr>
      <w:divsChild>
        <w:div w:id="562910174">
          <w:marLeft w:val="0"/>
          <w:marRight w:val="0"/>
          <w:marTop w:val="0"/>
          <w:marBottom w:val="0"/>
          <w:divBdr>
            <w:top w:val="none" w:sz="0" w:space="0" w:color="auto"/>
            <w:left w:val="none" w:sz="0" w:space="0" w:color="auto"/>
            <w:bottom w:val="none" w:sz="0" w:space="0" w:color="auto"/>
            <w:right w:val="none" w:sz="0" w:space="0" w:color="auto"/>
          </w:divBdr>
        </w:div>
      </w:divsChild>
    </w:div>
    <w:div w:id="2122675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powo.science.kew.org/taxon/urn:lsid:ipni.org:names:30715-1"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aos.org/orchids/orchids-a-to-z/letter-s/stanhopea.aspx"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oscov.asn.au/articles/stanhopeas-by-bill-mather/" TargetMode="Externa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floradobrasil.jbrj.gov.br/201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8AEEC3-99AD-4B28-B811-02C8144F46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19</Pages>
  <Words>3869</Words>
  <Characters>22055</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Brown, Timothy M.</dc:creator>
  <cp:keywords/>
  <dc:description/>
  <cp:lastModifiedBy>Tim Brown</cp:lastModifiedBy>
  <cp:revision>2</cp:revision>
  <dcterms:created xsi:type="dcterms:W3CDTF">2023-10-29T21:35:00Z</dcterms:created>
  <dcterms:modified xsi:type="dcterms:W3CDTF">2023-10-29T21:35:00Z</dcterms:modified>
</cp:coreProperties>
</file>